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47F9C9E4" w:rsidP="1F3E0909" w:rsidRDefault="47F9C9E4" w14:paraId="2F64DCB3" w14:textId="7108AD39">
      <w:pPr>
        <w:spacing w:before="120" w:line="36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</w:rPr>
      </w:pPr>
      <w:r w:rsidRPr="1F3E0909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PROCESSO SELETIVO UNIFICADO DE RESIDÊNCIA MÉDICA </w:t>
      </w:r>
      <w:r w:rsidRPr="1F3E0909" w:rsidR="2FF8CF58">
        <w:rPr>
          <w:rFonts w:ascii="Times New Roman" w:hAnsi="Times New Roman" w:eastAsia="Times New Roman" w:cs="Times New Roman"/>
          <w:b/>
          <w:bCs/>
          <w:color w:val="000000" w:themeColor="text1"/>
        </w:rPr>
        <w:t>- 2026</w:t>
      </w:r>
    </w:p>
    <w:p w:rsidR="47F9C9E4" w:rsidP="1F3E0909" w:rsidRDefault="47F9C9E4" w14:paraId="1AF0C153" w14:textId="7F5DDBD0">
      <w:pPr>
        <w:spacing w:before="120" w:line="36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</w:rPr>
      </w:pPr>
      <w:r w:rsidRPr="1F3E0909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CENTRO DE ENSINO SUPERIOR E DESENVOLVIMENTO LTDA. </w:t>
      </w:r>
      <w:r w:rsidRPr="1F3E0909" w:rsidR="7B76B305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- </w:t>
      </w:r>
      <w:r w:rsidRPr="1F3E0909">
        <w:rPr>
          <w:rFonts w:ascii="Times New Roman" w:hAnsi="Times New Roman" w:eastAsia="Times New Roman" w:cs="Times New Roman"/>
          <w:b/>
          <w:bCs/>
          <w:color w:val="000000" w:themeColor="text1"/>
        </w:rPr>
        <w:t>CESED FUNDAÇÃO PEDRO AMÉRICO</w:t>
      </w:r>
      <w:r w:rsidRPr="1F3E0909" w:rsidR="7545DE89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- FPA</w:t>
      </w:r>
    </w:p>
    <w:p w:rsidR="1F3E0909" w:rsidP="1F3E0909" w:rsidRDefault="1F3E0909" w14:paraId="4169697A" w14:textId="1E24F122">
      <w:pPr>
        <w:jc w:val="center"/>
        <w:rPr>
          <w:rFonts w:ascii="Times New Roman" w:hAnsi="Times New Roman" w:eastAsia="Times New Roman" w:cs="Times New Roman"/>
          <w:b/>
          <w:bCs/>
        </w:rPr>
      </w:pPr>
    </w:p>
    <w:p w:rsidR="1F2A5E41" w:rsidP="0010AFE7" w:rsidRDefault="1F2A5E41" w14:paraId="742EB596" w14:textId="0C0BC119">
      <w:pPr>
        <w:spacing w:before="240" w:beforeAutospacing="off" w:after="240" w:afterAutospacing="off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0010AFE7" w:rsidR="1F2A5E4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ERRATA AO EDITAL Nº 001/2026</w:t>
      </w:r>
      <w:r>
        <w:br/>
      </w:r>
    </w:p>
    <w:p w:rsidR="1F2A5E41" w:rsidP="0010AFE7" w:rsidRDefault="1F2A5E41" w14:paraId="1231DE38" w14:textId="44DD94B6">
      <w:pPr>
        <w:spacing w:before="240" w:beforeAutospacing="off" w:after="240" w:afterAutospacing="off"/>
        <w:jc w:val="both"/>
      </w:pPr>
      <w:r w:rsidRPr="0D0D23DF" w:rsidR="1F2A5E41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O Centro de Ensino Superior e Desenvolvimento LTDA (CESED) e a Fundação Pedro Américo (FPA), por intermédio de suas respectivas Comissões de Residência Médica, tornam pública a presente </w:t>
      </w:r>
      <w:r w:rsidRPr="0D0D23DF" w:rsidR="1F2A5E4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ERRATA</w:t>
      </w:r>
      <w:r w:rsidRPr="0D0D23DF" w:rsidR="1F2A5E41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ao Edital nº 001/2026, de 09 de janeiro de 2026, para fins </w:t>
      </w:r>
      <w:r w:rsidRPr="0D0D23DF" w:rsidR="680CC1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correção do </w:t>
      </w:r>
      <w:r w:rsidRPr="0D0D23DF" w:rsidR="680CC18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somatório das pontuações obtidas em cada etapa</w:t>
      </w:r>
      <w:r w:rsidRPr="0D0D23DF" w:rsidR="680CC1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, </w:t>
      </w:r>
      <w:r w:rsidRPr="0D0D23DF" w:rsidR="1F2A5E41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nos seguintes termos:</w:t>
      </w:r>
    </w:p>
    <w:p w:rsidR="1F2A5E41" w:rsidP="0010AFE7" w:rsidRDefault="1F2A5E41" w14:paraId="7EAD088A" w14:textId="0386BD70">
      <w:pPr>
        <w:pStyle w:val="Ttulo3"/>
        <w:spacing w:before="281" w:beforeAutospacing="off" w:after="281" w:afterAutospacing="off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8"/>
          <w:szCs w:val="28"/>
          <w:lang w:val="pt-BR"/>
        </w:rPr>
      </w:pPr>
      <w:r w:rsidRPr="3E3AA6EE" w:rsidR="1F2A5E41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8"/>
          <w:szCs w:val="28"/>
          <w:lang w:val="pt-BR"/>
        </w:rPr>
        <w:t>Onde se lê:</w:t>
      </w:r>
    </w:p>
    <w:p w:rsidR="0010AFE7" w:rsidP="0010AFE7" w:rsidRDefault="0010AFE7" w14:paraId="7510289A" w14:textId="4986B112">
      <w:pPr>
        <w:pStyle w:val="Normal"/>
      </w:pPr>
      <w:r w:rsidR="7B2E7763">
        <w:drawing>
          <wp:inline wp14:editId="1F4D60C4" wp14:anchorId="50A1BC02">
            <wp:extent cx="5400675" cy="1609725"/>
            <wp:effectExtent l="0" t="0" r="0" b="0"/>
            <wp:docPr id="9645252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6452520" name="Picture 96452520"/>
                    <pic:cNvPicPr/>
                  </pic:nvPicPr>
                  <pic:blipFill>
                    <a:blip xmlns:r="http://schemas.openxmlformats.org/officeDocument/2006/relationships" r:embed="rId103052530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F2A5E41" w:rsidP="0010AFE7" w:rsidRDefault="1F2A5E41" w14:paraId="02DA741F" w14:textId="2B29046A">
      <w:pPr>
        <w:pStyle w:val="Ttulo3"/>
        <w:spacing w:before="281" w:beforeAutospacing="off" w:after="281" w:afterAutospacing="off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8"/>
          <w:szCs w:val="28"/>
          <w:lang w:val="pt-BR"/>
        </w:rPr>
      </w:pPr>
      <w:r w:rsidRPr="3E3AA6EE" w:rsidR="1F2A5E41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8"/>
          <w:szCs w:val="28"/>
          <w:lang w:val="pt-BR"/>
        </w:rPr>
        <w:t>Leia-se:</w:t>
      </w:r>
    </w:p>
    <w:p w:rsidR="0010AFE7" w:rsidP="0010AFE7" w:rsidRDefault="0010AFE7" w14:paraId="4805FC44" w14:textId="3FA2908A">
      <w:pPr>
        <w:pStyle w:val="Normal"/>
      </w:pPr>
      <w:r w:rsidR="72C3DC1B">
        <w:drawing>
          <wp:inline wp14:editId="737E04DE" wp14:anchorId="3A6C8D34">
            <wp:extent cx="5400675" cy="1666875"/>
            <wp:effectExtent l="0" t="0" r="0" b="0"/>
            <wp:docPr id="34686905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46869057" name="Picture 346869057"/>
                    <pic:cNvPicPr/>
                  </pic:nvPicPr>
                  <pic:blipFill>
                    <a:blip xmlns:r="http://schemas.openxmlformats.org/officeDocument/2006/relationships" r:embed="rId133178624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F2A5E41" w:rsidP="0010AFE7" w:rsidRDefault="1F2A5E41" w14:paraId="0100563A" w14:textId="1C99DB8F">
      <w:pPr>
        <w:spacing w:before="240" w:beforeAutospacing="off" w:after="240" w:afterAutospacing="off"/>
        <w:jc w:val="both"/>
      </w:pPr>
      <w:r w:rsidRPr="0D0D23DF" w:rsidR="1F2A5E41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Permanecem inalteradas e ratificadas todas as demais disposições constantes do Edital nº 001/2026.</w:t>
      </w:r>
    </w:p>
    <w:p w:rsidR="6ED93547" w:rsidP="0010AFE7" w:rsidRDefault="7083A77E" w14:paraId="5276F691" w14:textId="577F129F">
      <w:pPr>
        <w:spacing w:before="120" w:line="360" w:lineRule="auto"/>
        <w:ind w:left="0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0D0D23DF" w:rsidR="7083A77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Campina Grande, </w:t>
      </w:r>
      <w:r w:rsidRPr="0D0D23DF" w:rsidR="131BDD1B">
        <w:rPr>
          <w:rFonts w:ascii="Times New Roman" w:hAnsi="Times New Roman" w:eastAsia="Times New Roman" w:cs="Times New Roman"/>
          <w:color w:val="000000" w:themeColor="text1" w:themeTint="FF" w:themeShade="FF"/>
        </w:rPr>
        <w:t>2</w:t>
      </w:r>
      <w:r w:rsidRPr="0D0D23DF" w:rsidR="750FB30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7 </w:t>
      </w:r>
      <w:r w:rsidRPr="0D0D23DF" w:rsidR="2B93B26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de janeiro </w:t>
      </w:r>
      <w:r w:rsidRPr="0D0D23DF" w:rsidR="7083A77E">
        <w:rPr>
          <w:rFonts w:ascii="Times New Roman" w:hAnsi="Times New Roman" w:eastAsia="Times New Roman" w:cs="Times New Roman"/>
          <w:color w:val="000000" w:themeColor="text1" w:themeTint="FF" w:themeShade="FF"/>
        </w:rPr>
        <w:t>de 202</w:t>
      </w:r>
      <w:r w:rsidRPr="0D0D23DF" w:rsidR="25DC5AE8">
        <w:rPr>
          <w:rFonts w:ascii="Times New Roman" w:hAnsi="Times New Roman" w:eastAsia="Times New Roman" w:cs="Times New Roman"/>
          <w:color w:val="000000" w:themeColor="text1" w:themeTint="FF" w:themeShade="FF"/>
        </w:rPr>
        <w:t>6</w:t>
      </w:r>
      <w:r w:rsidRPr="0D0D23DF" w:rsidR="7083A77E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</w:p>
    <w:p w:rsidR="1F3E0909" w:rsidP="1F3E0909" w:rsidRDefault="1F3E0909" w14:paraId="3F2674B4" w14:textId="2EF33B4F">
      <w:pPr>
        <w:spacing w:before="120" w:line="360" w:lineRule="auto"/>
        <w:ind w:left="708"/>
        <w:jc w:val="both"/>
        <w:rPr>
          <w:rFonts w:ascii="Times New Roman" w:hAnsi="Times New Roman" w:eastAsia="Times New Roman" w:cs="Times New Roman"/>
          <w:color w:val="000000" w:themeColor="text1"/>
        </w:rPr>
      </w:pPr>
    </w:p>
    <w:tbl>
      <w:tblPr>
        <w:tblStyle w:val="Tabelacomgrade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4245"/>
        <w:gridCol w:w="4245"/>
      </w:tblGrid>
      <w:tr w:rsidR="1F3E0909" w:rsidTr="1F3E0909" w14:paraId="20B225DE" w14:textId="77777777">
        <w:trPr>
          <w:trHeight w:val="300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1F3E0909" w:rsidP="1F3E0909" w:rsidRDefault="1F3E0909" w14:paraId="31BF8E9C" w14:textId="533D14F4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</w:rPr>
            </w:pPr>
            <w:r w:rsidRPr="1F3E0909">
              <w:rPr>
                <w:rFonts w:ascii="Times New Roman" w:hAnsi="Times New Roman" w:eastAsia="Times New Roman" w:cs="Times New Roman"/>
                <w:b/>
                <w:bCs/>
              </w:rPr>
              <w:t>Gisele Bianca Nery Gadelha</w:t>
            </w:r>
          </w:p>
          <w:p w:rsidR="19EC3F8B" w:rsidP="1F3E0909" w:rsidRDefault="19EC3F8B" w14:paraId="4005FA21" w14:textId="4B778362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</w:rPr>
            </w:pPr>
            <w:r w:rsidRPr="1F3E0909">
              <w:rPr>
                <w:rFonts w:ascii="Times New Roman" w:hAnsi="Times New Roman" w:eastAsia="Times New Roman" w:cs="Times New Roman"/>
              </w:rPr>
              <w:t>CESED</w:t>
            </w:r>
          </w:p>
          <w:p w:rsidR="19EC3F8B" w:rsidP="1F3E0909" w:rsidRDefault="19EC3F8B" w14:paraId="5B9C8571" w14:textId="0694943E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</w:rPr>
            </w:pPr>
            <w:r w:rsidRPr="1F3E0909">
              <w:rPr>
                <w:rFonts w:ascii="Times New Roman" w:hAnsi="Times New Roman" w:eastAsia="Times New Roman" w:cs="Times New Roman"/>
              </w:rPr>
              <w:t>Reitora</w:t>
            </w:r>
          </w:p>
          <w:p w:rsidR="1F3E0909" w:rsidP="1F3E0909" w:rsidRDefault="1F3E0909" w14:paraId="65EEBCE7" w14:textId="2D6F32A0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1CB92B3B" w:rsidP="1F3E0909" w:rsidRDefault="1CB92B3B" w14:paraId="7D28B09B" w14:textId="2881A6F6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1F3E0909">
              <w:rPr>
                <w:rFonts w:ascii="Times New Roman" w:hAnsi="Times New Roman" w:eastAsia="Times New Roman" w:cs="Times New Roman"/>
                <w:b/>
                <w:bCs/>
              </w:rPr>
              <w:t>Dalton</w:t>
            </w:r>
            <w:r w:rsidRPr="1F3E0909" w:rsidR="303D24B9">
              <w:rPr>
                <w:rFonts w:ascii="Times New Roman" w:hAnsi="Times New Roman" w:eastAsia="Times New Roman" w:cs="Times New Roman"/>
                <w:b/>
                <w:bCs/>
              </w:rPr>
              <w:t xml:space="preserve"> Roberto Benevides Gadelha</w:t>
            </w:r>
          </w:p>
          <w:p w:rsidR="599726DB" w:rsidP="1F3E0909" w:rsidRDefault="599726DB" w14:paraId="6E87602B" w14:textId="26B1B2D1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</w:rPr>
            </w:pPr>
            <w:r w:rsidRPr="1F3E0909">
              <w:rPr>
                <w:rFonts w:ascii="Times New Roman" w:hAnsi="Times New Roman" w:eastAsia="Times New Roman" w:cs="Times New Roman"/>
              </w:rPr>
              <w:t>Fundação Pedro Américo</w:t>
            </w:r>
          </w:p>
          <w:p w:rsidR="599726DB" w:rsidP="1F3E0909" w:rsidRDefault="599726DB" w14:paraId="487D0181" w14:textId="15F69338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</w:rPr>
            </w:pPr>
            <w:r w:rsidRPr="1F3E0909">
              <w:rPr>
                <w:rFonts w:ascii="Times New Roman" w:hAnsi="Times New Roman" w:eastAsia="Times New Roman" w:cs="Times New Roman"/>
              </w:rPr>
              <w:t>Presidente</w:t>
            </w:r>
            <w:r w:rsidRPr="1F3E0909" w:rsidR="1906924D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1F3E0909" w:rsidP="1F3E0909" w:rsidRDefault="1F3E0909" w14:paraId="17BC046B" w14:textId="75FE5CF6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</w:rPr>
            </w:pPr>
          </w:p>
        </w:tc>
      </w:tr>
    </w:tbl>
    <w:p w:rsidR="6FF59E31" w:rsidP="1F3E0909" w:rsidRDefault="6FF59E31" w14:paraId="5AD1BF13" w14:textId="49BAFDE6">
      <w:pPr>
        <w:spacing w:before="240" w:after="240"/>
        <w:jc w:val="both"/>
        <w:rPr>
          <w:rFonts w:ascii="Times New Roman" w:hAnsi="Times New Roman" w:eastAsia="Times New Roman" w:cs="Times New Roman"/>
          <w:highlight w:val="yellow"/>
        </w:rPr>
      </w:pPr>
    </w:p>
    <w:sectPr w:rsidR="6FF59E31">
      <w:headerReference w:type="default" r:id="rId17"/>
      <w:footerReference w:type="default" r:id="rId18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0AD6" w:rsidRDefault="00670AD6" w14:paraId="37742006" w14:textId="77777777">
      <w:pPr>
        <w:spacing w:after="0" w:line="240" w:lineRule="auto"/>
      </w:pPr>
      <w:r>
        <w:separator/>
      </w:r>
    </w:p>
  </w:endnote>
  <w:endnote w:type="continuationSeparator" w:id="0">
    <w:p w:rsidR="00670AD6" w:rsidRDefault="00670AD6" w14:paraId="1E7EFB5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6FF59E31" w:rsidP="6FF59E31" w:rsidRDefault="2F4979F6" w14:paraId="66A4B97D" w14:textId="1D068421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66A1C2" wp14:editId="5639AE71">
          <wp:simplePos x="0" y="0"/>
          <wp:positionH relativeFrom="column">
            <wp:posOffset>-1085850</wp:posOffset>
          </wp:positionH>
          <wp:positionV relativeFrom="paragraph">
            <wp:posOffset>-447675</wp:posOffset>
          </wp:positionV>
          <wp:extent cx="7796482" cy="1045031"/>
          <wp:effectExtent l="0" t="0" r="0" b="0"/>
          <wp:wrapNone/>
          <wp:docPr id="755391480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391480" name="Picture 7553914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6482" cy="10450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0AD6" w:rsidRDefault="00670AD6" w14:paraId="59E70B7D" w14:textId="77777777">
      <w:pPr>
        <w:spacing w:after="0" w:line="240" w:lineRule="auto"/>
      </w:pPr>
      <w:r>
        <w:separator/>
      </w:r>
    </w:p>
  </w:footnote>
  <w:footnote w:type="continuationSeparator" w:id="0">
    <w:p w:rsidR="00670AD6" w:rsidRDefault="00670AD6" w14:paraId="034597A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6FF59E31" w:rsidP="6FF59E31" w:rsidRDefault="74434B80" w14:paraId="2520C652" w14:textId="0226EE0A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30A7EED" wp14:editId="143D1F2F">
          <wp:simplePos x="0" y="0"/>
          <wp:positionH relativeFrom="column">
            <wp:posOffset>-1085850</wp:posOffset>
          </wp:positionH>
          <wp:positionV relativeFrom="paragraph">
            <wp:posOffset>-457200</wp:posOffset>
          </wp:positionV>
          <wp:extent cx="7572375" cy="787954"/>
          <wp:effectExtent l="0" t="0" r="0" b="0"/>
          <wp:wrapNone/>
          <wp:docPr id="596914910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914910" name="Picture 5969149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78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XYbLP6bu0hQnc" int2:id="vREGJVpT">
      <int2:state int2:value="Rejected" int2:type="spell"/>
    </int2:textHash>
    <int2:bookmark int2:bookmarkName="_Int_Swpd2PuZ" int2:invalidationBookmarkName="" int2:hashCode="WlQmSN25YTo97W" int2:id="gNRbZY32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843"/>
    <w:multiLevelType w:val="multilevel"/>
    <w:tmpl w:val="3FC4C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955041"/>
    <w:multiLevelType w:val="hybridMultilevel"/>
    <w:tmpl w:val="C032E486"/>
    <w:lvl w:ilvl="0" w:tplc="98F8DE30">
      <w:start w:val="1"/>
      <w:numFmt w:val="decimal"/>
      <w:lvlText w:val="%1."/>
      <w:lvlJc w:val="left"/>
      <w:pPr>
        <w:ind w:left="720" w:hanging="360"/>
      </w:pPr>
    </w:lvl>
    <w:lvl w:ilvl="1" w:tplc="7E727B72">
      <w:start w:val="1"/>
      <w:numFmt w:val="lowerLetter"/>
      <w:lvlText w:val="%2."/>
      <w:lvlJc w:val="left"/>
      <w:pPr>
        <w:ind w:left="1440" w:hanging="360"/>
      </w:pPr>
    </w:lvl>
    <w:lvl w:ilvl="2" w:tplc="5C0806C6">
      <w:start w:val="1"/>
      <w:numFmt w:val="lowerRoman"/>
      <w:lvlText w:val="%3."/>
      <w:lvlJc w:val="right"/>
      <w:pPr>
        <w:ind w:left="2160" w:hanging="180"/>
      </w:pPr>
    </w:lvl>
    <w:lvl w:ilvl="3" w:tplc="22D0D686">
      <w:start w:val="1"/>
      <w:numFmt w:val="decimal"/>
      <w:lvlText w:val="%4."/>
      <w:lvlJc w:val="left"/>
      <w:pPr>
        <w:ind w:left="2880" w:hanging="360"/>
      </w:pPr>
    </w:lvl>
    <w:lvl w:ilvl="4" w:tplc="5C76B182">
      <w:start w:val="1"/>
      <w:numFmt w:val="lowerLetter"/>
      <w:lvlText w:val="%5."/>
      <w:lvlJc w:val="left"/>
      <w:pPr>
        <w:ind w:left="3600" w:hanging="360"/>
      </w:pPr>
    </w:lvl>
    <w:lvl w:ilvl="5" w:tplc="6C185906">
      <w:start w:val="1"/>
      <w:numFmt w:val="lowerRoman"/>
      <w:lvlText w:val="%6."/>
      <w:lvlJc w:val="right"/>
      <w:pPr>
        <w:ind w:left="4320" w:hanging="180"/>
      </w:pPr>
    </w:lvl>
    <w:lvl w:ilvl="6" w:tplc="D0BE8C02">
      <w:start w:val="1"/>
      <w:numFmt w:val="decimal"/>
      <w:lvlText w:val="%7."/>
      <w:lvlJc w:val="left"/>
      <w:pPr>
        <w:ind w:left="5040" w:hanging="360"/>
      </w:pPr>
    </w:lvl>
    <w:lvl w:ilvl="7" w:tplc="C43499AC">
      <w:start w:val="1"/>
      <w:numFmt w:val="lowerLetter"/>
      <w:lvlText w:val="%8."/>
      <w:lvlJc w:val="left"/>
      <w:pPr>
        <w:ind w:left="5760" w:hanging="360"/>
      </w:pPr>
    </w:lvl>
    <w:lvl w:ilvl="8" w:tplc="DB0E429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8AD48"/>
    <w:multiLevelType w:val="multilevel"/>
    <w:tmpl w:val="46F48AFE"/>
    <w:lvl w:ilvl="0">
      <w:start w:val="6"/>
      <w:numFmt w:val="decimal"/>
      <w:lvlText w:val="%1."/>
      <w:lvlJc w:val="left"/>
      <w:pPr>
        <w:ind w:left="70" w:firstLine="0"/>
      </w:pPr>
      <w:rPr>
        <w:rFonts w:hint="default" w:ascii="Palatino Linotype" w:hAnsi="Palatino Linotyp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82698"/>
    <w:multiLevelType w:val="multilevel"/>
    <w:tmpl w:val="CAE8CE2C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Palatino Linotype" w:hAnsi="Palatino Linotyp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E4639AB"/>
    <w:multiLevelType w:val="hybridMultilevel"/>
    <w:tmpl w:val="B3B82544"/>
    <w:lvl w:ilvl="0" w:tplc="07BAE8C6">
      <w:start w:val="1"/>
      <w:numFmt w:val="decimal"/>
      <w:lvlText w:val="%1."/>
      <w:lvlJc w:val="left"/>
      <w:pPr>
        <w:ind w:left="720" w:hanging="360"/>
      </w:pPr>
    </w:lvl>
    <w:lvl w:ilvl="1" w:tplc="92681392">
      <w:start w:val="1"/>
      <w:numFmt w:val="lowerLetter"/>
      <w:lvlText w:val="%2."/>
      <w:lvlJc w:val="left"/>
      <w:pPr>
        <w:ind w:left="1440" w:hanging="360"/>
      </w:pPr>
    </w:lvl>
    <w:lvl w:ilvl="2" w:tplc="155EF752">
      <w:start w:val="1"/>
      <w:numFmt w:val="lowerRoman"/>
      <w:lvlText w:val="%3."/>
      <w:lvlJc w:val="right"/>
      <w:pPr>
        <w:ind w:left="2160" w:hanging="180"/>
      </w:pPr>
    </w:lvl>
    <w:lvl w:ilvl="3" w:tplc="915C01A8">
      <w:start w:val="1"/>
      <w:numFmt w:val="decimal"/>
      <w:lvlText w:val="%4."/>
      <w:lvlJc w:val="left"/>
      <w:pPr>
        <w:ind w:left="2880" w:hanging="360"/>
      </w:pPr>
    </w:lvl>
    <w:lvl w:ilvl="4" w:tplc="D3D05550">
      <w:start w:val="1"/>
      <w:numFmt w:val="lowerLetter"/>
      <w:lvlText w:val="%5."/>
      <w:lvlJc w:val="left"/>
      <w:pPr>
        <w:ind w:left="3600" w:hanging="360"/>
      </w:pPr>
    </w:lvl>
    <w:lvl w:ilvl="5" w:tplc="4C466EA0">
      <w:start w:val="1"/>
      <w:numFmt w:val="lowerRoman"/>
      <w:lvlText w:val="%6."/>
      <w:lvlJc w:val="right"/>
      <w:pPr>
        <w:ind w:left="4320" w:hanging="180"/>
      </w:pPr>
    </w:lvl>
    <w:lvl w:ilvl="6" w:tplc="77EC2A06">
      <w:start w:val="1"/>
      <w:numFmt w:val="decimal"/>
      <w:lvlText w:val="%7."/>
      <w:lvlJc w:val="left"/>
      <w:pPr>
        <w:ind w:left="5040" w:hanging="360"/>
      </w:pPr>
    </w:lvl>
    <w:lvl w:ilvl="7" w:tplc="9DD69CDA">
      <w:start w:val="1"/>
      <w:numFmt w:val="lowerLetter"/>
      <w:lvlText w:val="%8."/>
      <w:lvlJc w:val="left"/>
      <w:pPr>
        <w:ind w:left="5760" w:hanging="360"/>
      </w:pPr>
    </w:lvl>
    <w:lvl w:ilvl="8" w:tplc="C18A7C4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176E8"/>
    <w:multiLevelType w:val="hybridMultilevel"/>
    <w:tmpl w:val="216C7B2E"/>
    <w:lvl w:ilvl="0" w:tplc="07A0C934">
      <w:start w:val="1"/>
      <w:numFmt w:val="decimal"/>
      <w:lvlText w:val="%1."/>
      <w:lvlJc w:val="left"/>
      <w:pPr>
        <w:ind w:left="720" w:hanging="360"/>
      </w:pPr>
    </w:lvl>
    <w:lvl w:ilvl="1" w:tplc="50AC331E">
      <w:start w:val="1"/>
      <w:numFmt w:val="lowerLetter"/>
      <w:lvlText w:val="%2."/>
      <w:lvlJc w:val="left"/>
      <w:pPr>
        <w:ind w:left="1440" w:hanging="360"/>
      </w:pPr>
    </w:lvl>
    <w:lvl w:ilvl="2" w:tplc="5F0A9F94">
      <w:start w:val="1"/>
      <w:numFmt w:val="lowerRoman"/>
      <w:lvlText w:val="%3."/>
      <w:lvlJc w:val="right"/>
      <w:pPr>
        <w:ind w:left="2160" w:hanging="180"/>
      </w:pPr>
    </w:lvl>
    <w:lvl w:ilvl="3" w:tplc="96E428FE">
      <w:start w:val="1"/>
      <w:numFmt w:val="decimal"/>
      <w:lvlText w:val="%4."/>
      <w:lvlJc w:val="left"/>
      <w:pPr>
        <w:ind w:left="2880" w:hanging="360"/>
      </w:pPr>
    </w:lvl>
    <w:lvl w:ilvl="4" w:tplc="136A12BA">
      <w:start w:val="1"/>
      <w:numFmt w:val="lowerLetter"/>
      <w:lvlText w:val="%5."/>
      <w:lvlJc w:val="left"/>
      <w:pPr>
        <w:ind w:left="3600" w:hanging="360"/>
      </w:pPr>
    </w:lvl>
    <w:lvl w:ilvl="5" w:tplc="B79EA680">
      <w:start w:val="1"/>
      <w:numFmt w:val="lowerRoman"/>
      <w:lvlText w:val="%6."/>
      <w:lvlJc w:val="right"/>
      <w:pPr>
        <w:ind w:left="4320" w:hanging="180"/>
      </w:pPr>
    </w:lvl>
    <w:lvl w:ilvl="6" w:tplc="17AC8C9E">
      <w:start w:val="1"/>
      <w:numFmt w:val="decimal"/>
      <w:lvlText w:val="%7."/>
      <w:lvlJc w:val="left"/>
      <w:pPr>
        <w:ind w:left="5040" w:hanging="360"/>
      </w:pPr>
    </w:lvl>
    <w:lvl w:ilvl="7" w:tplc="30269CC2">
      <w:start w:val="1"/>
      <w:numFmt w:val="lowerLetter"/>
      <w:lvlText w:val="%8."/>
      <w:lvlJc w:val="left"/>
      <w:pPr>
        <w:ind w:left="5760" w:hanging="360"/>
      </w:pPr>
    </w:lvl>
    <w:lvl w:ilvl="8" w:tplc="3C80511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2BA77"/>
    <w:multiLevelType w:val="hybridMultilevel"/>
    <w:tmpl w:val="0C4046C0"/>
    <w:lvl w:ilvl="0" w:tplc="83C0D4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4CDF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1E65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2279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DE69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A250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541E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B0FD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9CB1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F247C58"/>
    <w:multiLevelType w:val="multilevel"/>
    <w:tmpl w:val="75F6EB46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Palatino Linotype" w:hAnsi="Palatino Linotyp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11DD378"/>
    <w:multiLevelType w:val="hybridMultilevel"/>
    <w:tmpl w:val="5BCAACCA"/>
    <w:lvl w:ilvl="0" w:tplc="62060C42">
      <w:start w:val="1"/>
      <w:numFmt w:val="decimal"/>
      <w:lvlText w:val="%1."/>
      <w:lvlJc w:val="left"/>
      <w:pPr>
        <w:ind w:left="720" w:hanging="360"/>
      </w:pPr>
    </w:lvl>
    <w:lvl w:ilvl="1" w:tplc="A85EBFE2">
      <w:start w:val="1"/>
      <w:numFmt w:val="lowerLetter"/>
      <w:lvlText w:val="%2."/>
      <w:lvlJc w:val="left"/>
      <w:pPr>
        <w:ind w:left="1440" w:hanging="360"/>
      </w:pPr>
    </w:lvl>
    <w:lvl w:ilvl="2" w:tplc="CA6AC3C0">
      <w:start w:val="1"/>
      <w:numFmt w:val="lowerRoman"/>
      <w:lvlText w:val="%3."/>
      <w:lvlJc w:val="right"/>
      <w:pPr>
        <w:ind w:left="2160" w:hanging="180"/>
      </w:pPr>
    </w:lvl>
    <w:lvl w:ilvl="3" w:tplc="34004CAE">
      <w:start w:val="1"/>
      <w:numFmt w:val="decimal"/>
      <w:lvlText w:val="%4."/>
      <w:lvlJc w:val="left"/>
      <w:pPr>
        <w:ind w:left="2880" w:hanging="360"/>
      </w:pPr>
    </w:lvl>
    <w:lvl w:ilvl="4" w:tplc="00089C42">
      <w:start w:val="1"/>
      <w:numFmt w:val="lowerLetter"/>
      <w:lvlText w:val="%5."/>
      <w:lvlJc w:val="left"/>
      <w:pPr>
        <w:ind w:left="3600" w:hanging="360"/>
      </w:pPr>
    </w:lvl>
    <w:lvl w:ilvl="5" w:tplc="0D7E1BD4">
      <w:start w:val="1"/>
      <w:numFmt w:val="lowerRoman"/>
      <w:lvlText w:val="%6."/>
      <w:lvlJc w:val="right"/>
      <w:pPr>
        <w:ind w:left="4320" w:hanging="180"/>
      </w:pPr>
    </w:lvl>
    <w:lvl w:ilvl="6" w:tplc="062ABDC6">
      <w:start w:val="1"/>
      <w:numFmt w:val="decimal"/>
      <w:lvlText w:val="%7."/>
      <w:lvlJc w:val="left"/>
      <w:pPr>
        <w:ind w:left="5040" w:hanging="360"/>
      </w:pPr>
    </w:lvl>
    <w:lvl w:ilvl="7" w:tplc="01101566">
      <w:start w:val="1"/>
      <w:numFmt w:val="lowerLetter"/>
      <w:lvlText w:val="%8."/>
      <w:lvlJc w:val="left"/>
      <w:pPr>
        <w:ind w:left="5760" w:hanging="360"/>
      </w:pPr>
    </w:lvl>
    <w:lvl w:ilvl="8" w:tplc="57C0C76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95A2D"/>
    <w:multiLevelType w:val="multilevel"/>
    <w:tmpl w:val="7F847648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Palatino Linotype" w:hAnsi="Palatino Linotyp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2FF599A"/>
    <w:multiLevelType w:val="multilevel"/>
    <w:tmpl w:val="E050FE86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Palatino Linotype" w:hAnsi="Palatino Linotyp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F4C4C60"/>
    <w:multiLevelType w:val="multilevel"/>
    <w:tmpl w:val="6978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5293726E"/>
    <w:multiLevelType w:val="hybridMultilevel"/>
    <w:tmpl w:val="C28CEDFC"/>
    <w:lvl w:ilvl="0" w:tplc="9B8CB726">
      <w:start w:val="1"/>
      <w:numFmt w:val="decimal"/>
      <w:lvlText w:val="%1."/>
      <w:lvlJc w:val="left"/>
      <w:pPr>
        <w:ind w:left="720" w:hanging="360"/>
      </w:pPr>
    </w:lvl>
    <w:lvl w:ilvl="1" w:tplc="A67E989E">
      <w:start w:val="1"/>
      <w:numFmt w:val="lowerLetter"/>
      <w:lvlText w:val="%2."/>
      <w:lvlJc w:val="left"/>
      <w:pPr>
        <w:ind w:left="1440" w:hanging="360"/>
      </w:pPr>
    </w:lvl>
    <w:lvl w:ilvl="2" w:tplc="8F66DEC8">
      <w:start w:val="1"/>
      <w:numFmt w:val="lowerRoman"/>
      <w:lvlText w:val="%3."/>
      <w:lvlJc w:val="right"/>
      <w:pPr>
        <w:ind w:left="2160" w:hanging="180"/>
      </w:pPr>
    </w:lvl>
    <w:lvl w:ilvl="3" w:tplc="4072AE26">
      <w:start w:val="1"/>
      <w:numFmt w:val="decimal"/>
      <w:lvlText w:val="%4."/>
      <w:lvlJc w:val="left"/>
      <w:pPr>
        <w:ind w:left="2880" w:hanging="360"/>
      </w:pPr>
    </w:lvl>
    <w:lvl w:ilvl="4" w:tplc="5E567EBA">
      <w:start w:val="1"/>
      <w:numFmt w:val="lowerLetter"/>
      <w:lvlText w:val="%5."/>
      <w:lvlJc w:val="left"/>
      <w:pPr>
        <w:ind w:left="3600" w:hanging="360"/>
      </w:pPr>
    </w:lvl>
    <w:lvl w:ilvl="5" w:tplc="043A7DBC">
      <w:start w:val="1"/>
      <w:numFmt w:val="lowerRoman"/>
      <w:lvlText w:val="%6."/>
      <w:lvlJc w:val="right"/>
      <w:pPr>
        <w:ind w:left="4320" w:hanging="180"/>
      </w:pPr>
    </w:lvl>
    <w:lvl w:ilvl="6" w:tplc="F704F074">
      <w:start w:val="1"/>
      <w:numFmt w:val="decimal"/>
      <w:lvlText w:val="%7."/>
      <w:lvlJc w:val="left"/>
      <w:pPr>
        <w:ind w:left="5040" w:hanging="360"/>
      </w:pPr>
    </w:lvl>
    <w:lvl w:ilvl="7" w:tplc="2C3ECF94">
      <w:start w:val="1"/>
      <w:numFmt w:val="lowerLetter"/>
      <w:lvlText w:val="%8."/>
      <w:lvlJc w:val="left"/>
      <w:pPr>
        <w:ind w:left="5760" w:hanging="360"/>
      </w:pPr>
    </w:lvl>
    <w:lvl w:ilvl="8" w:tplc="E41CC30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3B252"/>
    <w:multiLevelType w:val="multilevel"/>
    <w:tmpl w:val="C56C5BFC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Palatino Linotype" w:hAnsi="Palatino Linotyp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23966666">
    <w:abstractNumId w:val="12"/>
  </w:num>
  <w:num w:numId="2" w16cid:durableId="1841113406">
    <w:abstractNumId w:val="4"/>
  </w:num>
  <w:num w:numId="3" w16cid:durableId="35157535">
    <w:abstractNumId w:val="5"/>
  </w:num>
  <w:num w:numId="4" w16cid:durableId="56898952">
    <w:abstractNumId w:val="1"/>
  </w:num>
  <w:num w:numId="5" w16cid:durableId="1746873851">
    <w:abstractNumId w:val="6"/>
  </w:num>
  <w:num w:numId="6" w16cid:durableId="1146555582">
    <w:abstractNumId w:val="9"/>
  </w:num>
  <w:num w:numId="7" w16cid:durableId="273751786">
    <w:abstractNumId w:val="10"/>
  </w:num>
  <w:num w:numId="8" w16cid:durableId="1722941649">
    <w:abstractNumId w:val="2"/>
  </w:num>
  <w:num w:numId="9" w16cid:durableId="43213023">
    <w:abstractNumId w:val="3"/>
  </w:num>
  <w:num w:numId="10" w16cid:durableId="1549104307">
    <w:abstractNumId w:val="13"/>
  </w:num>
  <w:num w:numId="11" w16cid:durableId="921599162">
    <w:abstractNumId w:val="7"/>
  </w:num>
  <w:num w:numId="12" w16cid:durableId="1778211887">
    <w:abstractNumId w:val="8"/>
  </w:num>
  <w:num w:numId="13" w16cid:durableId="682902018">
    <w:abstractNumId w:val="11"/>
  </w:num>
  <w:num w:numId="14" w16cid:durableId="200200462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E46"/>
    <w:rsid w:val="0010AFE7"/>
    <w:rsid w:val="0014C1E2"/>
    <w:rsid w:val="00177907"/>
    <w:rsid w:val="00246A77"/>
    <w:rsid w:val="002AD362"/>
    <w:rsid w:val="0047D95F"/>
    <w:rsid w:val="00497E46"/>
    <w:rsid w:val="0057B179"/>
    <w:rsid w:val="006606DF"/>
    <w:rsid w:val="00670AD6"/>
    <w:rsid w:val="0082C90D"/>
    <w:rsid w:val="009051AF"/>
    <w:rsid w:val="00966835"/>
    <w:rsid w:val="009D63CA"/>
    <w:rsid w:val="00A345DD"/>
    <w:rsid w:val="00ABFF7E"/>
    <w:rsid w:val="00B24BA4"/>
    <w:rsid w:val="00C44858"/>
    <w:rsid w:val="00D13BE2"/>
    <w:rsid w:val="00EE11F7"/>
    <w:rsid w:val="00F60D4A"/>
    <w:rsid w:val="01276DA3"/>
    <w:rsid w:val="014B5076"/>
    <w:rsid w:val="0150B6BE"/>
    <w:rsid w:val="0161B424"/>
    <w:rsid w:val="01862AB3"/>
    <w:rsid w:val="0192012A"/>
    <w:rsid w:val="019B9DCC"/>
    <w:rsid w:val="01AB9D19"/>
    <w:rsid w:val="01BB1463"/>
    <w:rsid w:val="01E65CD0"/>
    <w:rsid w:val="01E9A5E2"/>
    <w:rsid w:val="02074B55"/>
    <w:rsid w:val="02076A54"/>
    <w:rsid w:val="022A7C20"/>
    <w:rsid w:val="022F6561"/>
    <w:rsid w:val="02395607"/>
    <w:rsid w:val="0241035E"/>
    <w:rsid w:val="0242D72E"/>
    <w:rsid w:val="024DA8FB"/>
    <w:rsid w:val="024FD6EC"/>
    <w:rsid w:val="02682C52"/>
    <w:rsid w:val="0269A4B7"/>
    <w:rsid w:val="0284144C"/>
    <w:rsid w:val="0296D133"/>
    <w:rsid w:val="02A23DD2"/>
    <w:rsid w:val="02B2BECE"/>
    <w:rsid w:val="02B6202B"/>
    <w:rsid w:val="02CAB9E6"/>
    <w:rsid w:val="02CEAB4D"/>
    <w:rsid w:val="02D7D472"/>
    <w:rsid w:val="02D848FE"/>
    <w:rsid w:val="0301C957"/>
    <w:rsid w:val="030C707F"/>
    <w:rsid w:val="0318DE3F"/>
    <w:rsid w:val="0339536B"/>
    <w:rsid w:val="034546AB"/>
    <w:rsid w:val="03562B47"/>
    <w:rsid w:val="0392CD2B"/>
    <w:rsid w:val="03A8C73F"/>
    <w:rsid w:val="03AAE795"/>
    <w:rsid w:val="03AFDE5B"/>
    <w:rsid w:val="03C980DD"/>
    <w:rsid w:val="03F0E628"/>
    <w:rsid w:val="03FE9F5D"/>
    <w:rsid w:val="040EC73C"/>
    <w:rsid w:val="04259330"/>
    <w:rsid w:val="0425CB6C"/>
    <w:rsid w:val="042FFC99"/>
    <w:rsid w:val="044F77F4"/>
    <w:rsid w:val="046CD893"/>
    <w:rsid w:val="046E8DF2"/>
    <w:rsid w:val="049063F8"/>
    <w:rsid w:val="04B60FCF"/>
    <w:rsid w:val="052F7192"/>
    <w:rsid w:val="0539602D"/>
    <w:rsid w:val="053E776F"/>
    <w:rsid w:val="0548F618"/>
    <w:rsid w:val="054A3CE4"/>
    <w:rsid w:val="05634AF8"/>
    <w:rsid w:val="058176BD"/>
    <w:rsid w:val="058E73AB"/>
    <w:rsid w:val="05EC222E"/>
    <w:rsid w:val="05EDD7B5"/>
    <w:rsid w:val="05F1762A"/>
    <w:rsid w:val="06228731"/>
    <w:rsid w:val="062A09CE"/>
    <w:rsid w:val="062DD429"/>
    <w:rsid w:val="062FF38B"/>
    <w:rsid w:val="06306552"/>
    <w:rsid w:val="063F1CCB"/>
    <w:rsid w:val="0642ED06"/>
    <w:rsid w:val="065F7C4E"/>
    <w:rsid w:val="0663BB28"/>
    <w:rsid w:val="06A8F361"/>
    <w:rsid w:val="06B3E26F"/>
    <w:rsid w:val="06E32DB0"/>
    <w:rsid w:val="06E55A5A"/>
    <w:rsid w:val="06F6B334"/>
    <w:rsid w:val="071D2DB1"/>
    <w:rsid w:val="0734221D"/>
    <w:rsid w:val="07399608"/>
    <w:rsid w:val="073DB5FF"/>
    <w:rsid w:val="073F7F5D"/>
    <w:rsid w:val="0742D671"/>
    <w:rsid w:val="07466BDE"/>
    <w:rsid w:val="074C1BD8"/>
    <w:rsid w:val="074C4D42"/>
    <w:rsid w:val="074C66B1"/>
    <w:rsid w:val="078AEED7"/>
    <w:rsid w:val="079A9B90"/>
    <w:rsid w:val="079CD03F"/>
    <w:rsid w:val="079E639C"/>
    <w:rsid w:val="079E79D1"/>
    <w:rsid w:val="07A1F842"/>
    <w:rsid w:val="07B1040F"/>
    <w:rsid w:val="07C2E739"/>
    <w:rsid w:val="07CBF030"/>
    <w:rsid w:val="07D8741C"/>
    <w:rsid w:val="07DD7504"/>
    <w:rsid w:val="07DDED3D"/>
    <w:rsid w:val="07EC9541"/>
    <w:rsid w:val="07FE7BC4"/>
    <w:rsid w:val="081598FD"/>
    <w:rsid w:val="0819E814"/>
    <w:rsid w:val="08349930"/>
    <w:rsid w:val="083E446D"/>
    <w:rsid w:val="0843D21C"/>
    <w:rsid w:val="086AFBC2"/>
    <w:rsid w:val="0876B179"/>
    <w:rsid w:val="08973D11"/>
    <w:rsid w:val="08A94B8B"/>
    <w:rsid w:val="08B6FC8A"/>
    <w:rsid w:val="08BAEB08"/>
    <w:rsid w:val="08E74C70"/>
    <w:rsid w:val="08E99F9F"/>
    <w:rsid w:val="08F8DF32"/>
    <w:rsid w:val="08FDF6A3"/>
    <w:rsid w:val="090264AB"/>
    <w:rsid w:val="090CB976"/>
    <w:rsid w:val="091AE59E"/>
    <w:rsid w:val="0924FC02"/>
    <w:rsid w:val="09444784"/>
    <w:rsid w:val="0951AA62"/>
    <w:rsid w:val="0960CE33"/>
    <w:rsid w:val="098C9488"/>
    <w:rsid w:val="0992EDF3"/>
    <w:rsid w:val="099ECC6A"/>
    <w:rsid w:val="09AF4AFB"/>
    <w:rsid w:val="09B09D31"/>
    <w:rsid w:val="09D06810"/>
    <w:rsid w:val="09F31FDA"/>
    <w:rsid w:val="09FC6C42"/>
    <w:rsid w:val="0A002035"/>
    <w:rsid w:val="0A193D33"/>
    <w:rsid w:val="0A1BC5CB"/>
    <w:rsid w:val="0A1EA351"/>
    <w:rsid w:val="0A314F91"/>
    <w:rsid w:val="0A443F4B"/>
    <w:rsid w:val="0A44F36B"/>
    <w:rsid w:val="0A4DDFC5"/>
    <w:rsid w:val="0A652684"/>
    <w:rsid w:val="0A6E4F37"/>
    <w:rsid w:val="0A793822"/>
    <w:rsid w:val="0A9C7584"/>
    <w:rsid w:val="0AA242F5"/>
    <w:rsid w:val="0AD7FECA"/>
    <w:rsid w:val="0AEBD376"/>
    <w:rsid w:val="0AF789F9"/>
    <w:rsid w:val="0AFF44F0"/>
    <w:rsid w:val="0B0A711E"/>
    <w:rsid w:val="0B0BFFB5"/>
    <w:rsid w:val="0B281AB3"/>
    <w:rsid w:val="0B323E04"/>
    <w:rsid w:val="0B784AEB"/>
    <w:rsid w:val="0B810110"/>
    <w:rsid w:val="0BAE1CD9"/>
    <w:rsid w:val="0BBE92B0"/>
    <w:rsid w:val="0BC92BB5"/>
    <w:rsid w:val="0BD27B00"/>
    <w:rsid w:val="0BEA766F"/>
    <w:rsid w:val="0BF0D94F"/>
    <w:rsid w:val="0BF69C5C"/>
    <w:rsid w:val="0BF788F0"/>
    <w:rsid w:val="0C04E4AC"/>
    <w:rsid w:val="0C102FB6"/>
    <w:rsid w:val="0C2547ED"/>
    <w:rsid w:val="0C46BFCB"/>
    <w:rsid w:val="0C95CF28"/>
    <w:rsid w:val="0C96C323"/>
    <w:rsid w:val="0CA93153"/>
    <w:rsid w:val="0CB678C8"/>
    <w:rsid w:val="0CD7460C"/>
    <w:rsid w:val="0CDB1C71"/>
    <w:rsid w:val="0CE52419"/>
    <w:rsid w:val="0CED4924"/>
    <w:rsid w:val="0CFA46DC"/>
    <w:rsid w:val="0CFE3A28"/>
    <w:rsid w:val="0D0D23DF"/>
    <w:rsid w:val="0D0D44D7"/>
    <w:rsid w:val="0D3509DD"/>
    <w:rsid w:val="0D47A23C"/>
    <w:rsid w:val="0D520E96"/>
    <w:rsid w:val="0D59EB6A"/>
    <w:rsid w:val="0D73F437"/>
    <w:rsid w:val="0D75B53F"/>
    <w:rsid w:val="0D80C325"/>
    <w:rsid w:val="0DADF136"/>
    <w:rsid w:val="0DCBA8A2"/>
    <w:rsid w:val="0DE4D930"/>
    <w:rsid w:val="0DF2B9AC"/>
    <w:rsid w:val="0E052EA6"/>
    <w:rsid w:val="0E1CAB54"/>
    <w:rsid w:val="0E25A3C1"/>
    <w:rsid w:val="0E591E4D"/>
    <w:rsid w:val="0E5AE7BF"/>
    <w:rsid w:val="0E8428BA"/>
    <w:rsid w:val="0E9E7C12"/>
    <w:rsid w:val="0EA5A8DB"/>
    <w:rsid w:val="0EA9EA91"/>
    <w:rsid w:val="0ED163F5"/>
    <w:rsid w:val="0EDE78FF"/>
    <w:rsid w:val="0EEB44E3"/>
    <w:rsid w:val="0EF1B452"/>
    <w:rsid w:val="0EFC9852"/>
    <w:rsid w:val="0EFE1778"/>
    <w:rsid w:val="0F08E85E"/>
    <w:rsid w:val="0F2961A2"/>
    <w:rsid w:val="0F2A1E4B"/>
    <w:rsid w:val="0F3DF4EF"/>
    <w:rsid w:val="0F7761D6"/>
    <w:rsid w:val="0F86747E"/>
    <w:rsid w:val="0F9810F5"/>
    <w:rsid w:val="0FAD3733"/>
    <w:rsid w:val="0FB366A8"/>
    <w:rsid w:val="0FBB5419"/>
    <w:rsid w:val="0FC4C886"/>
    <w:rsid w:val="10216FDB"/>
    <w:rsid w:val="1021E9C2"/>
    <w:rsid w:val="10232D8C"/>
    <w:rsid w:val="1028142D"/>
    <w:rsid w:val="102AEB49"/>
    <w:rsid w:val="1039C739"/>
    <w:rsid w:val="10663A99"/>
    <w:rsid w:val="107BE20F"/>
    <w:rsid w:val="107E2602"/>
    <w:rsid w:val="10AE64D0"/>
    <w:rsid w:val="10BA6DBC"/>
    <w:rsid w:val="10CD7170"/>
    <w:rsid w:val="10D01AD0"/>
    <w:rsid w:val="1102293B"/>
    <w:rsid w:val="112146F8"/>
    <w:rsid w:val="113545E1"/>
    <w:rsid w:val="1138E9F7"/>
    <w:rsid w:val="1171E074"/>
    <w:rsid w:val="118EE0A6"/>
    <w:rsid w:val="119783F3"/>
    <w:rsid w:val="11DC58F3"/>
    <w:rsid w:val="11F04FBE"/>
    <w:rsid w:val="12378351"/>
    <w:rsid w:val="124BD321"/>
    <w:rsid w:val="125C2F4E"/>
    <w:rsid w:val="125E7D9E"/>
    <w:rsid w:val="12965096"/>
    <w:rsid w:val="129743D0"/>
    <w:rsid w:val="12B2919F"/>
    <w:rsid w:val="12C46BF8"/>
    <w:rsid w:val="12DA23D3"/>
    <w:rsid w:val="12DB3FFA"/>
    <w:rsid w:val="12EEE611"/>
    <w:rsid w:val="12EFDF6D"/>
    <w:rsid w:val="12F0C7EA"/>
    <w:rsid w:val="12F81DC5"/>
    <w:rsid w:val="130E160B"/>
    <w:rsid w:val="131962D4"/>
    <w:rsid w:val="131BDD1B"/>
    <w:rsid w:val="133BA00F"/>
    <w:rsid w:val="134044AE"/>
    <w:rsid w:val="134834C7"/>
    <w:rsid w:val="13B4C45C"/>
    <w:rsid w:val="13BF9A17"/>
    <w:rsid w:val="13C15703"/>
    <w:rsid w:val="13C7FB5E"/>
    <w:rsid w:val="140EE151"/>
    <w:rsid w:val="1411D66A"/>
    <w:rsid w:val="147248C5"/>
    <w:rsid w:val="1499A50F"/>
    <w:rsid w:val="149C3511"/>
    <w:rsid w:val="149DA247"/>
    <w:rsid w:val="14BC2CC0"/>
    <w:rsid w:val="14F6967D"/>
    <w:rsid w:val="150CC5E9"/>
    <w:rsid w:val="153E5B02"/>
    <w:rsid w:val="15688266"/>
    <w:rsid w:val="156BDF0A"/>
    <w:rsid w:val="156D540D"/>
    <w:rsid w:val="1573FA67"/>
    <w:rsid w:val="15883B0B"/>
    <w:rsid w:val="158BE842"/>
    <w:rsid w:val="158F5395"/>
    <w:rsid w:val="158F9A69"/>
    <w:rsid w:val="15A2376C"/>
    <w:rsid w:val="15CB9C8B"/>
    <w:rsid w:val="15DEF337"/>
    <w:rsid w:val="15F2D5B6"/>
    <w:rsid w:val="15F31CA3"/>
    <w:rsid w:val="15FD3272"/>
    <w:rsid w:val="16183CE2"/>
    <w:rsid w:val="164B95C3"/>
    <w:rsid w:val="165E1508"/>
    <w:rsid w:val="166D0780"/>
    <w:rsid w:val="1675A92B"/>
    <w:rsid w:val="168B3513"/>
    <w:rsid w:val="16B19F89"/>
    <w:rsid w:val="16B34B14"/>
    <w:rsid w:val="16BC7D37"/>
    <w:rsid w:val="16F0DFA9"/>
    <w:rsid w:val="170D8942"/>
    <w:rsid w:val="1737F83B"/>
    <w:rsid w:val="17614DF0"/>
    <w:rsid w:val="17675091"/>
    <w:rsid w:val="176D1F37"/>
    <w:rsid w:val="178A1057"/>
    <w:rsid w:val="178C373E"/>
    <w:rsid w:val="179035F4"/>
    <w:rsid w:val="17B28ED5"/>
    <w:rsid w:val="17CDC9B3"/>
    <w:rsid w:val="18101026"/>
    <w:rsid w:val="1854E4A0"/>
    <w:rsid w:val="18737E45"/>
    <w:rsid w:val="1885E339"/>
    <w:rsid w:val="18A65335"/>
    <w:rsid w:val="18AEA24C"/>
    <w:rsid w:val="18B080B7"/>
    <w:rsid w:val="18CCC51D"/>
    <w:rsid w:val="18F57B4B"/>
    <w:rsid w:val="18F57B4B"/>
    <w:rsid w:val="18F63CEE"/>
    <w:rsid w:val="18F8A8A7"/>
    <w:rsid w:val="1906924D"/>
    <w:rsid w:val="1926F168"/>
    <w:rsid w:val="193C0FCF"/>
    <w:rsid w:val="1950135D"/>
    <w:rsid w:val="1969FDBF"/>
    <w:rsid w:val="196DC4F2"/>
    <w:rsid w:val="197D0587"/>
    <w:rsid w:val="19880205"/>
    <w:rsid w:val="19B37DBD"/>
    <w:rsid w:val="19BAE2A6"/>
    <w:rsid w:val="19C081CC"/>
    <w:rsid w:val="19CEE3B0"/>
    <w:rsid w:val="19E19839"/>
    <w:rsid w:val="19EC3F8B"/>
    <w:rsid w:val="19EDFC20"/>
    <w:rsid w:val="1A0EC9D2"/>
    <w:rsid w:val="1A123F47"/>
    <w:rsid w:val="1A1E71B4"/>
    <w:rsid w:val="1A47CB3F"/>
    <w:rsid w:val="1A7C4D3F"/>
    <w:rsid w:val="1A9A269C"/>
    <w:rsid w:val="1AA4A901"/>
    <w:rsid w:val="1AAC447A"/>
    <w:rsid w:val="1ABBA655"/>
    <w:rsid w:val="1AC0016F"/>
    <w:rsid w:val="1B179787"/>
    <w:rsid w:val="1B1DA4A6"/>
    <w:rsid w:val="1B355FD9"/>
    <w:rsid w:val="1B410166"/>
    <w:rsid w:val="1B4E41BF"/>
    <w:rsid w:val="1B59D993"/>
    <w:rsid w:val="1B7350E6"/>
    <w:rsid w:val="1B9197DD"/>
    <w:rsid w:val="1B92F177"/>
    <w:rsid w:val="1B9380C7"/>
    <w:rsid w:val="1B96BA3D"/>
    <w:rsid w:val="1BB1FCCE"/>
    <w:rsid w:val="1BBFE27A"/>
    <w:rsid w:val="1BD44A5C"/>
    <w:rsid w:val="1BDC9320"/>
    <w:rsid w:val="1BE2F4CE"/>
    <w:rsid w:val="1BF3DD9D"/>
    <w:rsid w:val="1BF67EE7"/>
    <w:rsid w:val="1C0AF5CF"/>
    <w:rsid w:val="1C0C9075"/>
    <w:rsid w:val="1C0EC4AB"/>
    <w:rsid w:val="1C13FA87"/>
    <w:rsid w:val="1C1AF80C"/>
    <w:rsid w:val="1C2709C7"/>
    <w:rsid w:val="1C2C3FDD"/>
    <w:rsid w:val="1C2D8A83"/>
    <w:rsid w:val="1C3D6CC7"/>
    <w:rsid w:val="1C60CC2D"/>
    <w:rsid w:val="1C674B5F"/>
    <w:rsid w:val="1C674C9D"/>
    <w:rsid w:val="1CA0A257"/>
    <w:rsid w:val="1CADFB1B"/>
    <w:rsid w:val="1CB22459"/>
    <w:rsid w:val="1CB92B3B"/>
    <w:rsid w:val="1CBEBCE8"/>
    <w:rsid w:val="1CD21823"/>
    <w:rsid w:val="1CD3B68E"/>
    <w:rsid w:val="1CE0DCFD"/>
    <w:rsid w:val="1CF923C0"/>
    <w:rsid w:val="1D038512"/>
    <w:rsid w:val="1D070031"/>
    <w:rsid w:val="1D080977"/>
    <w:rsid w:val="1D162E66"/>
    <w:rsid w:val="1D170CA3"/>
    <w:rsid w:val="1D285D7B"/>
    <w:rsid w:val="1D53650E"/>
    <w:rsid w:val="1D67FDF8"/>
    <w:rsid w:val="1D78E521"/>
    <w:rsid w:val="1D8286B7"/>
    <w:rsid w:val="1D92854B"/>
    <w:rsid w:val="1D9E113A"/>
    <w:rsid w:val="1DA0DE00"/>
    <w:rsid w:val="1DAF7638"/>
    <w:rsid w:val="1DC026E3"/>
    <w:rsid w:val="1DE1C132"/>
    <w:rsid w:val="1DE3F68B"/>
    <w:rsid w:val="1DEAD7AE"/>
    <w:rsid w:val="1DEB2EF2"/>
    <w:rsid w:val="1DEB751C"/>
    <w:rsid w:val="1DEE4FA9"/>
    <w:rsid w:val="1E2B4763"/>
    <w:rsid w:val="1E3028F4"/>
    <w:rsid w:val="1E41AFBB"/>
    <w:rsid w:val="1E7F33A5"/>
    <w:rsid w:val="1E85EAB2"/>
    <w:rsid w:val="1E8F4AC0"/>
    <w:rsid w:val="1EAD2001"/>
    <w:rsid w:val="1EE5F302"/>
    <w:rsid w:val="1EF141CC"/>
    <w:rsid w:val="1F03859D"/>
    <w:rsid w:val="1F0A30DF"/>
    <w:rsid w:val="1F27703B"/>
    <w:rsid w:val="1F2A5E41"/>
    <w:rsid w:val="1F3E0909"/>
    <w:rsid w:val="1F3E6B5B"/>
    <w:rsid w:val="1F481FE6"/>
    <w:rsid w:val="1F70AA90"/>
    <w:rsid w:val="1F791D48"/>
    <w:rsid w:val="1F7A3986"/>
    <w:rsid w:val="1F7AABF1"/>
    <w:rsid w:val="1F99D551"/>
    <w:rsid w:val="1FAEB427"/>
    <w:rsid w:val="1FBF450D"/>
    <w:rsid w:val="1FBFC64E"/>
    <w:rsid w:val="1FFBC7C5"/>
    <w:rsid w:val="201B7BC0"/>
    <w:rsid w:val="202E8DED"/>
    <w:rsid w:val="20410713"/>
    <w:rsid w:val="204A04C3"/>
    <w:rsid w:val="20567E15"/>
    <w:rsid w:val="2058BA74"/>
    <w:rsid w:val="206AE171"/>
    <w:rsid w:val="20A6C703"/>
    <w:rsid w:val="20D04163"/>
    <w:rsid w:val="20D7AAD6"/>
    <w:rsid w:val="20E8F96E"/>
    <w:rsid w:val="20EC0C78"/>
    <w:rsid w:val="21100C7C"/>
    <w:rsid w:val="2113A885"/>
    <w:rsid w:val="2142A54C"/>
    <w:rsid w:val="216D75FE"/>
    <w:rsid w:val="218DD143"/>
    <w:rsid w:val="218DDF33"/>
    <w:rsid w:val="21AFD22B"/>
    <w:rsid w:val="21B704B9"/>
    <w:rsid w:val="21C0B85E"/>
    <w:rsid w:val="21C80277"/>
    <w:rsid w:val="21D9B5BA"/>
    <w:rsid w:val="21DB292B"/>
    <w:rsid w:val="21FD57FA"/>
    <w:rsid w:val="2206DE2F"/>
    <w:rsid w:val="220FC978"/>
    <w:rsid w:val="222CE00B"/>
    <w:rsid w:val="223FB466"/>
    <w:rsid w:val="22508097"/>
    <w:rsid w:val="2259A233"/>
    <w:rsid w:val="225F60E3"/>
    <w:rsid w:val="22724940"/>
    <w:rsid w:val="2279DCB2"/>
    <w:rsid w:val="22E6B7CC"/>
    <w:rsid w:val="22E80479"/>
    <w:rsid w:val="22F415E9"/>
    <w:rsid w:val="230EC923"/>
    <w:rsid w:val="231851CB"/>
    <w:rsid w:val="232CDC46"/>
    <w:rsid w:val="2355EE58"/>
    <w:rsid w:val="2377A6D0"/>
    <w:rsid w:val="23840401"/>
    <w:rsid w:val="238BDB69"/>
    <w:rsid w:val="238FE888"/>
    <w:rsid w:val="239319F0"/>
    <w:rsid w:val="239CD268"/>
    <w:rsid w:val="23A81768"/>
    <w:rsid w:val="23A86EDC"/>
    <w:rsid w:val="23C4BFE2"/>
    <w:rsid w:val="23D3C29C"/>
    <w:rsid w:val="23EAC431"/>
    <w:rsid w:val="23F39411"/>
    <w:rsid w:val="23F9614E"/>
    <w:rsid w:val="23FB3FCD"/>
    <w:rsid w:val="24633C51"/>
    <w:rsid w:val="247019F9"/>
    <w:rsid w:val="24704DB2"/>
    <w:rsid w:val="24743D75"/>
    <w:rsid w:val="2479200F"/>
    <w:rsid w:val="247C92E3"/>
    <w:rsid w:val="24AD0164"/>
    <w:rsid w:val="24B668B4"/>
    <w:rsid w:val="24C002EF"/>
    <w:rsid w:val="24E5F0BB"/>
    <w:rsid w:val="24FECA29"/>
    <w:rsid w:val="25188842"/>
    <w:rsid w:val="251F5992"/>
    <w:rsid w:val="254825F4"/>
    <w:rsid w:val="254DA768"/>
    <w:rsid w:val="254FF695"/>
    <w:rsid w:val="25586E8F"/>
    <w:rsid w:val="25652717"/>
    <w:rsid w:val="25806656"/>
    <w:rsid w:val="259E8489"/>
    <w:rsid w:val="25B3252E"/>
    <w:rsid w:val="25C9448F"/>
    <w:rsid w:val="25DC5AE8"/>
    <w:rsid w:val="25EE7155"/>
    <w:rsid w:val="25F2238C"/>
    <w:rsid w:val="26726397"/>
    <w:rsid w:val="2684D648"/>
    <w:rsid w:val="2688F00C"/>
    <w:rsid w:val="269D8876"/>
    <w:rsid w:val="26A4C66D"/>
    <w:rsid w:val="26BE50A7"/>
    <w:rsid w:val="26CFFD87"/>
    <w:rsid w:val="26D08022"/>
    <w:rsid w:val="26D38472"/>
    <w:rsid w:val="26F3702F"/>
    <w:rsid w:val="2704C9E2"/>
    <w:rsid w:val="270E84E1"/>
    <w:rsid w:val="27125DFE"/>
    <w:rsid w:val="273CA653"/>
    <w:rsid w:val="274108FC"/>
    <w:rsid w:val="275118E9"/>
    <w:rsid w:val="2767D3A4"/>
    <w:rsid w:val="27718821"/>
    <w:rsid w:val="2773EA61"/>
    <w:rsid w:val="27819F77"/>
    <w:rsid w:val="278C97DF"/>
    <w:rsid w:val="27946BF3"/>
    <w:rsid w:val="279E2E64"/>
    <w:rsid w:val="27B686BA"/>
    <w:rsid w:val="27C747ED"/>
    <w:rsid w:val="27CE33D0"/>
    <w:rsid w:val="27D9B820"/>
    <w:rsid w:val="27DB4D1C"/>
    <w:rsid w:val="27DD9212"/>
    <w:rsid w:val="27E7CEBB"/>
    <w:rsid w:val="27E8404D"/>
    <w:rsid w:val="2803CA2C"/>
    <w:rsid w:val="280E54E0"/>
    <w:rsid w:val="281A3D66"/>
    <w:rsid w:val="2826EF44"/>
    <w:rsid w:val="282CF562"/>
    <w:rsid w:val="2832007C"/>
    <w:rsid w:val="2837396E"/>
    <w:rsid w:val="28434BE7"/>
    <w:rsid w:val="284DB697"/>
    <w:rsid w:val="28545265"/>
    <w:rsid w:val="28750EC0"/>
    <w:rsid w:val="2880F73B"/>
    <w:rsid w:val="28829B91"/>
    <w:rsid w:val="288EAD14"/>
    <w:rsid w:val="28DAB7FE"/>
    <w:rsid w:val="28E6B315"/>
    <w:rsid w:val="28E9ACED"/>
    <w:rsid w:val="28EEF058"/>
    <w:rsid w:val="29073167"/>
    <w:rsid w:val="2919F6CE"/>
    <w:rsid w:val="291AC725"/>
    <w:rsid w:val="291BD35A"/>
    <w:rsid w:val="292E4AE0"/>
    <w:rsid w:val="29407F1D"/>
    <w:rsid w:val="29572538"/>
    <w:rsid w:val="295D50EB"/>
    <w:rsid w:val="297E52A2"/>
    <w:rsid w:val="2981AAED"/>
    <w:rsid w:val="29B3B940"/>
    <w:rsid w:val="29E582C2"/>
    <w:rsid w:val="29F5DD3B"/>
    <w:rsid w:val="2A1050BD"/>
    <w:rsid w:val="2A2EC428"/>
    <w:rsid w:val="2A52E744"/>
    <w:rsid w:val="2A6F9225"/>
    <w:rsid w:val="2A798145"/>
    <w:rsid w:val="2A8BB5F8"/>
    <w:rsid w:val="2A9F76E3"/>
    <w:rsid w:val="2AC00785"/>
    <w:rsid w:val="2AC84BE3"/>
    <w:rsid w:val="2ACA0320"/>
    <w:rsid w:val="2AD8519B"/>
    <w:rsid w:val="2AE40040"/>
    <w:rsid w:val="2AF3A4D9"/>
    <w:rsid w:val="2B2E3BB4"/>
    <w:rsid w:val="2B3B6A8D"/>
    <w:rsid w:val="2B5B86E7"/>
    <w:rsid w:val="2B624E07"/>
    <w:rsid w:val="2B7E2251"/>
    <w:rsid w:val="2B88EDA9"/>
    <w:rsid w:val="2B93B269"/>
    <w:rsid w:val="2B9BB5A7"/>
    <w:rsid w:val="2B9D7F1F"/>
    <w:rsid w:val="2BA3DBEB"/>
    <w:rsid w:val="2BA5F4B8"/>
    <w:rsid w:val="2BC64C4F"/>
    <w:rsid w:val="2BEF1E4D"/>
    <w:rsid w:val="2C1B9202"/>
    <w:rsid w:val="2C26A66C"/>
    <w:rsid w:val="2C27BFED"/>
    <w:rsid w:val="2C34BB2A"/>
    <w:rsid w:val="2C3E218E"/>
    <w:rsid w:val="2C4AED26"/>
    <w:rsid w:val="2C62AAE4"/>
    <w:rsid w:val="2C6FFFAE"/>
    <w:rsid w:val="2C75C5A2"/>
    <w:rsid w:val="2C7B1813"/>
    <w:rsid w:val="2C833189"/>
    <w:rsid w:val="2C857C49"/>
    <w:rsid w:val="2C874FA9"/>
    <w:rsid w:val="2C8DB2B6"/>
    <w:rsid w:val="2CD7D845"/>
    <w:rsid w:val="2CEA7995"/>
    <w:rsid w:val="2D0D8827"/>
    <w:rsid w:val="2D1002BF"/>
    <w:rsid w:val="2D413708"/>
    <w:rsid w:val="2D477816"/>
    <w:rsid w:val="2D4AECC9"/>
    <w:rsid w:val="2D5DE375"/>
    <w:rsid w:val="2D716C03"/>
    <w:rsid w:val="2D719A13"/>
    <w:rsid w:val="2DB1635F"/>
    <w:rsid w:val="2DB42FAC"/>
    <w:rsid w:val="2DB77971"/>
    <w:rsid w:val="2DD392CF"/>
    <w:rsid w:val="2DFB356E"/>
    <w:rsid w:val="2E04AF90"/>
    <w:rsid w:val="2E619CD4"/>
    <w:rsid w:val="2E658FA2"/>
    <w:rsid w:val="2E9D6950"/>
    <w:rsid w:val="2EA98047"/>
    <w:rsid w:val="2EB9B499"/>
    <w:rsid w:val="2EC2A56A"/>
    <w:rsid w:val="2ED3CA98"/>
    <w:rsid w:val="2ED69F01"/>
    <w:rsid w:val="2EE56945"/>
    <w:rsid w:val="2EEDAE00"/>
    <w:rsid w:val="2F0CCA80"/>
    <w:rsid w:val="2F2082F4"/>
    <w:rsid w:val="2F26EE4F"/>
    <w:rsid w:val="2F2CA301"/>
    <w:rsid w:val="2F33F4B1"/>
    <w:rsid w:val="2F416DAD"/>
    <w:rsid w:val="2F4979F6"/>
    <w:rsid w:val="2F846B76"/>
    <w:rsid w:val="2F88C203"/>
    <w:rsid w:val="2F8A181C"/>
    <w:rsid w:val="2F9B0A39"/>
    <w:rsid w:val="2FAFF9BB"/>
    <w:rsid w:val="2FC4B57D"/>
    <w:rsid w:val="2FC71267"/>
    <w:rsid w:val="2FD61F44"/>
    <w:rsid w:val="2FE20B4C"/>
    <w:rsid w:val="2FF8CF58"/>
    <w:rsid w:val="3009704D"/>
    <w:rsid w:val="3021A0C8"/>
    <w:rsid w:val="303D24B9"/>
    <w:rsid w:val="305EC499"/>
    <w:rsid w:val="307C8F3E"/>
    <w:rsid w:val="30A06F3F"/>
    <w:rsid w:val="30B07999"/>
    <w:rsid w:val="30B206C2"/>
    <w:rsid w:val="30CBE42C"/>
    <w:rsid w:val="30EA7569"/>
    <w:rsid w:val="311ABF2F"/>
    <w:rsid w:val="313547E2"/>
    <w:rsid w:val="315113A9"/>
    <w:rsid w:val="316F0067"/>
    <w:rsid w:val="31752251"/>
    <w:rsid w:val="318BB032"/>
    <w:rsid w:val="31D48DE9"/>
    <w:rsid w:val="31D4E488"/>
    <w:rsid w:val="31DD9F5A"/>
    <w:rsid w:val="322643CE"/>
    <w:rsid w:val="323149E2"/>
    <w:rsid w:val="323B8883"/>
    <w:rsid w:val="32516643"/>
    <w:rsid w:val="3273C479"/>
    <w:rsid w:val="327D44DD"/>
    <w:rsid w:val="32853287"/>
    <w:rsid w:val="328E1F59"/>
    <w:rsid w:val="32D4CEEE"/>
    <w:rsid w:val="32E8267F"/>
    <w:rsid w:val="32FE14AB"/>
    <w:rsid w:val="32FFF505"/>
    <w:rsid w:val="331007B8"/>
    <w:rsid w:val="3324E218"/>
    <w:rsid w:val="3325C091"/>
    <w:rsid w:val="3331044E"/>
    <w:rsid w:val="333EB952"/>
    <w:rsid w:val="3366A851"/>
    <w:rsid w:val="33775785"/>
    <w:rsid w:val="3380DB80"/>
    <w:rsid w:val="338BC38D"/>
    <w:rsid w:val="339215E0"/>
    <w:rsid w:val="339E4782"/>
    <w:rsid w:val="33B4789F"/>
    <w:rsid w:val="33F32650"/>
    <w:rsid w:val="33F82A7E"/>
    <w:rsid w:val="34100878"/>
    <w:rsid w:val="3427872E"/>
    <w:rsid w:val="3434D9E1"/>
    <w:rsid w:val="343B6393"/>
    <w:rsid w:val="3441E1B8"/>
    <w:rsid w:val="3444AC13"/>
    <w:rsid w:val="346B4BB8"/>
    <w:rsid w:val="3478BF9E"/>
    <w:rsid w:val="347915C6"/>
    <w:rsid w:val="3498B57A"/>
    <w:rsid w:val="349F906E"/>
    <w:rsid w:val="34B1C548"/>
    <w:rsid w:val="34BC3B3B"/>
    <w:rsid w:val="34D9E22C"/>
    <w:rsid w:val="34E6EAF5"/>
    <w:rsid w:val="350DEECF"/>
    <w:rsid w:val="351986AE"/>
    <w:rsid w:val="35473D8F"/>
    <w:rsid w:val="355C29CE"/>
    <w:rsid w:val="35766130"/>
    <w:rsid w:val="357998E0"/>
    <w:rsid w:val="357DFF9A"/>
    <w:rsid w:val="35835B32"/>
    <w:rsid w:val="359361EE"/>
    <w:rsid w:val="35954AE0"/>
    <w:rsid w:val="35B94367"/>
    <w:rsid w:val="35D74FF3"/>
    <w:rsid w:val="35F64588"/>
    <w:rsid w:val="363B3234"/>
    <w:rsid w:val="364016B8"/>
    <w:rsid w:val="364A4E05"/>
    <w:rsid w:val="36535CC3"/>
    <w:rsid w:val="366404F5"/>
    <w:rsid w:val="3676D22C"/>
    <w:rsid w:val="3685E594"/>
    <w:rsid w:val="36864D75"/>
    <w:rsid w:val="3694B3BD"/>
    <w:rsid w:val="36A16331"/>
    <w:rsid w:val="37017DCE"/>
    <w:rsid w:val="37023D1F"/>
    <w:rsid w:val="37222945"/>
    <w:rsid w:val="372B595D"/>
    <w:rsid w:val="3739DAAA"/>
    <w:rsid w:val="3748878D"/>
    <w:rsid w:val="3759DE39"/>
    <w:rsid w:val="375E2657"/>
    <w:rsid w:val="37844770"/>
    <w:rsid w:val="37AE655C"/>
    <w:rsid w:val="37C721D9"/>
    <w:rsid w:val="37D80E22"/>
    <w:rsid w:val="3802063D"/>
    <w:rsid w:val="38291997"/>
    <w:rsid w:val="383FC2D0"/>
    <w:rsid w:val="3844D8A8"/>
    <w:rsid w:val="384953EA"/>
    <w:rsid w:val="3854E115"/>
    <w:rsid w:val="3863554A"/>
    <w:rsid w:val="38A3F242"/>
    <w:rsid w:val="38A6D708"/>
    <w:rsid w:val="38B4324E"/>
    <w:rsid w:val="38BC8603"/>
    <w:rsid w:val="38D1717C"/>
    <w:rsid w:val="391E1A04"/>
    <w:rsid w:val="39287AF9"/>
    <w:rsid w:val="3963F733"/>
    <w:rsid w:val="39709030"/>
    <w:rsid w:val="39802C4A"/>
    <w:rsid w:val="399A7594"/>
    <w:rsid w:val="39BCAE35"/>
    <w:rsid w:val="3A1B8954"/>
    <w:rsid w:val="3A27A608"/>
    <w:rsid w:val="3A48767B"/>
    <w:rsid w:val="3A59D437"/>
    <w:rsid w:val="3A5B7D61"/>
    <w:rsid w:val="3A6FBDED"/>
    <w:rsid w:val="3A72673B"/>
    <w:rsid w:val="3A7A1D72"/>
    <w:rsid w:val="3A7A7952"/>
    <w:rsid w:val="3A9462BB"/>
    <w:rsid w:val="3A9A9A3D"/>
    <w:rsid w:val="3AA2D7D6"/>
    <w:rsid w:val="3AAE7329"/>
    <w:rsid w:val="3AE94970"/>
    <w:rsid w:val="3B05919F"/>
    <w:rsid w:val="3B150918"/>
    <w:rsid w:val="3B2E3E44"/>
    <w:rsid w:val="3B342923"/>
    <w:rsid w:val="3B441D5F"/>
    <w:rsid w:val="3B45E8C0"/>
    <w:rsid w:val="3B4B736F"/>
    <w:rsid w:val="3B58139F"/>
    <w:rsid w:val="3B70C6F7"/>
    <w:rsid w:val="3B7C2A34"/>
    <w:rsid w:val="3B7E69E4"/>
    <w:rsid w:val="3B840A2C"/>
    <w:rsid w:val="3BC597CC"/>
    <w:rsid w:val="3BDC1622"/>
    <w:rsid w:val="3BE6E5A0"/>
    <w:rsid w:val="3BF43AD9"/>
    <w:rsid w:val="3C1C64E8"/>
    <w:rsid w:val="3C2903C9"/>
    <w:rsid w:val="3C40E9C9"/>
    <w:rsid w:val="3C4DC64F"/>
    <w:rsid w:val="3C50C0B4"/>
    <w:rsid w:val="3C8A9879"/>
    <w:rsid w:val="3CBE6C0D"/>
    <w:rsid w:val="3CC1705F"/>
    <w:rsid w:val="3CDD9222"/>
    <w:rsid w:val="3CE405DB"/>
    <w:rsid w:val="3CE74228"/>
    <w:rsid w:val="3CF7F94B"/>
    <w:rsid w:val="3CFDC7FB"/>
    <w:rsid w:val="3D07EB58"/>
    <w:rsid w:val="3D124CF4"/>
    <w:rsid w:val="3D192727"/>
    <w:rsid w:val="3D1B368E"/>
    <w:rsid w:val="3D1BEE45"/>
    <w:rsid w:val="3D2FAD66"/>
    <w:rsid w:val="3D4BB47E"/>
    <w:rsid w:val="3D7002ED"/>
    <w:rsid w:val="3D73241C"/>
    <w:rsid w:val="3D7665DB"/>
    <w:rsid w:val="3DC8AC48"/>
    <w:rsid w:val="3DD33E36"/>
    <w:rsid w:val="3DD59483"/>
    <w:rsid w:val="3E036C7B"/>
    <w:rsid w:val="3E2FE7C0"/>
    <w:rsid w:val="3E3AA6EE"/>
    <w:rsid w:val="3E567F58"/>
    <w:rsid w:val="3E7F6F94"/>
    <w:rsid w:val="3E7FCB1D"/>
    <w:rsid w:val="3EABC5D1"/>
    <w:rsid w:val="3EC10652"/>
    <w:rsid w:val="3EC53C1C"/>
    <w:rsid w:val="3EC55ADD"/>
    <w:rsid w:val="3EDAE64E"/>
    <w:rsid w:val="3EF5FED1"/>
    <w:rsid w:val="3EF736B0"/>
    <w:rsid w:val="3EFADB38"/>
    <w:rsid w:val="3EFD51F3"/>
    <w:rsid w:val="3F0B41C3"/>
    <w:rsid w:val="3F1BA12A"/>
    <w:rsid w:val="3F5C0387"/>
    <w:rsid w:val="3F7919AC"/>
    <w:rsid w:val="3F8EC67C"/>
    <w:rsid w:val="3F965275"/>
    <w:rsid w:val="3F9707B7"/>
    <w:rsid w:val="3FB1503C"/>
    <w:rsid w:val="3FB8ECC5"/>
    <w:rsid w:val="3FC223F1"/>
    <w:rsid w:val="3FC8EAAB"/>
    <w:rsid w:val="3FC9C40A"/>
    <w:rsid w:val="3FDB08CC"/>
    <w:rsid w:val="3FE0BF7C"/>
    <w:rsid w:val="3FE4720E"/>
    <w:rsid w:val="402E6BB5"/>
    <w:rsid w:val="403A1701"/>
    <w:rsid w:val="4043B0B3"/>
    <w:rsid w:val="4046E7B2"/>
    <w:rsid w:val="404998D7"/>
    <w:rsid w:val="4061000E"/>
    <w:rsid w:val="40A86A1C"/>
    <w:rsid w:val="40DF1459"/>
    <w:rsid w:val="40FE052A"/>
    <w:rsid w:val="413998AA"/>
    <w:rsid w:val="413E10AE"/>
    <w:rsid w:val="413F4B9E"/>
    <w:rsid w:val="4154F483"/>
    <w:rsid w:val="415E8AB5"/>
    <w:rsid w:val="417288A4"/>
    <w:rsid w:val="419527B7"/>
    <w:rsid w:val="41A790D3"/>
    <w:rsid w:val="41AEC664"/>
    <w:rsid w:val="41CB0D89"/>
    <w:rsid w:val="41E5CC9F"/>
    <w:rsid w:val="41EBA07B"/>
    <w:rsid w:val="420AC4FE"/>
    <w:rsid w:val="42119179"/>
    <w:rsid w:val="42125A98"/>
    <w:rsid w:val="421A326A"/>
    <w:rsid w:val="42213F7E"/>
    <w:rsid w:val="4221CC4C"/>
    <w:rsid w:val="42274DD9"/>
    <w:rsid w:val="42276E9C"/>
    <w:rsid w:val="422AEC4C"/>
    <w:rsid w:val="4245582E"/>
    <w:rsid w:val="424A8AC2"/>
    <w:rsid w:val="424C02D2"/>
    <w:rsid w:val="427CB4E4"/>
    <w:rsid w:val="4288E113"/>
    <w:rsid w:val="428AE8FD"/>
    <w:rsid w:val="4292F94A"/>
    <w:rsid w:val="429E3168"/>
    <w:rsid w:val="42A6BB8E"/>
    <w:rsid w:val="42B290B0"/>
    <w:rsid w:val="42C336B9"/>
    <w:rsid w:val="42C7D8A0"/>
    <w:rsid w:val="42DCA2B1"/>
    <w:rsid w:val="42E1A39E"/>
    <w:rsid w:val="42E245F6"/>
    <w:rsid w:val="42E5A502"/>
    <w:rsid w:val="42EDE3C7"/>
    <w:rsid w:val="43168A6E"/>
    <w:rsid w:val="4333ACCC"/>
    <w:rsid w:val="434028A2"/>
    <w:rsid w:val="437FC53E"/>
    <w:rsid w:val="4397EFB6"/>
    <w:rsid w:val="43AACAD3"/>
    <w:rsid w:val="43EEB817"/>
    <w:rsid w:val="440B8E66"/>
    <w:rsid w:val="4423E087"/>
    <w:rsid w:val="442C8D30"/>
    <w:rsid w:val="444D8C1C"/>
    <w:rsid w:val="44A8B5DD"/>
    <w:rsid w:val="44A91C87"/>
    <w:rsid w:val="44C1C77B"/>
    <w:rsid w:val="44D77F95"/>
    <w:rsid w:val="44DDC651"/>
    <w:rsid w:val="44EC902E"/>
    <w:rsid w:val="450746CA"/>
    <w:rsid w:val="455E880F"/>
    <w:rsid w:val="456CFC01"/>
    <w:rsid w:val="457D495D"/>
    <w:rsid w:val="45B7F0C6"/>
    <w:rsid w:val="45D1C480"/>
    <w:rsid w:val="46293C4B"/>
    <w:rsid w:val="463D82B0"/>
    <w:rsid w:val="464B3D97"/>
    <w:rsid w:val="464EF060"/>
    <w:rsid w:val="464F5FCC"/>
    <w:rsid w:val="465FBA32"/>
    <w:rsid w:val="4660677E"/>
    <w:rsid w:val="467558C6"/>
    <w:rsid w:val="4678A46E"/>
    <w:rsid w:val="468046CF"/>
    <w:rsid w:val="4685AB55"/>
    <w:rsid w:val="469CE2BA"/>
    <w:rsid w:val="46B05B18"/>
    <w:rsid w:val="46CB67A7"/>
    <w:rsid w:val="46D520BC"/>
    <w:rsid w:val="46EA040D"/>
    <w:rsid w:val="46EFEE39"/>
    <w:rsid w:val="46F317EB"/>
    <w:rsid w:val="47164682"/>
    <w:rsid w:val="4730186F"/>
    <w:rsid w:val="4754D2D3"/>
    <w:rsid w:val="476673FB"/>
    <w:rsid w:val="47722AB4"/>
    <w:rsid w:val="477C97DE"/>
    <w:rsid w:val="47909144"/>
    <w:rsid w:val="47A07585"/>
    <w:rsid w:val="47B4D187"/>
    <w:rsid w:val="47F9C9E4"/>
    <w:rsid w:val="47FCD751"/>
    <w:rsid w:val="48132583"/>
    <w:rsid w:val="48135F5E"/>
    <w:rsid w:val="48205A1E"/>
    <w:rsid w:val="4826E9ED"/>
    <w:rsid w:val="4837B3BD"/>
    <w:rsid w:val="485241B8"/>
    <w:rsid w:val="486CE946"/>
    <w:rsid w:val="48718E32"/>
    <w:rsid w:val="488B679A"/>
    <w:rsid w:val="489742B6"/>
    <w:rsid w:val="489829B3"/>
    <w:rsid w:val="489E78EB"/>
    <w:rsid w:val="489EF66F"/>
    <w:rsid w:val="48B6585D"/>
    <w:rsid w:val="48B9EBE5"/>
    <w:rsid w:val="48EF3CFE"/>
    <w:rsid w:val="48F4C3BB"/>
    <w:rsid w:val="492A6D49"/>
    <w:rsid w:val="49387588"/>
    <w:rsid w:val="4942EA24"/>
    <w:rsid w:val="495ED3FF"/>
    <w:rsid w:val="4967E931"/>
    <w:rsid w:val="49B0C182"/>
    <w:rsid w:val="49B81549"/>
    <w:rsid w:val="49C4B54D"/>
    <w:rsid w:val="49CA424B"/>
    <w:rsid w:val="49F34A1E"/>
    <w:rsid w:val="4A0B5DDB"/>
    <w:rsid w:val="4A1576E2"/>
    <w:rsid w:val="4A2E82E5"/>
    <w:rsid w:val="4A3FF77A"/>
    <w:rsid w:val="4A92241D"/>
    <w:rsid w:val="4AAA1A42"/>
    <w:rsid w:val="4AAC02D9"/>
    <w:rsid w:val="4AAD7BC9"/>
    <w:rsid w:val="4AB7F841"/>
    <w:rsid w:val="4ABF4615"/>
    <w:rsid w:val="4ADF7767"/>
    <w:rsid w:val="4AE1E930"/>
    <w:rsid w:val="4AF70259"/>
    <w:rsid w:val="4B219171"/>
    <w:rsid w:val="4B4B8F74"/>
    <w:rsid w:val="4B4C9A8E"/>
    <w:rsid w:val="4B4EDCAE"/>
    <w:rsid w:val="4B683C54"/>
    <w:rsid w:val="4B800409"/>
    <w:rsid w:val="4B935C8E"/>
    <w:rsid w:val="4B95583E"/>
    <w:rsid w:val="4BE10CA2"/>
    <w:rsid w:val="4BEF12C2"/>
    <w:rsid w:val="4C2BD265"/>
    <w:rsid w:val="4C2F730F"/>
    <w:rsid w:val="4C31622D"/>
    <w:rsid w:val="4C416491"/>
    <w:rsid w:val="4C4AB709"/>
    <w:rsid w:val="4C4EE60B"/>
    <w:rsid w:val="4C52B6A6"/>
    <w:rsid w:val="4C551EA4"/>
    <w:rsid w:val="4C5ADD91"/>
    <w:rsid w:val="4C6D8630"/>
    <w:rsid w:val="4C6DEF91"/>
    <w:rsid w:val="4C7E5822"/>
    <w:rsid w:val="4C92C7AC"/>
    <w:rsid w:val="4CA11050"/>
    <w:rsid w:val="4CAD19E4"/>
    <w:rsid w:val="4CDC6237"/>
    <w:rsid w:val="4CF35C57"/>
    <w:rsid w:val="4CF87BEE"/>
    <w:rsid w:val="4D133C82"/>
    <w:rsid w:val="4D260BA1"/>
    <w:rsid w:val="4D276C8A"/>
    <w:rsid w:val="4D2C65A8"/>
    <w:rsid w:val="4D38A308"/>
    <w:rsid w:val="4D64FF20"/>
    <w:rsid w:val="4DB87417"/>
    <w:rsid w:val="4DB8F0A8"/>
    <w:rsid w:val="4DC30C26"/>
    <w:rsid w:val="4DD13D7C"/>
    <w:rsid w:val="4DE1625F"/>
    <w:rsid w:val="4DE30C59"/>
    <w:rsid w:val="4DF1A5CE"/>
    <w:rsid w:val="4DFF4A24"/>
    <w:rsid w:val="4E04D3D6"/>
    <w:rsid w:val="4E097661"/>
    <w:rsid w:val="4E28105B"/>
    <w:rsid w:val="4E368D43"/>
    <w:rsid w:val="4E3F587B"/>
    <w:rsid w:val="4E5B7664"/>
    <w:rsid w:val="4E738572"/>
    <w:rsid w:val="4E802B45"/>
    <w:rsid w:val="4E8E4B64"/>
    <w:rsid w:val="4E8E7649"/>
    <w:rsid w:val="4E91EB11"/>
    <w:rsid w:val="4E926786"/>
    <w:rsid w:val="4EB376B1"/>
    <w:rsid w:val="4ECE82A3"/>
    <w:rsid w:val="4F050580"/>
    <w:rsid w:val="4F216A36"/>
    <w:rsid w:val="4F3713A7"/>
    <w:rsid w:val="4F4C8E2E"/>
    <w:rsid w:val="4F5E6D66"/>
    <w:rsid w:val="4F7D9DA3"/>
    <w:rsid w:val="4F96C301"/>
    <w:rsid w:val="4FA76689"/>
    <w:rsid w:val="4FAA8D2F"/>
    <w:rsid w:val="4FAC9308"/>
    <w:rsid w:val="4FB78F33"/>
    <w:rsid w:val="4FC0E6B1"/>
    <w:rsid w:val="4FC24E9E"/>
    <w:rsid w:val="4FC7FB8C"/>
    <w:rsid w:val="4FCCD941"/>
    <w:rsid w:val="4FD9268F"/>
    <w:rsid w:val="4FDC7543"/>
    <w:rsid w:val="502F20B2"/>
    <w:rsid w:val="5043BEB3"/>
    <w:rsid w:val="50641B17"/>
    <w:rsid w:val="506A333D"/>
    <w:rsid w:val="5079AACC"/>
    <w:rsid w:val="509501CE"/>
    <w:rsid w:val="5096270B"/>
    <w:rsid w:val="5099267D"/>
    <w:rsid w:val="50A1942D"/>
    <w:rsid w:val="50E3303C"/>
    <w:rsid w:val="50FADBA6"/>
    <w:rsid w:val="51262CA5"/>
    <w:rsid w:val="512CFE09"/>
    <w:rsid w:val="512DD6AB"/>
    <w:rsid w:val="5134C374"/>
    <w:rsid w:val="51490838"/>
    <w:rsid w:val="5149344C"/>
    <w:rsid w:val="514AD28F"/>
    <w:rsid w:val="5166D620"/>
    <w:rsid w:val="516BC791"/>
    <w:rsid w:val="516C187C"/>
    <w:rsid w:val="51A68A53"/>
    <w:rsid w:val="51E6A434"/>
    <w:rsid w:val="51EAB3CB"/>
    <w:rsid w:val="51F3A473"/>
    <w:rsid w:val="51FC9E78"/>
    <w:rsid w:val="51FD5863"/>
    <w:rsid w:val="5205B7BF"/>
    <w:rsid w:val="520F50BF"/>
    <w:rsid w:val="520FDD9A"/>
    <w:rsid w:val="523BE7A1"/>
    <w:rsid w:val="5269854F"/>
    <w:rsid w:val="526D5DBC"/>
    <w:rsid w:val="528DAA7A"/>
    <w:rsid w:val="52A794AF"/>
    <w:rsid w:val="52DA1A50"/>
    <w:rsid w:val="5316A924"/>
    <w:rsid w:val="5333903E"/>
    <w:rsid w:val="534D40D9"/>
    <w:rsid w:val="53589D32"/>
    <w:rsid w:val="53610435"/>
    <w:rsid w:val="536BC354"/>
    <w:rsid w:val="538A732A"/>
    <w:rsid w:val="53920A1A"/>
    <w:rsid w:val="539FDDAC"/>
    <w:rsid w:val="53A48788"/>
    <w:rsid w:val="53A4BF5B"/>
    <w:rsid w:val="53C3EB76"/>
    <w:rsid w:val="53C7E1A1"/>
    <w:rsid w:val="53CDDEE0"/>
    <w:rsid w:val="53E117FF"/>
    <w:rsid w:val="54273E46"/>
    <w:rsid w:val="5444D192"/>
    <w:rsid w:val="5479DD54"/>
    <w:rsid w:val="54874254"/>
    <w:rsid w:val="5490B80D"/>
    <w:rsid w:val="54B5C9E1"/>
    <w:rsid w:val="54C1B086"/>
    <w:rsid w:val="54DCF776"/>
    <w:rsid w:val="54EDF480"/>
    <w:rsid w:val="54FD4601"/>
    <w:rsid w:val="5550DD9C"/>
    <w:rsid w:val="5559611A"/>
    <w:rsid w:val="559F0B90"/>
    <w:rsid w:val="55B07FB3"/>
    <w:rsid w:val="55C0A9E9"/>
    <w:rsid w:val="55C8AD1F"/>
    <w:rsid w:val="55EC9A3D"/>
    <w:rsid w:val="5616EC00"/>
    <w:rsid w:val="562F3399"/>
    <w:rsid w:val="56331063"/>
    <w:rsid w:val="56403231"/>
    <w:rsid w:val="56439B9B"/>
    <w:rsid w:val="56918951"/>
    <w:rsid w:val="56AC8A1B"/>
    <w:rsid w:val="56B5D087"/>
    <w:rsid w:val="56B79B19"/>
    <w:rsid w:val="56CE1DED"/>
    <w:rsid w:val="56D40EB2"/>
    <w:rsid w:val="56F25EB3"/>
    <w:rsid w:val="5702D745"/>
    <w:rsid w:val="57051E16"/>
    <w:rsid w:val="5723565B"/>
    <w:rsid w:val="573067C2"/>
    <w:rsid w:val="5733A974"/>
    <w:rsid w:val="5740F5B4"/>
    <w:rsid w:val="575A4400"/>
    <w:rsid w:val="5790CE4E"/>
    <w:rsid w:val="5794E257"/>
    <w:rsid w:val="57A0BFBE"/>
    <w:rsid w:val="57D57D27"/>
    <w:rsid w:val="57E1DFA4"/>
    <w:rsid w:val="57EC7DC9"/>
    <w:rsid w:val="57FA1F72"/>
    <w:rsid w:val="57FA36B2"/>
    <w:rsid w:val="57FB4FD1"/>
    <w:rsid w:val="5801455F"/>
    <w:rsid w:val="5818EF2A"/>
    <w:rsid w:val="583489B1"/>
    <w:rsid w:val="584BC2D6"/>
    <w:rsid w:val="585966BD"/>
    <w:rsid w:val="58787A62"/>
    <w:rsid w:val="58880F67"/>
    <w:rsid w:val="5890B1A0"/>
    <w:rsid w:val="58AAC961"/>
    <w:rsid w:val="58C37A76"/>
    <w:rsid w:val="58CADB5F"/>
    <w:rsid w:val="58EFA415"/>
    <w:rsid w:val="58FB1504"/>
    <w:rsid w:val="58FF4D9A"/>
    <w:rsid w:val="5909E64E"/>
    <w:rsid w:val="591C7F32"/>
    <w:rsid w:val="592C907E"/>
    <w:rsid w:val="592E9D7D"/>
    <w:rsid w:val="593D186D"/>
    <w:rsid w:val="5947BACD"/>
    <w:rsid w:val="596D2857"/>
    <w:rsid w:val="597B722C"/>
    <w:rsid w:val="599726DB"/>
    <w:rsid w:val="59C5F29E"/>
    <w:rsid w:val="5A0318A1"/>
    <w:rsid w:val="5A033852"/>
    <w:rsid w:val="5A06D6D6"/>
    <w:rsid w:val="5A0B15AC"/>
    <w:rsid w:val="5A1C6B3D"/>
    <w:rsid w:val="5A1CE400"/>
    <w:rsid w:val="5A26136A"/>
    <w:rsid w:val="5A2647B5"/>
    <w:rsid w:val="5A37D5A1"/>
    <w:rsid w:val="5A46140D"/>
    <w:rsid w:val="5A558323"/>
    <w:rsid w:val="5A87BF6D"/>
    <w:rsid w:val="5A9305FB"/>
    <w:rsid w:val="5A96E05E"/>
    <w:rsid w:val="5AA14D40"/>
    <w:rsid w:val="5AA4B4E9"/>
    <w:rsid w:val="5AA595EB"/>
    <w:rsid w:val="5AAACEE5"/>
    <w:rsid w:val="5ABBC228"/>
    <w:rsid w:val="5AC021ED"/>
    <w:rsid w:val="5AC78DEF"/>
    <w:rsid w:val="5B210E26"/>
    <w:rsid w:val="5B35A211"/>
    <w:rsid w:val="5B4E4468"/>
    <w:rsid w:val="5B601DF6"/>
    <w:rsid w:val="5B67D3A2"/>
    <w:rsid w:val="5B869E9E"/>
    <w:rsid w:val="5B8E106F"/>
    <w:rsid w:val="5B968960"/>
    <w:rsid w:val="5B9BD764"/>
    <w:rsid w:val="5BD03FCD"/>
    <w:rsid w:val="5BDFB43D"/>
    <w:rsid w:val="5BE8CBEF"/>
    <w:rsid w:val="5C0052E0"/>
    <w:rsid w:val="5C1844F8"/>
    <w:rsid w:val="5C1BB457"/>
    <w:rsid w:val="5C2F4D4C"/>
    <w:rsid w:val="5C385876"/>
    <w:rsid w:val="5C4597A6"/>
    <w:rsid w:val="5C4C017C"/>
    <w:rsid w:val="5C6B11C6"/>
    <w:rsid w:val="5C9C93E3"/>
    <w:rsid w:val="5CD316DA"/>
    <w:rsid w:val="5CDC9EB7"/>
    <w:rsid w:val="5CF2E99C"/>
    <w:rsid w:val="5D01F4AC"/>
    <w:rsid w:val="5D059EEB"/>
    <w:rsid w:val="5D097D5C"/>
    <w:rsid w:val="5D0B3E8C"/>
    <w:rsid w:val="5D0EC746"/>
    <w:rsid w:val="5D19BD6A"/>
    <w:rsid w:val="5D23F698"/>
    <w:rsid w:val="5D2A7976"/>
    <w:rsid w:val="5D2F74BC"/>
    <w:rsid w:val="5D3DF29A"/>
    <w:rsid w:val="5D3FCD24"/>
    <w:rsid w:val="5D4E5BB0"/>
    <w:rsid w:val="5D590601"/>
    <w:rsid w:val="5D6BFE05"/>
    <w:rsid w:val="5D781945"/>
    <w:rsid w:val="5D8094D6"/>
    <w:rsid w:val="5D818136"/>
    <w:rsid w:val="5DADC980"/>
    <w:rsid w:val="5DAF3209"/>
    <w:rsid w:val="5DBB1F0F"/>
    <w:rsid w:val="5DEFFCA2"/>
    <w:rsid w:val="5DF55F53"/>
    <w:rsid w:val="5DFD86E1"/>
    <w:rsid w:val="5E04C337"/>
    <w:rsid w:val="5E116EE2"/>
    <w:rsid w:val="5E3073BC"/>
    <w:rsid w:val="5E454BEA"/>
    <w:rsid w:val="5EBC9222"/>
    <w:rsid w:val="5EBFF248"/>
    <w:rsid w:val="5ED817C6"/>
    <w:rsid w:val="5EE20E18"/>
    <w:rsid w:val="5EE71915"/>
    <w:rsid w:val="5EF1E2DA"/>
    <w:rsid w:val="5EFE2A42"/>
    <w:rsid w:val="5F0C85E4"/>
    <w:rsid w:val="5F72393A"/>
    <w:rsid w:val="5F76F561"/>
    <w:rsid w:val="5FCFE01D"/>
    <w:rsid w:val="5FD767A9"/>
    <w:rsid w:val="5FFAD977"/>
    <w:rsid w:val="601D4FF6"/>
    <w:rsid w:val="603A2FCA"/>
    <w:rsid w:val="603D2688"/>
    <w:rsid w:val="606E589B"/>
    <w:rsid w:val="60965F91"/>
    <w:rsid w:val="6098CB15"/>
    <w:rsid w:val="609B65BB"/>
    <w:rsid w:val="60A2B075"/>
    <w:rsid w:val="60AB2DEC"/>
    <w:rsid w:val="60B88E41"/>
    <w:rsid w:val="60EE53CE"/>
    <w:rsid w:val="6125C6A6"/>
    <w:rsid w:val="617D5818"/>
    <w:rsid w:val="61947992"/>
    <w:rsid w:val="619E477F"/>
    <w:rsid w:val="61A2FA38"/>
    <w:rsid w:val="61A320E3"/>
    <w:rsid w:val="61B6307F"/>
    <w:rsid w:val="61B7D8A4"/>
    <w:rsid w:val="61C869F7"/>
    <w:rsid w:val="6207C822"/>
    <w:rsid w:val="6226897C"/>
    <w:rsid w:val="622CE60F"/>
    <w:rsid w:val="622F215F"/>
    <w:rsid w:val="624B7E13"/>
    <w:rsid w:val="62560FC8"/>
    <w:rsid w:val="6274BAE6"/>
    <w:rsid w:val="62A1CA70"/>
    <w:rsid w:val="62A70AE7"/>
    <w:rsid w:val="62A7C291"/>
    <w:rsid w:val="62A89047"/>
    <w:rsid w:val="62D165F1"/>
    <w:rsid w:val="630E595F"/>
    <w:rsid w:val="63136D3E"/>
    <w:rsid w:val="6330B4D4"/>
    <w:rsid w:val="633EB643"/>
    <w:rsid w:val="634BC1E4"/>
    <w:rsid w:val="634D0BCB"/>
    <w:rsid w:val="634E4753"/>
    <w:rsid w:val="6392DFF4"/>
    <w:rsid w:val="63A7035F"/>
    <w:rsid w:val="63B6E6BA"/>
    <w:rsid w:val="63BD523A"/>
    <w:rsid w:val="63D15E22"/>
    <w:rsid w:val="63D4C930"/>
    <w:rsid w:val="63DDA35D"/>
    <w:rsid w:val="63ED75C0"/>
    <w:rsid w:val="63FF9C9C"/>
    <w:rsid w:val="6411F657"/>
    <w:rsid w:val="643D73EE"/>
    <w:rsid w:val="6455C3C2"/>
    <w:rsid w:val="647E53BC"/>
    <w:rsid w:val="6485BD59"/>
    <w:rsid w:val="648FC126"/>
    <w:rsid w:val="64901031"/>
    <w:rsid w:val="649F04F2"/>
    <w:rsid w:val="64B104EE"/>
    <w:rsid w:val="64C870FA"/>
    <w:rsid w:val="65009427"/>
    <w:rsid w:val="65076779"/>
    <w:rsid w:val="6511DF5D"/>
    <w:rsid w:val="6547B672"/>
    <w:rsid w:val="657C4357"/>
    <w:rsid w:val="657EF714"/>
    <w:rsid w:val="657FB271"/>
    <w:rsid w:val="65970A9B"/>
    <w:rsid w:val="65B4BA1C"/>
    <w:rsid w:val="65BC4A9F"/>
    <w:rsid w:val="65CDB5BA"/>
    <w:rsid w:val="65E95BF4"/>
    <w:rsid w:val="65F60A7C"/>
    <w:rsid w:val="65FF26BE"/>
    <w:rsid w:val="661F9D35"/>
    <w:rsid w:val="663BF5CC"/>
    <w:rsid w:val="664A7CF3"/>
    <w:rsid w:val="66543D9F"/>
    <w:rsid w:val="66643036"/>
    <w:rsid w:val="66872C80"/>
    <w:rsid w:val="66937A99"/>
    <w:rsid w:val="66B331F6"/>
    <w:rsid w:val="66CD4AA5"/>
    <w:rsid w:val="66DF49E0"/>
    <w:rsid w:val="66E17974"/>
    <w:rsid w:val="66F8DC9E"/>
    <w:rsid w:val="66FFCDBB"/>
    <w:rsid w:val="67036E3B"/>
    <w:rsid w:val="670EA13A"/>
    <w:rsid w:val="67165ABF"/>
    <w:rsid w:val="671970FB"/>
    <w:rsid w:val="671D6ED3"/>
    <w:rsid w:val="672C66A8"/>
    <w:rsid w:val="67351513"/>
    <w:rsid w:val="676A06BF"/>
    <w:rsid w:val="676D79C3"/>
    <w:rsid w:val="67709ECE"/>
    <w:rsid w:val="67902796"/>
    <w:rsid w:val="679F47F6"/>
    <w:rsid w:val="67A7745D"/>
    <w:rsid w:val="67B58B1C"/>
    <w:rsid w:val="67B6DF76"/>
    <w:rsid w:val="67C0E539"/>
    <w:rsid w:val="67CA2855"/>
    <w:rsid w:val="67D640C4"/>
    <w:rsid w:val="67EF4EE3"/>
    <w:rsid w:val="680CC187"/>
    <w:rsid w:val="68118FBA"/>
    <w:rsid w:val="682D3572"/>
    <w:rsid w:val="684ED578"/>
    <w:rsid w:val="684F1190"/>
    <w:rsid w:val="6895BE30"/>
    <w:rsid w:val="68A635F2"/>
    <w:rsid w:val="68BB7D8F"/>
    <w:rsid w:val="68CAE1CF"/>
    <w:rsid w:val="68D70A38"/>
    <w:rsid w:val="690A074D"/>
    <w:rsid w:val="6915C5DE"/>
    <w:rsid w:val="69202EFE"/>
    <w:rsid w:val="6930F6B4"/>
    <w:rsid w:val="6932BACC"/>
    <w:rsid w:val="695F7D3D"/>
    <w:rsid w:val="6971D3B3"/>
    <w:rsid w:val="697F2D3D"/>
    <w:rsid w:val="69948448"/>
    <w:rsid w:val="69A44510"/>
    <w:rsid w:val="69A6E855"/>
    <w:rsid w:val="69F4BC08"/>
    <w:rsid w:val="69FBCB97"/>
    <w:rsid w:val="6A02768D"/>
    <w:rsid w:val="6A126545"/>
    <w:rsid w:val="6A2DB5E5"/>
    <w:rsid w:val="6A490E70"/>
    <w:rsid w:val="6A8D7FDD"/>
    <w:rsid w:val="6A9C355A"/>
    <w:rsid w:val="6A9F0CD0"/>
    <w:rsid w:val="6AA9700C"/>
    <w:rsid w:val="6ACBABF8"/>
    <w:rsid w:val="6AD9FA33"/>
    <w:rsid w:val="6ADCF7D2"/>
    <w:rsid w:val="6AEFA866"/>
    <w:rsid w:val="6AFE3CC9"/>
    <w:rsid w:val="6B14F4C2"/>
    <w:rsid w:val="6B158634"/>
    <w:rsid w:val="6B4739F6"/>
    <w:rsid w:val="6B4B0040"/>
    <w:rsid w:val="6B537164"/>
    <w:rsid w:val="6B5FABD5"/>
    <w:rsid w:val="6B6EC461"/>
    <w:rsid w:val="6B731DB6"/>
    <w:rsid w:val="6B7711D4"/>
    <w:rsid w:val="6BCC1C12"/>
    <w:rsid w:val="6BF5365F"/>
    <w:rsid w:val="6C0502DC"/>
    <w:rsid w:val="6C0CC72C"/>
    <w:rsid w:val="6C274E5A"/>
    <w:rsid w:val="6C560C2B"/>
    <w:rsid w:val="6C80D9F2"/>
    <w:rsid w:val="6C879688"/>
    <w:rsid w:val="6C8924CB"/>
    <w:rsid w:val="6CC3737C"/>
    <w:rsid w:val="6CDEBCFB"/>
    <w:rsid w:val="6CED14DE"/>
    <w:rsid w:val="6CEF2153"/>
    <w:rsid w:val="6CF93C14"/>
    <w:rsid w:val="6CFA72F2"/>
    <w:rsid w:val="6D0A1B67"/>
    <w:rsid w:val="6D1EACCE"/>
    <w:rsid w:val="6D2AAC6C"/>
    <w:rsid w:val="6D401703"/>
    <w:rsid w:val="6D55DF3B"/>
    <w:rsid w:val="6D563E70"/>
    <w:rsid w:val="6D57A834"/>
    <w:rsid w:val="6D5FF93B"/>
    <w:rsid w:val="6D69E7A0"/>
    <w:rsid w:val="6D9F0ECA"/>
    <w:rsid w:val="6DA5C17B"/>
    <w:rsid w:val="6DC5AA67"/>
    <w:rsid w:val="6DCAC404"/>
    <w:rsid w:val="6E214A3C"/>
    <w:rsid w:val="6E27660F"/>
    <w:rsid w:val="6E34AE37"/>
    <w:rsid w:val="6E3C7ABF"/>
    <w:rsid w:val="6E46FE15"/>
    <w:rsid w:val="6E654E9E"/>
    <w:rsid w:val="6E72CA14"/>
    <w:rsid w:val="6E8440FC"/>
    <w:rsid w:val="6EAFA4ED"/>
    <w:rsid w:val="6ECACC5D"/>
    <w:rsid w:val="6ECFD51E"/>
    <w:rsid w:val="6ED93547"/>
    <w:rsid w:val="6EDEF652"/>
    <w:rsid w:val="6EF7A21F"/>
    <w:rsid w:val="6F1E2D9F"/>
    <w:rsid w:val="6F247690"/>
    <w:rsid w:val="6F42D457"/>
    <w:rsid w:val="6F43E0FA"/>
    <w:rsid w:val="6F5E9D13"/>
    <w:rsid w:val="6F74E641"/>
    <w:rsid w:val="6F8E3D88"/>
    <w:rsid w:val="6F8E9F88"/>
    <w:rsid w:val="6F8FA31D"/>
    <w:rsid w:val="6FA78C89"/>
    <w:rsid w:val="6FABED9D"/>
    <w:rsid w:val="6FE827A0"/>
    <w:rsid w:val="6FF089F7"/>
    <w:rsid w:val="6FF59E31"/>
    <w:rsid w:val="6FF9724D"/>
    <w:rsid w:val="6FF996E1"/>
    <w:rsid w:val="701BB3C0"/>
    <w:rsid w:val="701E2682"/>
    <w:rsid w:val="70223096"/>
    <w:rsid w:val="70345CBE"/>
    <w:rsid w:val="7039F7AC"/>
    <w:rsid w:val="703C2642"/>
    <w:rsid w:val="704623D1"/>
    <w:rsid w:val="707E6D45"/>
    <w:rsid w:val="70833BFE"/>
    <w:rsid w:val="7083A77E"/>
    <w:rsid w:val="70949298"/>
    <w:rsid w:val="70A4B44A"/>
    <w:rsid w:val="70BA29EC"/>
    <w:rsid w:val="70BFD964"/>
    <w:rsid w:val="70C506FC"/>
    <w:rsid w:val="70D85643"/>
    <w:rsid w:val="70E8100A"/>
    <w:rsid w:val="70F0908D"/>
    <w:rsid w:val="70F75A3E"/>
    <w:rsid w:val="711836DD"/>
    <w:rsid w:val="71450BE2"/>
    <w:rsid w:val="714CF581"/>
    <w:rsid w:val="714F9685"/>
    <w:rsid w:val="7155D0D6"/>
    <w:rsid w:val="716F6F66"/>
    <w:rsid w:val="717245DE"/>
    <w:rsid w:val="71817C03"/>
    <w:rsid w:val="7184E127"/>
    <w:rsid w:val="718C5CCA"/>
    <w:rsid w:val="718E98C5"/>
    <w:rsid w:val="71C9A147"/>
    <w:rsid w:val="71CB375F"/>
    <w:rsid w:val="71D0443B"/>
    <w:rsid w:val="7215CB93"/>
    <w:rsid w:val="7220F9CA"/>
    <w:rsid w:val="7234511A"/>
    <w:rsid w:val="72361EB0"/>
    <w:rsid w:val="727A6065"/>
    <w:rsid w:val="72916D3B"/>
    <w:rsid w:val="72AE05C9"/>
    <w:rsid w:val="72C06936"/>
    <w:rsid w:val="72C3DC1B"/>
    <w:rsid w:val="72D0F4A1"/>
    <w:rsid w:val="72DFE9BD"/>
    <w:rsid w:val="72E58B9A"/>
    <w:rsid w:val="72E63263"/>
    <w:rsid w:val="72EDBF30"/>
    <w:rsid w:val="7304A6F2"/>
    <w:rsid w:val="73224CDD"/>
    <w:rsid w:val="7330042C"/>
    <w:rsid w:val="734601E3"/>
    <w:rsid w:val="736935A9"/>
    <w:rsid w:val="7370450D"/>
    <w:rsid w:val="73985B2A"/>
    <w:rsid w:val="739C76F8"/>
    <w:rsid w:val="73CC3B8A"/>
    <w:rsid w:val="740108E6"/>
    <w:rsid w:val="74103646"/>
    <w:rsid w:val="7430FA35"/>
    <w:rsid w:val="7437C915"/>
    <w:rsid w:val="74434B80"/>
    <w:rsid w:val="74489822"/>
    <w:rsid w:val="744DA16F"/>
    <w:rsid w:val="74608B85"/>
    <w:rsid w:val="747C5455"/>
    <w:rsid w:val="74A77FAC"/>
    <w:rsid w:val="74FF9E4A"/>
    <w:rsid w:val="750FB30D"/>
    <w:rsid w:val="7529AEF7"/>
    <w:rsid w:val="7545DE89"/>
    <w:rsid w:val="75537A76"/>
    <w:rsid w:val="755673B2"/>
    <w:rsid w:val="75663046"/>
    <w:rsid w:val="756B48AA"/>
    <w:rsid w:val="758AE523"/>
    <w:rsid w:val="759ACA4F"/>
    <w:rsid w:val="75A2C2E7"/>
    <w:rsid w:val="75ACE9D5"/>
    <w:rsid w:val="75C09DB3"/>
    <w:rsid w:val="75EA082B"/>
    <w:rsid w:val="76040634"/>
    <w:rsid w:val="761C6353"/>
    <w:rsid w:val="76242EEE"/>
    <w:rsid w:val="762C5B85"/>
    <w:rsid w:val="763ABB78"/>
    <w:rsid w:val="7645C4EF"/>
    <w:rsid w:val="7673AC1F"/>
    <w:rsid w:val="7674B222"/>
    <w:rsid w:val="769382D0"/>
    <w:rsid w:val="76AE1AA3"/>
    <w:rsid w:val="76AE6607"/>
    <w:rsid w:val="76B97AC3"/>
    <w:rsid w:val="76D84471"/>
    <w:rsid w:val="7702AE7A"/>
    <w:rsid w:val="7705B618"/>
    <w:rsid w:val="77110A72"/>
    <w:rsid w:val="7715173F"/>
    <w:rsid w:val="77560C9C"/>
    <w:rsid w:val="77747801"/>
    <w:rsid w:val="777D8FC5"/>
    <w:rsid w:val="777F15C7"/>
    <w:rsid w:val="77A6F314"/>
    <w:rsid w:val="77C1C0D2"/>
    <w:rsid w:val="77EC9012"/>
    <w:rsid w:val="77F90977"/>
    <w:rsid w:val="780055AB"/>
    <w:rsid w:val="78098AA7"/>
    <w:rsid w:val="780F758C"/>
    <w:rsid w:val="781F84C8"/>
    <w:rsid w:val="78224625"/>
    <w:rsid w:val="7828FDA5"/>
    <w:rsid w:val="78291854"/>
    <w:rsid w:val="783BA57D"/>
    <w:rsid w:val="785AA124"/>
    <w:rsid w:val="785C962B"/>
    <w:rsid w:val="78641FD7"/>
    <w:rsid w:val="7896BC0A"/>
    <w:rsid w:val="789F8382"/>
    <w:rsid w:val="78A57AC6"/>
    <w:rsid w:val="78A77E1F"/>
    <w:rsid w:val="78B37DB9"/>
    <w:rsid w:val="78B6464A"/>
    <w:rsid w:val="78D922F2"/>
    <w:rsid w:val="78E40E0D"/>
    <w:rsid w:val="78E4A3F2"/>
    <w:rsid w:val="78E4D285"/>
    <w:rsid w:val="7912EA54"/>
    <w:rsid w:val="791509D4"/>
    <w:rsid w:val="791C356D"/>
    <w:rsid w:val="792287C1"/>
    <w:rsid w:val="792A9C79"/>
    <w:rsid w:val="793F15A7"/>
    <w:rsid w:val="7951A076"/>
    <w:rsid w:val="7974AA8F"/>
    <w:rsid w:val="7992E0A7"/>
    <w:rsid w:val="79A5B0BC"/>
    <w:rsid w:val="79CE0D45"/>
    <w:rsid w:val="79DBDFFE"/>
    <w:rsid w:val="79DECB82"/>
    <w:rsid w:val="79F09A2A"/>
    <w:rsid w:val="7A0AAE58"/>
    <w:rsid w:val="7A1C8EB0"/>
    <w:rsid w:val="7A2F18E8"/>
    <w:rsid w:val="7A3266CC"/>
    <w:rsid w:val="7A358A5B"/>
    <w:rsid w:val="7A498C21"/>
    <w:rsid w:val="7A536A0F"/>
    <w:rsid w:val="7A6D2492"/>
    <w:rsid w:val="7A76E50C"/>
    <w:rsid w:val="7A7B3BD9"/>
    <w:rsid w:val="7A9251AC"/>
    <w:rsid w:val="7AA48DB2"/>
    <w:rsid w:val="7ABD0446"/>
    <w:rsid w:val="7AE28422"/>
    <w:rsid w:val="7AF1D2BE"/>
    <w:rsid w:val="7B01BC2F"/>
    <w:rsid w:val="7B15C8F9"/>
    <w:rsid w:val="7B1AF2AC"/>
    <w:rsid w:val="7B2E7763"/>
    <w:rsid w:val="7B3E5E9E"/>
    <w:rsid w:val="7B450F3B"/>
    <w:rsid w:val="7B4EE4DD"/>
    <w:rsid w:val="7B50A24A"/>
    <w:rsid w:val="7B51CBFC"/>
    <w:rsid w:val="7B5E21ED"/>
    <w:rsid w:val="7B6F0C2F"/>
    <w:rsid w:val="7B76B305"/>
    <w:rsid w:val="7B7F2B06"/>
    <w:rsid w:val="7B86108A"/>
    <w:rsid w:val="7B953816"/>
    <w:rsid w:val="7BA2687A"/>
    <w:rsid w:val="7BA4338F"/>
    <w:rsid w:val="7BB47A28"/>
    <w:rsid w:val="7BC0C1EC"/>
    <w:rsid w:val="7BDE1033"/>
    <w:rsid w:val="7C172608"/>
    <w:rsid w:val="7C51635C"/>
    <w:rsid w:val="7C53967A"/>
    <w:rsid w:val="7C5AF1A9"/>
    <w:rsid w:val="7C8CB777"/>
    <w:rsid w:val="7CA9B000"/>
    <w:rsid w:val="7CB916D5"/>
    <w:rsid w:val="7CBC6EB9"/>
    <w:rsid w:val="7CBFBBA0"/>
    <w:rsid w:val="7CD31128"/>
    <w:rsid w:val="7CD538AF"/>
    <w:rsid w:val="7CDCCECC"/>
    <w:rsid w:val="7CE71C4D"/>
    <w:rsid w:val="7D071B13"/>
    <w:rsid w:val="7D1E9039"/>
    <w:rsid w:val="7D237B83"/>
    <w:rsid w:val="7D2701D1"/>
    <w:rsid w:val="7D4F51BC"/>
    <w:rsid w:val="7D6427BF"/>
    <w:rsid w:val="7D6A842E"/>
    <w:rsid w:val="7D6BAA43"/>
    <w:rsid w:val="7DCDA4AF"/>
    <w:rsid w:val="7DF8AC9D"/>
    <w:rsid w:val="7DFFF34C"/>
    <w:rsid w:val="7E0AA0C6"/>
    <w:rsid w:val="7E0FFDD7"/>
    <w:rsid w:val="7E14FDBE"/>
    <w:rsid w:val="7E57751B"/>
    <w:rsid w:val="7E70236E"/>
    <w:rsid w:val="7E745A8C"/>
    <w:rsid w:val="7E7C3D0F"/>
    <w:rsid w:val="7E885183"/>
    <w:rsid w:val="7E894C21"/>
    <w:rsid w:val="7E9C5C09"/>
    <w:rsid w:val="7E9DABAB"/>
    <w:rsid w:val="7EA2E4D3"/>
    <w:rsid w:val="7EA5D24C"/>
    <w:rsid w:val="7EB48DCF"/>
    <w:rsid w:val="7EB759EE"/>
    <w:rsid w:val="7EB8C71F"/>
    <w:rsid w:val="7EBA892C"/>
    <w:rsid w:val="7EC65258"/>
    <w:rsid w:val="7EEA68BE"/>
    <w:rsid w:val="7EF72B32"/>
    <w:rsid w:val="7EFCA0AE"/>
    <w:rsid w:val="7EFF6FBE"/>
    <w:rsid w:val="7F1B447F"/>
    <w:rsid w:val="7F1BDD87"/>
    <w:rsid w:val="7F2BD0FC"/>
    <w:rsid w:val="7F578073"/>
    <w:rsid w:val="7F7574B9"/>
    <w:rsid w:val="7F7BA43F"/>
    <w:rsid w:val="7F7BE02D"/>
    <w:rsid w:val="7F82599D"/>
    <w:rsid w:val="7FDBD6A5"/>
    <w:rsid w:val="7FFBB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600B7"/>
  <w15:chartTrackingRefBased/>
  <w15:docId w15:val="{52098DDF-5105-4EDC-ACE2-243484CD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7E4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7E4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7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7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97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97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97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97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97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497E4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497E4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497E4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497E46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497E46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497E46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497E46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497E46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497E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97E4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497E4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97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497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97E46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497E4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97E4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97E4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97E4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497E4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97E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497E4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97E46"/>
    <w:rPr>
      <w:color w:val="605E5C"/>
      <w:shd w:val="clear" w:color="auto" w:fill="E1DFDD"/>
    </w:rPr>
  </w:style>
  <w:style w:type="paragraph" w:styleId="Cabealho">
    <w:name w:val="header"/>
    <w:basedOn w:val="Normal"/>
    <w:uiPriority w:val="99"/>
    <w:unhideWhenUsed/>
    <w:rsid w:val="6FF59E31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6FF59E31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footer" Target="footer1.xml" Id="rId18" /><Relationship Type="http://schemas.openxmlformats.org/officeDocument/2006/relationships/settings" Target="settings.xml" Id="rId3" /><Relationship Type="http://schemas.openxmlformats.org/officeDocument/2006/relationships/theme" Target="theme/theme1.xml" Id="rId21" /><Relationship Type="http://schemas.openxmlformats.org/officeDocument/2006/relationships/header" Target="header1.xml" Id="rId17" /><Relationship Type="http://schemas.openxmlformats.org/officeDocument/2006/relationships/styles" Target="styles.xml" Id="rId2" /><Relationship Type="http://schemas.microsoft.com/office/2011/relationships/people" Target="people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microsoft.com/office/2020/10/relationships/intelligence" Target="intelligence2.xml" Id="rId23" /><Relationship Type="http://schemas.openxmlformats.org/officeDocument/2006/relationships/fontTable" Target="fontTable.xml" Id="rId19" /><Relationship Type="http://schemas.openxmlformats.org/officeDocument/2006/relationships/webSettings" Target="webSettings.xml" Id="rId4" /><Relationship Type="http://schemas.microsoft.com/office/2016/09/relationships/commentsIds" Target="commentsIds.xml" Id="rId9" /><Relationship Type="http://schemas.microsoft.com/office/2019/05/relationships/documenttasks" Target="documenttasks/documenttasks1.xml" Id="rId22" /><Relationship Type="http://schemas.openxmlformats.org/officeDocument/2006/relationships/image" Target="/media/image3.png" Id="rId1030525309" /><Relationship Type="http://schemas.openxmlformats.org/officeDocument/2006/relationships/image" Target="/media/image4.png" Id="rId1331786240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B1D6B42C-88BE-4B53-AA72-2F826F548266}">
    <t:Anchor>
      <t:Comment id="511529095"/>
    </t:Anchor>
    <t:History>
      <t:Event id="{226775AB-4025-4F66-BA50-99E54C121AB7}" time="2026-01-07T17:59:59.07Z">
        <t:Attribution userId="S::samarah.queiroz@unifacisa.edu.br::ab7b9cf7-124f-4c73-af5e-6ca2ce4999e9" userProvider="AD" userName="SAMARAH QUEIROZ"/>
        <t:Anchor>
          <t:Comment id="511529095"/>
        </t:Anchor>
        <t:Create/>
      </t:Event>
      <t:Event id="{0506C2F9-5B3F-4AD1-A286-E33C3210DB2C}" time="2026-01-07T17:59:59.07Z">
        <t:Attribution userId="S::samarah.queiroz@unifacisa.edu.br::ab7b9cf7-124f-4c73-af5e-6ca2ce4999e9" userProvider="AD" userName="SAMARAH QUEIROZ"/>
        <t:Anchor>
          <t:Comment id="511529095"/>
        </t:Anchor>
        <t:Assign userId="S::karolyne.vasconcelos@unifacisa.edu.br::d362167c-bcd1-440c-90c8-693e1b7fe912" userProvider="AD" userName="KAROLYNE VASCONCELOS"/>
      </t:Event>
      <t:Event id="{3DE0B4B6-F9A1-4402-B66C-CB07F3377EB2}" time="2026-01-07T17:59:59.07Z">
        <t:Attribution userId="S::samarah.queiroz@unifacisa.edu.br::ab7b9cf7-124f-4c73-af5e-6ca2ce4999e9" userProvider="AD" userName="SAMARAH QUEIROZ"/>
        <t:Anchor>
          <t:Comment id="511529095"/>
        </t:Anchor>
        <t:SetTitle title="@KAROLYNE VASCONCELOS citei as duas comissões"/>
      </t:Event>
      <t:Event id="{C2421CEE-F417-4E96-B2AF-1A8AB644E0D0}" time="2026-01-09T14:25:49.221Z">
        <t:Attribution userId="S::roberta.quirino@unifacisa.edu.br::5866f084-0aed-4303-87b0-73b1eae4deb3" userProvider="AD" userName="ROBERTA COSTA MEIRA QUIRINO"/>
        <t:Progress percentComplete="100"/>
      </t:Event>
    </t:History>
  </t:Task>
  <t:Task id="{6900FE1C-F8F4-4906-AC20-13AA32F9BA7A}">
    <t:Anchor>
      <t:Comment id="919608186"/>
    </t:Anchor>
    <t:History>
      <t:Event id="{3BC80A81-5D86-41C6-B8F0-BA5E9DB47FE4}" time="2026-01-07T18:50:14.917Z">
        <t:Attribution userId="S::lafayette.gadelha@unifacisa.edu.br::86d0b70d-4a13-4140-a520-c83b8e754d0f" userProvider="AD" userName="JOSE LAFAYETTE PIRES BENEVIDES GADELHA"/>
        <t:Anchor>
          <t:Comment id="919608186"/>
        </t:Anchor>
        <t:Create/>
      </t:Event>
      <t:Event id="{96B4C86C-4442-4DC7-93BA-1C90D37FA37D}" time="2026-01-07T18:50:14.917Z">
        <t:Attribution userId="S::lafayette.gadelha@unifacisa.edu.br::86d0b70d-4a13-4140-a520-c83b8e754d0f" userProvider="AD" userName="JOSE LAFAYETTE PIRES BENEVIDES GADELHA"/>
        <t:Anchor>
          <t:Comment id="919608186"/>
        </t:Anchor>
        <t:Assign userId="S::samarah.queiroz@unifacisa.edu.br::ab7b9cf7-124f-4c73-af5e-6ca2ce4999e9" userProvider="AD" userName="SAMARAH QUEIROZ"/>
      </t:Event>
      <t:Event id="{AA3D1553-04E2-4555-94AB-420CC21AF3CF}" time="2026-01-07T18:50:14.917Z">
        <t:Attribution userId="S::lafayette.gadelha@unifacisa.edu.br::86d0b70d-4a13-4140-a520-c83b8e754d0f" userProvider="AD" userName="JOSE LAFAYETTE PIRES BENEVIDES GADELHA"/>
        <t:Anchor>
          <t:Comment id="919608186"/>
        </t:Anchor>
        <t:SetTitle title="@SAMARAH QUEIROZ de acordo?"/>
      </t:Event>
      <t:Event id="{50456AB6-6742-462E-A8DA-80E6BE64EE87}" time="2026-01-08T17:46:27.25Z">
        <t:Attribution userId="S::samarah.queiroz@unifacisa.edu.br::ab7b9cf7-124f-4c73-af5e-6ca2ce4999e9" userProvider="AD" userName="SAMARAH QUEIROZ"/>
        <t:Progress percentComplete="100"/>
      </t:Event>
    </t:History>
  </t:Task>
  <t:Task id="{29973BD1-3220-4D59-9338-19311A3C7EE8}">
    <t:Anchor>
      <t:Comment id="1987978351"/>
    </t:Anchor>
    <t:History>
      <t:Event id="{056E9455-8807-4073-9FBC-68C33FF4E311}" time="2026-01-07T19:03:19.66Z">
        <t:Attribution userId="S::lafayette.gadelha@unifacisa.edu.br::86d0b70d-4a13-4140-a520-c83b8e754d0f" userProvider="AD" userName="JOSE LAFAYETTE PIRES BENEVIDES GADELHA"/>
        <t:Anchor>
          <t:Comment id="1987978351"/>
        </t:Anchor>
        <t:Create/>
      </t:Event>
      <t:Event id="{E8112E7D-12CA-48A9-931D-ED00C52B0976}" time="2026-01-07T19:03:19.66Z">
        <t:Attribution userId="S::lafayette.gadelha@unifacisa.edu.br::86d0b70d-4a13-4140-a520-c83b8e754d0f" userProvider="AD" userName="JOSE LAFAYETTE PIRES BENEVIDES GADELHA"/>
        <t:Anchor>
          <t:Comment id="1987978351"/>
        </t:Anchor>
        <t:Assign userId="S::samarah.queiroz@unifacisa.edu.br::ab7b9cf7-124f-4c73-af5e-6ca2ce4999e9" userProvider="AD" userName="SAMARAH QUEIROZ"/>
      </t:Event>
      <t:Event id="{184C4B80-917C-4283-B2F8-281AA7446FA4}" time="2026-01-07T19:03:19.66Z">
        <t:Attribution userId="S::lafayette.gadelha@unifacisa.edu.br::86d0b70d-4a13-4140-a520-c83b8e754d0f" userProvider="AD" userName="JOSE LAFAYETTE PIRES BENEVIDES GADELHA"/>
        <t:Anchor>
          <t:Comment id="1987978351"/>
        </t:Anchor>
        <t:SetTitle title="@SAMARAH QUEIROZ exigência ilegal. Podemos até incentivar a abertura no Itaú, mas não obrigar."/>
      </t:Event>
    </t:History>
  </t:Task>
  <t:Task id="{0C2A2D45-2DEB-438C-BA4C-082861AB0983}">
    <t:Anchor>
      <t:Comment id="1726342702"/>
    </t:Anchor>
    <t:History>
      <t:Event id="{728FB725-C01D-4199-A879-594A794A9F58}" time="2026-01-07T18:56:08.036Z">
        <t:Attribution userId="S::lafayette.gadelha@unifacisa.edu.br::86d0b70d-4a13-4140-a520-c83b8e754d0f" userProvider="AD" userName="JOSE LAFAYETTE PIRES BENEVIDES GADELHA"/>
        <t:Anchor>
          <t:Comment id="1726342702"/>
        </t:Anchor>
        <t:Create/>
      </t:Event>
      <t:Event id="{9BE5B868-6AD0-4953-847C-3951A0736697}" time="2026-01-07T18:56:08.036Z">
        <t:Attribution userId="S::lafayette.gadelha@unifacisa.edu.br::86d0b70d-4a13-4140-a520-c83b8e754d0f" userProvider="AD" userName="JOSE LAFAYETTE PIRES BENEVIDES GADELHA"/>
        <t:Anchor>
          <t:Comment id="1726342702"/>
        </t:Anchor>
        <t:Assign userId="S::samarah.queiroz@unifacisa.edu.br::ab7b9cf7-124f-4c73-af5e-6ca2ce4999e9" userProvider="AD" userName="SAMARAH QUEIROZ"/>
      </t:Event>
      <t:Event id="{8EEAD1DB-D87B-40C4-810F-6F70492494FC}" time="2026-01-07T18:56:08.036Z">
        <t:Attribution userId="S::lafayette.gadelha@unifacisa.edu.br::86d0b70d-4a13-4140-a520-c83b8e754d0f" userProvider="AD" userName="JOSE LAFAYETTE PIRES BENEVIDES GADELHA"/>
        <t:Anchor>
          <t:Comment id="1726342702"/>
        </t:Anchor>
        <t:SetTitle title="@SAMARAH QUEIROZ ajeitar."/>
      </t:Event>
      <t:Event id="{59F584B4-F293-4612-8604-90EE3F486ADF}" time="2026-01-08T18:29:30.794Z">
        <t:Attribution userId="S::samarah.queiroz@unifacisa.edu.br::ab7b9cf7-124f-4c73-af5e-6ca2ce4999e9" userProvider="AD" userName="SAMARAH QUEIROZ"/>
        <t:Progress percentComplete="100"/>
      </t:Event>
    </t:History>
  </t:Task>
  <t:Task id="{0B8F334C-BFB3-4E23-9EBE-F1542301380C}">
    <t:Anchor>
      <t:Comment id="99540095"/>
    </t:Anchor>
    <t:History>
      <t:Event id="{8509F32A-0961-47BF-A55E-326B9DB812B9}" time="2026-01-07T19:01:12.31Z">
        <t:Attribution userId="S::lafayette.gadelha@unifacisa.edu.br::86d0b70d-4a13-4140-a520-c83b8e754d0f" userProvider="AD" userName="JOSE LAFAYETTE PIRES BENEVIDES GADELHA"/>
        <t:Anchor>
          <t:Comment id="99540095"/>
        </t:Anchor>
        <t:Create/>
      </t:Event>
      <t:Event id="{381D1CC1-C2E6-4BE2-9E3A-84AA2D19DDC1}" time="2026-01-07T19:01:12.31Z">
        <t:Attribution userId="S::lafayette.gadelha@unifacisa.edu.br::86d0b70d-4a13-4140-a520-c83b8e754d0f" userProvider="AD" userName="JOSE LAFAYETTE PIRES BENEVIDES GADELHA"/>
        <t:Anchor>
          <t:Comment id="99540095"/>
        </t:Anchor>
        <t:Assign userId="S::samarah.queiroz@unifacisa.edu.br::ab7b9cf7-124f-4c73-af5e-6ca2ce4999e9" userProvider="AD" userName="SAMARAH QUEIROZ"/>
      </t:Event>
      <t:Event id="{81FAD97F-E475-41D5-A5BC-A21D29E880B0}" time="2026-01-07T19:01:12.31Z">
        <t:Attribution userId="S::lafayette.gadelha@unifacisa.edu.br::86d0b70d-4a13-4140-a520-c83b8e754d0f" userProvider="AD" userName="JOSE LAFAYETTE PIRES BENEVIDES GADELHA"/>
        <t:Anchor>
          <t:Comment id="99540095"/>
        </t:Anchor>
        <t:SetTitle title="@SAMARAH QUEIROZ importante abrir prazo para interposição de recursos aqui também."/>
      </t:Event>
    </t:History>
  </t:Task>
  <t:Task id="{7446E903-D913-437B-8E7B-789008723C46}">
    <t:Anchor>
      <t:Comment id="1905959795"/>
    </t:Anchor>
    <t:History>
      <t:Event id="{6728FF45-48C9-4370-849D-1A2A4D25D75B}" time="2026-01-07T19:01:48.253Z">
        <t:Attribution userId="S::lafayette.gadelha@unifacisa.edu.br::86d0b70d-4a13-4140-a520-c83b8e754d0f" userProvider="AD" userName="JOSE LAFAYETTE PIRES BENEVIDES GADELHA"/>
        <t:Anchor>
          <t:Comment id="1905959795"/>
        </t:Anchor>
        <t:Create/>
      </t:Event>
      <t:Event id="{FAA5B7F8-ADD2-464C-9F5F-023B1C83BCDC}" time="2026-01-07T19:01:48.253Z">
        <t:Attribution userId="S::lafayette.gadelha@unifacisa.edu.br::86d0b70d-4a13-4140-a520-c83b8e754d0f" userProvider="AD" userName="JOSE LAFAYETTE PIRES BENEVIDES GADELHA"/>
        <t:Anchor>
          <t:Comment id="1905959795"/>
        </t:Anchor>
        <t:Assign userId="S::samarah.queiroz@unifacisa.edu.br::ab7b9cf7-124f-4c73-af5e-6ca2ce4999e9" userProvider="AD" userName="SAMARAH QUEIROZ"/>
      </t:Event>
      <t:Event id="{7954E272-73E0-45E1-B1DD-E31C3108DA82}" time="2026-01-07T19:01:48.253Z">
        <t:Attribution userId="S::lafayette.gadelha@unifacisa.edu.br::86d0b70d-4a13-4140-a520-c83b8e754d0f" userProvider="AD" userName="JOSE LAFAYETTE PIRES BENEVIDES GADELHA"/>
        <t:Anchor>
          <t:Comment id="1905959795"/>
        </t:Anchor>
        <t:SetTitle title="@SAMARAH QUEIROZ talvez fosse o caso sair o resultado da análise curricular antes do resultado final. E ainda um prazo para recurso depois da análise curricular."/>
      </t:Event>
      <t:Event id="{F8D5EF06-61B9-48A9-BF72-3846AF2833E1}" time="2026-01-09T14:47:44.725Z">
        <t:Attribution userId="S::roberta.quirino@unifacisa.edu.br::5866f084-0aed-4303-87b0-73b1eae4deb3" userProvider="AD" userName="ROBERTA COSTA MEIRA QUIRINO"/>
        <t:Progress percentComplete="100"/>
      </t:Event>
    </t:History>
  </t:Task>
  <t:Task id="{7BFD97CA-C16F-437E-87E4-E2B957D27519}">
    <t:Anchor>
      <t:Comment id="2051522165"/>
    </t:Anchor>
    <t:History>
      <t:Event id="{9CED3415-E967-4AF5-8269-F27124D326B3}" time="2026-01-07T19:02:34.254Z">
        <t:Attribution userId="S::lafayette.gadelha@unifacisa.edu.br::86d0b70d-4a13-4140-a520-c83b8e754d0f" userProvider="AD" userName="JOSE LAFAYETTE PIRES BENEVIDES GADELHA"/>
        <t:Anchor>
          <t:Comment id="2051522165"/>
        </t:Anchor>
        <t:Create/>
      </t:Event>
      <t:Event id="{F68687B0-D93A-4DC9-88C0-2F077DC3FF4F}" time="2026-01-07T19:02:34.254Z">
        <t:Attribution userId="S::lafayette.gadelha@unifacisa.edu.br::86d0b70d-4a13-4140-a520-c83b8e754d0f" userProvider="AD" userName="JOSE LAFAYETTE PIRES BENEVIDES GADELHA"/>
        <t:Anchor>
          <t:Comment id="2051522165"/>
        </t:Anchor>
        <t:Assign userId="S::samarah.queiroz@unifacisa.edu.br::ab7b9cf7-124f-4c73-af5e-6ca2ce4999e9" userProvider="AD" userName="SAMARAH QUEIROZ"/>
      </t:Event>
      <t:Event id="{15D0EAB3-3FBB-45BA-9E48-1FBB82D18649}" time="2026-01-07T19:02:34.254Z">
        <t:Attribution userId="S::lafayette.gadelha@unifacisa.edu.br::86d0b70d-4a13-4140-a520-c83b8e754d0f" userProvider="AD" userName="JOSE LAFAYETTE PIRES BENEVIDES GADELHA"/>
        <t:Anchor>
          <t:Comment id="2051522165"/>
        </t:Anchor>
        <t:SetTitle title="@SAMARAH QUEIROZ por que dividir?"/>
      </t:Event>
    </t:History>
  </t:Task>
  <t:Task id="{72A8CBCE-3EBB-43F7-A3B5-94E22099635C}">
    <t:Anchor>
      <t:Comment id="930728809"/>
    </t:Anchor>
    <t:History>
      <t:Event id="{67DA6C77-988F-46C0-BDBC-278D094FF236}" time="2026-01-07T19:08:59.223Z">
        <t:Attribution userId="S::lafayette.gadelha@unifacisa.edu.br::86d0b70d-4a13-4140-a520-c83b8e754d0f" userProvider="AD" userName="JOSE LAFAYETTE PIRES BENEVIDES GADELHA"/>
        <t:Anchor>
          <t:Comment id="930728809"/>
        </t:Anchor>
        <t:Create/>
      </t:Event>
      <t:Event id="{D1F412B8-2028-431D-B169-E79B8399DA79}" time="2026-01-07T19:08:59.223Z">
        <t:Attribution userId="S::lafayette.gadelha@unifacisa.edu.br::86d0b70d-4a13-4140-a520-c83b8e754d0f" userProvider="AD" userName="JOSE LAFAYETTE PIRES BENEVIDES GADELHA"/>
        <t:Anchor>
          <t:Comment id="930728809"/>
        </t:Anchor>
        <t:Assign userId="S::samarah.queiroz@unifacisa.edu.br::ab7b9cf7-124f-4c73-af5e-6ca2ce4999e9" userProvider="AD" userName="SAMARAH QUEIROZ"/>
      </t:Event>
      <t:Event id="{9FEADC74-F38D-4F6D-A7D2-DEC87FC7C999}" time="2026-01-07T19:08:59.223Z">
        <t:Attribution userId="S::lafayette.gadelha@unifacisa.edu.br::86d0b70d-4a13-4140-a520-c83b8e754d0f" userProvider="AD" userName="JOSE LAFAYETTE PIRES BENEVIDES GADELHA"/>
        <t:Anchor>
          <t:Comment id="930728809"/>
        </t:Anchor>
        <t:SetTitle title="@SAMARAH QUEIROZ acho que não é essa a resolução, mas, sim, a 04/2011."/>
      </t:Event>
      <t:Event id="{4FBA88EF-E6D1-4CE5-B1F9-040CF07835AE}" time="2026-01-07T19:22:36.042Z">
        <t:Attribution userId="S::samarah.queiroz@unifacisa.edu.br::ab7b9cf7-124f-4c73-af5e-6ca2ce4999e9" userProvider="AD" userName="SAMARAH QUEIROZ"/>
        <t:Progress percentComplete="100"/>
      </t:Event>
    </t:History>
  </t:Task>
  <t:Task id="{AA745F64-A80B-4857-8D7D-EA4E77E0BA03}">
    <t:Anchor>
      <t:Comment id="1847402818"/>
    </t:Anchor>
    <t:History>
      <t:Event id="{09FA5F9E-BA3C-4FD6-926A-E608BF9AA069}" time="2026-01-07T19:30:02.969Z">
        <t:Attribution userId="S::samarah.queiroz@unifacisa.edu.br::ab7b9cf7-124f-4c73-af5e-6ca2ce4999e9" userProvider="AD" userName="SAMARAH QUEIROZ"/>
        <t:Anchor>
          <t:Comment id="1847402818"/>
        </t:Anchor>
        <t:Create/>
      </t:Event>
      <t:Event id="{93CFD010-E8AC-4247-9018-BBA105801916}" time="2026-01-07T19:30:02.969Z">
        <t:Attribution userId="S::samarah.queiroz@unifacisa.edu.br::ab7b9cf7-124f-4c73-af5e-6ca2ce4999e9" userProvider="AD" userName="SAMARAH QUEIROZ"/>
        <t:Anchor>
          <t:Comment id="1847402818"/>
        </t:Anchor>
        <t:Assign userId="S::karolyne.vasconcelos@unifacisa.edu.br::d362167c-bcd1-440c-90c8-693e1b7fe912" userProvider="AD" userName="KAROLYNE VASCONCELOS"/>
      </t:Event>
      <t:Event id="{B502E2D4-256B-4C1C-B39B-6DD1C334F570}" time="2026-01-07T19:30:02.969Z">
        <t:Attribution userId="S::samarah.queiroz@unifacisa.edu.br::ab7b9cf7-124f-4c73-af5e-6ca2ce4999e9" userProvider="AD" userName="SAMARAH QUEIROZ"/>
        <t:Anchor>
          <t:Comment id="1847402818"/>
        </t:Anchor>
        <t:SetTitle title="@KAROLYNE VASCONCELOS o convenio que eu tenho não tem a numeração"/>
      </t:Event>
      <t:Event id="{A16B0835-816C-4B2A-986B-7A557D17E2DC}" time="2026-01-09T14:31:16.005Z">
        <t:Attribution userId="S::roberta.quirino@unifacisa.edu.br::5866f084-0aed-4303-87b0-73b1eae4deb3" userProvider="AD" userName="ROBERTA COSTA MEIRA QUIRINO"/>
        <t:Progress percentComplete="100"/>
      </t:Event>
    </t:History>
  </t:Task>
  <t:Task id="{400B4533-B938-48D9-B3D4-D411708BF9FE}">
    <t:Anchor>
      <t:Comment id="384708454"/>
    </t:Anchor>
    <t:History>
      <t:Event id="{78514C6F-B840-4051-8966-016BEBDD3029}" time="2026-01-08T14:26:43.58Z">
        <t:Attribution userId="S::samarah.queiroz@unifacisa.edu.br::ab7b9cf7-124f-4c73-af5e-6ca2ce4999e9" userProvider="AD" userName="SAMARAH QUEIROZ"/>
        <t:Anchor>
          <t:Comment id="384708454"/>
        </t:Anchor>
        <t:Create/>
      </t:Event>
      <t:Event id="{F018F214-00AC-47AA-B186-B007198A53A0}" time="2026-01-08T14:26:43.58Z">
        <t:Attribution userId="S::samarah.queiroz@unifacisa.edu.br::ab7b9cf7-124f-4c73-af5e-6ca2ce4999e9" userProvider="AD" userName="SAMARAH QUEIROZ"/>
        <t:Anchor>
          <t:Comment id="384708454"/>
        </t:Anchor>
        <t:Assign userId="S::lafayette.gadelha@unifacisa.edu.br::86d0b70d-4a13-4140-a520-c83b8e754d0f" userProvider="AD" userName="JOSE LAFAYETTE PIRES BENEVIDES GADELHA"/>
      </t:Event>
      <t:Event id="{BF80F64C-634A-4AA8-88E5-8B9924C7882C}" time="2026-01-08T14:26:43.58Z">
        <t:Attribution userId="S::samarah.queiroz@unifacisa.edu.br::ab7b9cf7-124f-4c73-af5e-6ca2ce4999e9" userProvider="AD" userName="SAMARAH QUEIROZ"/>
        <t:Anchor>
          <t:Comment id="384708454"/>
        </t:Anchor>
        <t:SetTitle title="@JOSE LAFAYETTE PIRES BENEVIDES GADELHA"/>
      </t:Event>
    </t:History>
  </t:Task>
  <t:Task id="{F71E4450-F517-45EF-96FB-4BAD1C9C5544}">
    <t:Anchor>
      <t:Comment id="181433549"/>
    </t:Anchor>
    <t:History>
      <t:Event id="{BECB29B8-FC95-4551-9525-7964944DAD13}" time="2026-01-08T14:27:23.365Z">
        <t:Attribution userId="S::samarah.queiroz@unifacisa.edu.br::ab7b9cf7-124f-4c73-af5e-6ca2ce4999e9" userProvider="AD" userName="SAMARAH QUEIROZ"/>
        <t:Anchor>
          <t:Comment id="181433549"/>
        </t:Anchor>
        <t:Create/>
      </t:Event>
      <t:Event id="{3C74C9D1-1EE8-4331-B981-7A34D4B07CBE}" time="2026-01-08T14:27:23.365Z">
        <t:Attribution userId="S::samarah.queiroz@unifacisa.edu.br::ab7b9cf7-124f-4c73-af5e-6ca2ce4999e9" userProvider="AD" userName="SAMARAH QUEIROZ"/>
        <t:Anchor>
          <t:Comment id="181433549"/>
        </t:Anchor>
        <t:Assign userId="S::lafayette.gadelha@unifacisa.edu.br::86d0b70d-4a13-4140-a520-c83b8e754d0f" userProvider="AD" userName="JOSE LAFAYETTE PIRES BENEVIDES GADELHA"/>
      </t:Event>
      <t:Event id="{8E6DFA9A-B194-48AE-BEA6-4FEDCFECBFC5}" time="2026-01-08T14:27:23.365Z">
        <t:Attribution userId="S::samarah.queiroz@unifacisa.edu.br::ab7b9cf7-124f-4c73-af5e-6ca2ce4999e9" userProvider="AD" userName="SAMARAH QUEIROZ"/>
        <t:Anchor>
          <t:Comment id="181433549"/>
        </t:Anchor>
        <t:SetTitle title="@JOSE LAFAYETTE PIRES BENEVIDES GADELHA Incluir prazo recursal"/>
      </t:Event>
      <t:Event id="{C0BAF264-3D25-4471-A799-E163C741CB65}" time="2026-01-09T14:47:14.8Z">
        <t:Attribution userId="S::roberta.quirino@unifacisa.edu.br::5866f084-0aed-4303-87b0-73b1eae4deb3" userProvider="AD" userName="ROBERTA COSTA MEIRA QUIRINO"/>
        <t:Progress percentComplete="100"/>
      </t:Event>
    </t:History>
  </t:Task>
  <t:Task id="{0A03DC15-76AD-4A0B-921E-D1AA29903905}">
    <t:Anchor>
      <t:Comment id="1388408592"/>
    </t:Anchor>
    <t:History>
      <t:Event id="{75FC85D4-1310-463E-AFC5-36688AF9E06C}" time="2026-01-08T14:33:58.423Z">
        <t:Attribution userId="S::samarah.queiroz@unifacisa.edu.br::ab7b9cf7-124f-4c73-af5e-6ca2ce4999e9" userProvider="AD" userName="SAMARAH QUEIROZ"/>
        <t:Anchor>
          <t:Comment id="1388408592"/>
        </t:Anchor>
        <t:Create/>
      </t:Event>
      <t:Event id="{A789DC3E-084B-4349-B82B-C2E9917B7EA1}" time="2026-01-08T14:33:58.423Z">
        <t:Attribution userId="S::samarah.queiroz@unifacisa.edu.br::ab7b9cf7-124f-4c73-af5e-6ca2ce4999e9" userProvider="AD" userName="SAMARAH QUEIROZ"/>
        <t:Anchor>
          <t:Comment id="1388408592"/>
        </t:Anchor>
        <t:Assign userId="S::lafayette.gadelha@unifacisa.edu.br::86d0b70d-4a13-4140-a520-c83b8e754d0f" userProvider="AD" userName="JOSE LAFAYETTE PIRES BENEVIDES GADELHA"/>
      </t:Event>
      <t:Event id="{FB8C1257-7586-473A-9BDC-B354F6FEFA81}" time="2026-01-08T14:33:58.423Z">
        <t:Attribution userId="S::samarah.queiroz@unifacisa.edu.br::ab7b9cf7-124f-4c73-af5e-6ca2ce4999e9" userProvider="AD" userName="SAMARAH QUEIROZ"/>
        <t:Anchor>
          <t:Comment id="1388408592"/>
        </t:Anchor>
        <t:SetTitle title="@JOSE LAFAYETTE PIRES BENEVIDES GADELHA"/>
      </t:Event>
      <t:Event id="{91CF9F28-781C-4E86-870A-10F19904CA75}" time="2026-01-08T14:34:01.557Z">
        <t:Attribution userId="S::samarah.queiroz@unifacisa.edu.br::ab7b9cf7-124f-4c73-af5e-6ca2ce4999e9" userProvider="AD" userName="SAMARAH QUEIROZ"/>
        <t:Progress percentComplete="100"/>
      </t:Event>
    </t:History>
  </t:Task>
  <t:Task id="{F41A5378-1FB6-4BFF-A38A-6DF650DC6E51}">
    <t:Anchor>
      <t:Comment id="1357954582"/>
    </t:Anchor>
    <t:History>
      <t:Event id="{B765879E-8CC0-4BA1-8F53-0B17935DE6E6}" time="2026-01-08T15:20:34.478Z">
        <t:Attribution userId="S::samarah.queiroz@unifacisa.edu.br::ab7b9cf7-124f-4c73-af5e-6ca2ce4999e9" userProvider="AD" userName="SAMARAH QUEIROZ"/>
        <t:Anchor>
          <t:Comment id="1357954582"/>
        </t:Anchor>
        <t:Create/>
      </t:Event>
      <t:Event id="{F10F57BC-9A4F-483E-80AB-69848F9A12BF}" time="2026-01-08T15:20:34.478Z">
        <t:Attribution userId="S::samarah.queiroz@unifacisa.edu.br::ab7b9cf7-124f-4c73-af5e-6ca2ce4999e9" userProvider="AD" userName="SAMARAH QUEIROZ"/>
        <t:Anchor>
          <t:Comment id="1357954582"/>
        </t:Anchor>
        <t:Assign userId="S::lafayette.gadelha@unifacisa.edu.br::86d0b70d-4a13-4140-a520-c83b8e754d0f" userProvider="AD" userName="JOSE LAFAYETTE PIRES BENEVIDES GADELHA"/>
      </t:Event>
      <t:Event id="{00A434ED-6100-4FBA-BB9D-05F13D10EF11}" time="2026-01-08T15:20:34.478Z">
        <t:Attribution userId="S::samarah.queiroz@unifacisa.edu.br::ab7b9cf7-124f-4c73-af5e-6ca2ce4999e9" userProvider="AD" userName="SAMARAH QUEIROZ"/>
        <t:Anchor>
          <t:Comment id="1357954582"/>
        </t:Anchor>
        <t:SetTitle title="@JOSE LAFAYETTE PIRES BENEVIDES GADELHA pensando nos aprovados por instituição"/>
      </t:Event>
    </t:History>
  </t:Task>
  <t:Task id="{6EEAAB1C-6160-4B28-8BA2-3FE189588E34}">
    <t:Anchor>
      <t:Comment id="1536035927"/>
    </t:Anchor>
    <t:History>
      <t:Event id="{366920D0-E799-48CD-908A-F1249B061143}" time="2026-01-08T18:16:13.502Z">
        <t:Attribution userId="S::samarah.queiroz@unifacisa.edu.br::ab7b9cf7-124f-4c73-af5e-6ca2ce4999e9" userProvider="AD" userName="SAMARAH QUEIROZ"/>
        <t:Anchor>
          <t:Comment id="1536035927"/>
        </t:Anchor>
        <t:Create/>
      </t:Event>
      <t:Event id="{A50C7606-3490-40B7-A3FC-091AC5DA3DB9}" time="2026-01-08T18:16:13.502Z">
        <t:Attribution userId="S::samarah.queiroz@unifacisa.edu.br::ab7b9cf7-124f-4c73-af5e-6ca2ce4999e9" userProvider="AD" userName="SAMARAH QUEIROZ"/>
        <t:Anchor>
          <t:Comment id="1536035927"/>
        </t:Anchor>
        <t:Assign userId="S::lafayette.gadelha@unifacisa.edu.br::86d0b70d-4a13-4140-a520-c83b8e754d0f" userProvider="AD" userName="JOSE LAFAYETTE PIRES BENEVIDES GADELHA"/>
      </t:Event>
      <t:Event id="{5E3BCC88-0D93-4F9E-90D3-6C5F445A021D}" time="2026-01-08T18:16:13.502Z">
        <t:Attribution userId="S::samarah.queiroz@unifacisa.edu.br::ab7b9cf7-124f-4c73-af5e-6ca2ce4999e9" userProvider="AD" userName="SAMARAH QUEIROZ"/>
        <t:Anchor>
          <t:Comment id="1536035927"/>
        </t:Anchor>
        <t:SetTitle title="@JOSE LAFAYETTE PIRES BENEVIDES GADELHA matricula"/>
      </t:Event>
      <t:Event id="{E9D3F15D-A583-49A1-A139-EF809B7F3F2D}" time="2026-01-09T13:43:56.911Z">
        <t:Attribution userId="S::roberta.quirino@unifacisa.edu.br::5866f084-0aed-4303-87b0-73b1eae4deb3" userProvider="AD" userName="ROBERTA COSTA MEIRA QUIRINO"/>
        <t:Progress percentComplete="100"/>
      </t:Event>
    </t:History>
  </t:Task>
  <t:Task id="{BCF72DBF-C05B-4050-8EEB-5C1730BA4CA2}">
    <t:Anchor>
      <t:Comment id="940700902"/>
    </t:Anchor>
    <t:History>
      <t:Event id="{76E8A21F-47CA-4D0A-9A0E-DFD3C1809E63}" time="2026-01-07T19:01:12.31Z">
        <t:Attribution userId="S::lafayette.gadelha@unifacisa.edu.br::86d0b70d-4a13-4140-a520-c83b8e754d0f" userProvider="AD" userName="JOSE LAFAYETTE PIRES BENEVIDES GADELHA"/>
        <t:Anchor>
          <t:Comment id="940700902"/>
        </t:Anchor>
        <t:Create/>
      </t:Event>
      <t:Event id="{9596F1B7-F026-4238-8DAF-E653FD8F5C98}" time="2026-01-07T19:01:12.31Z">
        <t:Attribution userId="S::lafayette.gadelha@unifacisa.edu.br::86d0b70d-4a13-4140-a520-c83b8e754d0f" userProvider="AD" userName="JOSE LAFAYETTE PIRES BENEVIDES GADELHA"/>
        <t:Anchor>
          <t:Comment id="940700902"/>
        </t:Anchor>
        <t:Assign userId="S::samarah.queiroz@unifacisa.edu.br::ab7b9cf7-124f-4c73-af5e-6ca2ce4999e9" userProvider="AD" userName="SAMARAH QUEIROZ"/>
      </t:Event>
      <t:Event id="{B4A7CA7C-E3CD-4234-A18E-577D42AB05CE}" time="2026-01-07T19:01:12.31Z">
        <t:Attribution userId="S::lafayette.gadelha@unifacisa.edu.br::86d0b70d-4a13-4140-a520-c83b8e754d0f" userProvider="AD" userName="JOSE LAFAYETTE PIRES BENEVIDES GADELHA"/>
        <t:Anchor>
          <t:Comment id="940700902"/>
        </t:Anchor>
        <t:SetTitle title="@SAMARAH QUEIROZ importante abrir prazo para interposição de recursos aqui também."/>
      </t:Event>
    </t:History>
  </t:Task>
  <t:Task id="{7924C8B0-24BC-44B4-A814-3E08F6888B2C}">
    <t:Anchor>
      <t:Comment id="1727006770"/>
    </t:Anchor>
    <t:History>
      <t:Event id="{00400AC0-6C7A-4108-B2C1-0E7003B96747}" time="2026-01-07T19:01:12.31Z">
        <t:Attribution userId="S::lafayette.gadelha@unifacisa.edu.br::86d0b70d-4a13-4140-a520-c83b8e754d0f" userProvider="AD" userName="JOSE LAFAYETTE PIRES BENEVIDES GADELHA"/>
        <t:Anchor>
          <t:Comment id="1727006770"/>
        </t:Anchor>
        <t:Create/>
      </t:Event>
      <t:Event id="{885CB15E-135F-4F64-926A-82957DA6D64D}" time="2026-01-07T19:01:12.31Z">
        <t:Attribution userId="S::lafayette.gadelha@unifacisa.edu.br::86d0b70d-4a13-4140-a520-c83b8e754d0f" userProvider="AD" userName="JOSE LAFAYETTE PIRES BENEVIDES GADELHA"/>
        <t:Anchor>
          <t:Comment id="1727006770"/>
        </t:Anchor>
        <t:Assign userId="S::samarah.queiroz@unifacisa.edu.br::ab7b9cf7-124f-4c73-af5e-6ca2ce4999e9" userProvider="AD" userName="SAMARAH QUEIROZ"/>
      </t:Event>
      <t:Event id="{6B31EDD8-382E-4998-8F76-717E72163F89}" time="2026-01-07T19:01:12.31Z">
        <t:Attribution userId="S::lafayette.gadelha@unifacisa.edu.br::86d0b70d-4a13-4140-a520-c83b8e754d0f" userProvider="AD" userName="JOSE LAFAYETTE PIRES BENEVIDES GADELHA"/>
        <t:Anchor>
          <t:Comment id="1727006770"/>
        </t:Anchor>
        <t:SetTitle title="@SAMARAH QUEIROZ importante abrir prazo para interposição de recursos aqui também.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SAMARAH QUEIROZ</dc:creator>
  <keywords/>
  <dc:description/>
  <lastModifiedBy>SAMARAH QUEIROZ</lastModifiedBy>
  <revision>5</revision>
  <dcterms:created xsi:type="dcterms:W3CDTF">2026-01-09T15:57:00.0000000Z</dcterms:created>
  <dcterms:modified xsi:type="dcterms:W3CDTF">2026-01-27T19:26:27.8997067Z</dcterms:modified>
</coreProperties>
</file>