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A38209B" w:rsidP="4B3AB893" w:rsidRDefault="4A38209B" w14:paraId="49BB1B71" w14:textId="4A5B82EA">
      <w:pPr>
        <w:spacing w:before="0" w:beforeAutospacing="off" w:after="0" w:afterAutospacing="off" w:line="276" w:lineRule="auto"/>
        <w:jc w:val="center"/>
      </w:pPr>
      <w:r w:rsidRPr="4B3AB893" w:rsidR="4A38209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PROGRAMA DE TREINAMENTO </w:t>
      </w:r>
    </w:p>
    <w:p w:rsidR="4A38209B" w:rsidP="4B3AB893" w:rsidRDefault="4A38209B" w14:paraId="21A79349" w14:textId="432CE3A4">
      <w:pPr>
        <w:pStyle w:val="Normal"/>
        <w:spacing w:before="0" w:beforeAutospacing="off" w:line="36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B3AB893" w:rsidR="4A38209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4B3AB893" w:rsidR="4A38209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>FELLOWSHIP</w:t>
      </w:r>
      <w:r w:rsidRPr="4B3AB893" w:rsidR="4A38209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 - 2026</w:t>
      </w:r>
    </w:p>
    <w:p w:rsidR="1F2A5E41" w:rsidP="4B3AB893" w:rsidRDefault="1F2A5E41" w14:paraId="742EB596" w14:textId="4B6E6620">
      <w:pPr>
        <w:spacing w:before="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4B3AB893" w:rsidR="1F2A5E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ERRATA AO EDITAL Nº 00</w:t>
      </w:r>
      <w:r w:rsidRPr="4B3AB893" w:rsidR="6A2C39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8</w:t>
      </w:r>
      <w:r w:rsidRPr="4B3AB893" w:rsidR="1F2A5E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/2026</w:t>
      </w:r>
      <w:r>
        <w:br/>
      </w:r>
    </w:p>
    <w:p w:rsidR="1F2A5E41" w:rsidP="2B808417" w:rsidRDefault="1F2A5E41" w14:paraId="1F38113E" w14:textId="259881E3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</w:pPr>
      <w:r w:rsidRPr="4B3AB893" w:rsidR="257EE2E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Centro Universitário </w:t>
      </w:r>
      <w:r w:rsidRPr="4B3AB893" w:rsidR="257EE2E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Facisa</w:t>
      </w:r>
      <w:r w:rsidRPr="4B3AB893" w:rsidR="257EE2E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– UNIFACISA, instituição privada de ensino superior, devidamente credenciada pelo Ministério da Educação (MEC), no uso de suas atribuições legais, acadêmicas e regimentais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torn</w:t>
      </w:r>
      <w:r w:rsidRPr="4B3AB893" w:rsidR="0045173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pública a presente </w:t>
      </w:r>
      <w:r w:rsidRPr="4B3AB893" w:rsidR="1F2A5E4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ERRATA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ao Edital nº 00</w:t>
      </w:r>
      <w:r w:rsidRPr="4B3AB893" w:rsidR="1FD477A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/2026, de </w:t>
      </w:r>
      <w:r w:rsidRPr="4B3AB893" w:rsidR="390FD37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26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janeiro de 2026, para fins de </w:t>
      </w:r>
      <w:r w:rsidRPr="4B3AB893" w:rsidR="3D23896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alteração do horário das entrevistas do Processo Seletivo</w:t>
      </w:r>
      <w:r w:rsidRPr="4B3AB893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nos seguintes termos:</w:t>
      </w:r>
    </w:p>
    <w:p w:rsidR="1F2A5E41" w:rsidP="2B808417" w:rsidRDefault="1F2A5E41" w14:paraId="7EAD088A" w14:textId="135B7D3C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pt-BR"/>
        </w:rPr>
      </w:pPr>
      <w:r w:rsidRPr="2B808417" w:rsidR="47FFE1CC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pt-BR"/>
        </w:rPr>
        <w:t>Na tabela do item 3.1</w:t>
      </w:r>
      <w:r w:rsidRPr="2B808417" w:rsidR="47FFE1C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pt-BR"/>
        </w:rPr>
        <w:t>, o</w:t>
      </w:r>
      <w:r w:rsidRPr="2B808417" w:rsidR="1F2A5E4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pt-BR"/>
        </w:rPr>
        <w:t>nde se lê:</w:t>
      </w: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 w:w="1517"/>
        <w:gridCol w:w="1699"/>
        <w:gridCol w:w="5274"/>
      </w:tblGrid>
      <w:tr w:rsidR="2B808417" w:rsidTr="4B3AB893" w14:paraId="3160A661">
        <w:trPr>
          <w:trHeight w:val="300"/>
        </w:trPr>
        <w:tc>
          <w:tcPr>
            <w:tcW w:w="15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5B92AD36" w14:textId="0656F790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Data / Período</w:t>
            </w:r>
          </w:p>
        </w:tc>
        <w:tc>
          <w:tcPr>
            <w:tcW w:w="16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3192B1D7" w14:textId="498A4C2A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Etapa do Processo Seletivo</w:t>
            </w:r>
          </w:p>
        </w:tc>
        <w:tc>
          <w:tcPr>
            <w:tcW w:w="527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4DF62A77" w14:textId="4302F5C3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Observações Normativas</w:t>
            </w:r>
          </w:p>
        </w:tc>
      </w:tr>
      <w:tr w:rsidR="2B808417" w:rsidTr="4B3AB893" w14:paraId="0BCFF8C9">
        <w:trPr>
          <w:trHeight w:val="300"/>
        </w:trPr>
        <w:tc>
          <w:tcPr>
            <w:tcW w:w="15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359FC870" w14:textId="7A8D6760">
            <w:pPr>
              <w:spacing w:before="0" w:beforeAutospacing="off" w:after="0" w:afterAutospacing="off" w:line="360" w:lineRule="auto"/>
            </w:pPr>
            <w:r w:rsidRPr="2B808417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10/02/2026</w:t>
            </w:r>
          </w:p>
        </w:tc>
        <w:tc>
          <w:tcPr>
            <w:tcW w:w="16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5EADEF0D" w14:textId="104AFD72">
            <w:pPr>
              <w:spacing w:before="0" w:beforeAutospacing="off" w:after="0" w:afterAutospacing="off" w:line="360" w:lineRule="auto"/>
            </w:pPr>
            <w:r w:rsidRPr="2B808417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Entrevista e Análise Curricular</w:t>
            </w:r>
          </w:p>
        </w:tc>
        <w:tc>
          <w:tcPr>
            <w:tcW w:w="527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118217A5" w14:textId="775B94F5">
            <w:pPr>
              <w:spacing w:before="0" w:beforeAutospacing="off" w:after="0" w:afterAutospacing="off" w:line="360" w:lineRule="auto"/>
            </w:pPr>
            <w:r w:rsidRPr="2B808417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Realização presencial, das 09h às 12h, conforme as orientações divulgadas no site institucional.</w:t>
            </w:r>
          </w:p>
        </w:tc>
      </w:tr>
    </w:tbl>
    <w:p w:rsidR="1F2A5E41" w:rsidP="2B808417" w:rsidRDefault="1F2A5E41" w14:paraId="02DA741F" w14:textId="2B29046A">
      <w:pPr>
        <w:pStyle w:val="Ttulo3"/>
        <w:spacing w:before="281" w:beforeAutospacing="off" w:after="281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pt-BR"/>
        </w:rPr>
      </w:pPr>
      <w:r w:rsidRPr="2B808417" w:rsidR="1F2A5E4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pt-BR"/>
        </w:rPr>
        <w:t>Leia-se:</w:t>
      </w: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 w:w="1517"/>
        <w:gridCol w:w="1699"/>
        <w:gridCol w:w="5274"/>
      </w:tblGrid>
      <w:tr w:rsidR="2B808417" w:rsidTr="3099B27E" w14:paraId="694D3FDB">
        <w:trPr>
          <w:trHeight w:val="300"/>
        </w:trPr>
        <w:tc>
          <w:tcPr>
            <w:tcW w:w="15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746370C4" w14:textId="4C8DCE67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Data / Período</w:t>
            </w:r>
          </w:p>
        </w:tc>
        <w:tc>
          <w:tcPr>
            <w:tcW w:w="16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700733A6" w14:textId="2DFCC8FB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Etapa do Processo Seletivo</w:t>
            </w:r>
          </w:p>
        </w:tc>
        <w:tc>
          <w:tcPr>
            <w:tcW w:w="527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0B8BC7A5" w14:textId="5426EE2E">
            <w:pPr>
              <w:spacing w:before="0" w:beforeAutospacing="off" w:after="0" w:afterAutospacing="off" w:line="360" w:lineRule="auto"/>
              <w:jc w:val="center"/>
            </w:pPr>
            <w:r w:rsidRPr="2B808417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Observações Normativas</w:t>
            </w:r>
          </w:p>
        </w:tc>
      </w:tr>
      <w:tr w:rsidR="2B808417" w:rsidTr="3099B27E" w14:paraId="11A92273">
        <w:trPr>
          <w:trHeight w:val="300"/>
        </w:trPr>
        <w:tc>
          <w:tcPr>
            <w:tcW w:w="15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596332BB" w14:textId="2C4434A9">
            <w:pPr>
              <w:spacing w:before="0" w:beforeAutospacing="off" w:after="0" w:afterAutospacing="off" w:line="360" w:lineRule="auto"/>
            </w:pPr>
            <w:r w:rsidRPr="2B808417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10/02/2026</w:t>
            </w:r>
          </w:p>
        </w:tc>
        <w:tc>
          <w:tcPr>
            <w:tcW w:w="16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2B808417" w:rsidRDefault="2B808417" w14:paraId="5E3EC453" w14:textId="39E5BC15">
            <w:pPr>
              <w:spacing w:before="0" w:beforeAutospacing="off" w:after="0" w:afterAutospacing="off" w:line="360" w:lineRule="auto"/>
            </w:pPr>
            <w:r w:rsidRPr="2B808417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Entrevista e Análise Curricular</w:t>
            </w:r>
          </w:p>
        </w:tc>
        <w:tc>
          <w:tcPr>
            <w:tcW w:w="527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2B808417" w:rsidP="3099B27E" w:rsidRDefault="2B808417" w14:paraId="00C5E181" w14:textId="6ADA01FD">
            <w:pPr>
              <w:spacing w:before="0" w:beforeAutospacing="off" w:after="0" w:afterAutospacing="off" w:line="360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099B27E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Realização presencial, das </w:t>
            </w:r>
            <w:r w:rsidRPr="3099B27E" w:rsidR="3ABAA2E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u w:val="single"/>
              </w:rPr>
              <w:t>16</w:t>
            </w:r>
            <w:r w:rsidRPr="3099B27E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u w:val="single"/>
              </w:rPr>
              <w:t>h às 1</w:t>
            </w:r>
            <w:r w:rsidRPr="3099B27E" w:rsidR="6B0DB87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u w:val="single"/>
              </w:rPr>
              <w:t>9</w:t>
            </w:r>
            <w:r w:rsidRPr="3099B27E" w:rsidR="2B8084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u w:val="single"/>
              </w:rPr>
              <w:t>h</w:t>
            </w:r>
            <w:r w:rsidRPr="3099B27E" w:rsidR="2B808417">
              <w:rPr>
                <w:rFonts w:ascii="Times New Roman" w:hAnsi="Times New Roman" w:eastAsia="Times New Roman" w:cs="Times New Roman"/>
                <w:sz w:val="24"/>
                <w:szCs w:val="24"/>
              </w:rPr>
              <w:t>, conforme as orientações divulgadas no site institucional.</w:t>
            </w:r>
          </w:p>
        </w:tc>
      </w:tr>
    </w:tbl>
    <w:p w:rsidR="1F2A5E41" w:rsidP="0010AFE7" w:rsidRDefault="1F2A5E41" w14:paraId="0100563A" w14:textId="5CF16858">
      <w:pPr>
        <w:spacing w:before="240" w:beforeAutospacing="off" w:after="240" w:afterAutospacing="off"/>
        <w:jc w:val="both"/>
      </w:pPr>
      <w:r w:rsidRPr="2B808417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Permanecem inalteradas e ratificadas todas as demais disposições constantes do Edital nº 00</w:t>
      </w:r>
      <w:r w:rsidRPr="2B808417" w:rsidR="35F9C52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</w:t>
      </w:r>
      <w:r w:rsidRPr="2B808417" w:rsidR="1F2A5E4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/2026.</w:t>
      </w:r>
    </w:p>
    <w:p w:rsidR="6FF59E31" w:rsidP="4B3AB893" w:rsidRDefault="6FF59E31" w14:paraId="599C195B" w14:textId="230D803C">
      <w:pPr>
        <w:spacing w:before="120" w:after="240" w:line="360" w:lineRule="auto"/>
        <w:ind w:left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099B27E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Campina Grande, </w:t>
      </w:r>
      <w:r w:rsidRPr="3099B27E" w:rsidR="131BDD1B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3099B27E" w:rsidR="750FB3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7 </w:t>
      </w:r>
      <w:r w:rsidRPr="3099B27E" w:rsidR="2B93B26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de janeiro </w:t>
      </w:r>
      <w:r w:rsidRPr="3099B27E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>de 202</w:t>
      </w:r>
      <w:r w:rsidRPr="3099B27E" w:rsidR="25DC5AE8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3099B27E" w:rsidR="7083A77E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3099B27E" w:rsidR="5C1D6CD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3099B27E" w:rsidP="3099B27E" w:rsidRDefault="3099B27E" w14:paraId="2E8E51A1" w14:textId="6B6047CC">
      <w:pPr>
        <w:spacing w:before="120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6FF59E31" w:rsidP="3099B27E" w:rsidRDefault="6FF59E31" w14:paraId="21336BCA" w14:textId="533D14F4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</w:rPr>
      </w:pPr>
      <w:r w:rsidRPr="3099B27E" w:rsidR="5C1D6CDD">
        <w:rPr>
          <w:rFonts w:ascii="Times New Roman" w:hAnsi="Times New Roman" w:eastAsia="Times New Roman" w:cs="Times New Roman"/>
          <w:b w:val="1"/>
          <w:bCs w:val="1"/>
        </w:rPr>
        <w:t>Gisele Bianca Nery Gadelha</w:t>
      </w:r>
    </w:p>
    <w:p w:rsidR="6FF59E31" w:rsidP="3099B27E" w:rsidRDefault="6FF59E31" w14:paraId="1377AFC7" w14:textId="4B778362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</w:rPr>
      </w:pPr>
      <w:r w:rsidRPr="3099B27E" w:rsidR="5C1D6CDD">
        <w:rPr>
          <w:rFonts w:ascii="Times New Roman" w:hAnsi="Times New Roman" w:eastAsia="Times New Roman" w:cs="Times New Roman"/>
        </w:rPr>
        <w:t>CESED</w:t>
      </w:r>
    </w:p>
    <w:p w:rsidR="6FF59E31" w:rsidP="3099B27E" w:rsidRDefault="6FF59E31" w14:paraId="49DB901C" w14:textId="0694943E">
      <w:pPr>
        <w:spacing w:before="0" w:beforeAutospacing="off" w:after="0" w:afterAutospacing="off" w:line="259" w:lineRule="auto"/>
        <w:jc w:val="center"/>
        <w:rPr>
          <w:rFonts w:ascii="Times New Roman" w:hAnsi="Times New Roman" w:eastAsia="Times New Roman" w:cs="Times New Roman"/>
        </w:rPr>
      </w:pPr>
      <w:r w:rsidRPr="3099B27E" w:rsidR="5C1D6CDD">
        <w:rPr>
          <w:rFonts w:ascii="Times New Roman" w:hAnsi="Times New Roman" w:eastAsia="Times New Roman" w:cs="Times New Roman"/>
        </w:rPr>
        <w:t>Reitora</w:t>
      </w:r>
    </w:p>
    <w:p w:rsidR="6FF59E31" w:rsidP="1F3E0909" w:rsidRDefault="6FF59E31" w14:paraId="5AD1BF13" w14:textId="1F254D00">
      <w:pPr>
        <w:spacing w:before="240" w:after="240"/>
        <w:jc w:val="both"/>
        <w:rPr>
          <w:rFonts w:ascii="Times New Roman" w:hAnsi="Times New Roman" w:eastAsia="Times New Roman" w:cs="Times New Roman"/>
          <w:highlight w:val="yellow"/>
        </w:rPr>
      </w:pPr>
    </w:p>
    <w:sectPr w:rsidR="6FF59E31">
      <w:headerReference w:type="default" r:id="rId17"/>
      <w:footerReference w:type="default" r:id="rId1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AD6" w:rsidRDefault="00670AD6" w14:paraId="37742006" w14:textId="77777777">
      <w:pPr>
        <w:spacing w:after="0" w:line="240" w:lineRule="auto"/>
      </w:pPr>
      <w:r>
        <w:separator/>
      </w:r>
    </w:p>
  </w:endnote>
  <w:endnote w:type="continuationSeparator" w:id="0">
    <w:p w:rsidR="00670AD6" w:rsidRDefault="00670AD6" w14:paraId="1E7EFB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FF59E31" w:rsidP="6FF59E31" w:rsidRDefault="2F4979F6" w14:paraId="66A4B97D" w14:textId="1D068421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6A1C2" wp14:editId="5639AE71">
          <wp:simplePos x="0" y="0"/>
          <wp:positionH relativeFrom="column">
            <wp:posOffset>-1085850</wp:posOffset>
          </wp:positionH>
          <wp:positionV relativeFrom="paragraph">
            <wp:posOffset>-447675</wp:posOffset>
          </wp:positionV>
          <wp:extent cx="7796482" cy="1045031"/>
          <wp:effectExtent l="0" t="0" r="0" b="0"/>
          <wp:wrapNone/>
          <wp:docPr id="75539148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91480" name="Picture 755391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482" cy="10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AD6" w:rsidRDefault="00670AD6" w14:paraId="59E70B7D" w14:textId="77777777">
      <w:pPr>
        <w:spacing w:after="0" w:line="240" w:lineRule="auto"/>
      </w:pPr>
      <w:r>
        <w:separator/>
      </w:r>
    </w:p>
  </w:footnote>
  <w:footnote w:type="continuationSeparator" w:id="0">
    <w:p w:rsidR="00670AD6" w:rsidRDefault="00670AD6" w14:paraId="034597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FF59E31" w:rsidP="6FF59E31" w:rsidRDefault="74434B80" w14:paraId="2520C652" w14:textId="0226EE0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0A7EED" wp14:editId="143D1F2F">
          <wp:simplePos x="0" y="0"/>
          <wp:positionH relativeFrom="column">
            <wp:posOffset>-1085850</wp:posOffset>
          </wp:positionH>
          <wp:positionV relativeFrom="paragraph">
            <wp:posOffset>-457200</wp:posOffset>
          </wp:positionV>
          <wp:extent cx="7572375" cy="787954"/>
          <wp:effectExtent l="0" t="0" r="0" b="0"/>
          <wp:wrapNone/>
          <wp:docPr id="5969149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14910" name="Picture 596914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78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YbLP6bu0hQnc" int2:id="vREGJVpT">
      <int2:state int2:value="Rejected" int2:type="spell"/>
    </int2:textHash>
    <int2:bookmark int2:bookmarkName="_Int_Swpd2PuZ" int2:invalidationBookmarkName="" int2:hashCode="WlQmSN25YTo97W" int2:id="gNRbZY32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43"/>
    <w:multiLevelType w:val="multilevel"/>
    <w:tmpl w:val="3FC4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55041"/>
    <w:multiLevelType w:val="hybridMultilevel"/>
    <w:tmpl w:val="C032E486"/>
    <w:lvl w:ilvl="0" w:tplc="98F8DE30">
      <w:start w:val="1"/>
      <w:numFmt w:val="decimal"/>
      <w:lvlText w:val="%1."/>
      <w:lvlJc w:val="left"/>
      <w:pPr>
        <w:ind w:left="720" w:hanging="360"/>
      </w:pPr>
    </w:lvl>
    <w:lvl w:ilvl="1" w:tplc="7E727B72">
      <w:start w:val="1"/>
      <w:numFmt w:val="lowerLetter"/>
      <w:lvlText w:val="%2."/>
      <w:lvlJc w:val="left"/>
      <w:pPr>
        <w:ind w:left="1440" w:hanging="360"/>
      </w:pPr>
    </w:lvl>
    <w:lvl w:ilvl="2" w:tplc="5C0806C6">
      <w:start w:val="1"/>
      <w:numFmt w:val="lowerRoman"/>
      <w:lvlText w:val="%3."/>
      <w:lvlJc w:val="right"/>
      <w:pPr>
        <w:ind w:left="2160" w:hanging="180"/>
      </w:pPr>
    </w:lvl>
    <w:lvl w:ilvl="3" w:tplc="22D0D686">
      <w:start w:val="1"/>
      <w:numFmt w:val="decimal"/>
      <w:lvlText w:val="%4."/>
      <w:lvlJc w:val="left"/>
      <w:pPr>
        <w:ind w:left="2880" w:hanging="360"/>
      </w:pPr>
    </w:lvl>
    <w:lvl w:ilvl="4" w:tplc="5C76B182">
      <w:start w:val="1"/>
      <w:numFmt w:val="lowerLetter"/>
      <w:lvlText w:val="%5."/>
      <w:lvlJc w:val="left"/>
      <w:pPr>
        <w:ind w:left="3600" w:hanging="360"/>
      </w:pPr>
    </w:lvl>
    <w:lvl w:ilvl="5" w:tplc="6C185906">
      <w:start w:val="1"/>
      <w:numFmt w:val="lowerRoman"/>
      <w:lvlText w:val="%6."/>
      <w:lvlJc w:val="right"/>
      <w:pPr>
        <w:ind w:left="4320" w:hanging="180"/>
      </w:pPr>
    </w:lvl>
    <w:lvl w:ilvl="6" w:tplc="D0BE8C02">
      <w:start w:val="1"/>
      <w:numFmt w:val="decimal"/>
      <w:lvlText w:val="%7."/>
      <w:lvlJc w:val="left"/>
      <w:pPr>
        <w:ind w:left="5040" w:hanging="360"/>
      </w:pPr>
    </w:lvl>
    <w:lvl w:ilvl="7" w:tplc="C43499AC">
      <w:start w:val="1"/>
      <w:numFmt w:val="lowerLetter"/>
      <w:lvlText w:val="%8."/>
      <w:lvlJc w:val="left"/>
      <w:pPr>
        <w:ind w:left="5760" w:hanging="360"/>
      </w:pPr>
    </w:lvl>
    <w:lvl w:ilvl="8" w:tplc="DB0E42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AD48"/>
    <w:multiLevelType w:val="multilevel"/>
    <w:tmpl w:val="46F48AFE"/>
    <w:lvl w:ilvl="0">
      <w:start w:val="6"/>
      <w:numFmt w:val="decimal"/>
      <w:lvlText w:val="%1."/>
      <w:lvlJc w:val="left"/>
      <w:pPr>
        <w:ind w:left="70" w:firstLine="0"/>
      </w:pPr>
      <w:rPr>
        <w:rFonts w:hint="default" w:ascii="Palatino Linotype" w:hAnsi="Palatino Linotyp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2698"/>
    <w:multiLevelType w:val="multilevel"/>
    <w:tmpl w:val="CAE8CE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4639AB"/>
    <w:multiLevelType w:val="hybridMultilevel"/>
    <w:tmpl w:val="B3B82544"/>
    <w:lvl w:ilvl="0" w:tplc="07BAE8C6">
      <w:start w:val="1"/>
      <w:numFmt w:val="decimal"/>
      <w:lvlText w:val="%1."/>
      <w:lvlJc w:val="left"/>
      <w:pPr>
        <w:ind w:left="720" w:hanging="360"/>
      </w:pPr>
    </w:lvl>
    <w:lvl w:ilvl="1" w:tplc="92681392">
      <w:start w:val="1"/>
      <w:numFmt w:val="lowerLetter"/>
      <w:lvlText w:val="%2."/>
      <w:lvlJc w:val="left"/>
      <w:pPr>
        <w:ind w:left="1440" w:hanging="360"/>
      </w:pPr>
    </w:lvl>
    <w:lvl w:ilvl="2" w:tplc="155EF752">
      <w:start w:val="1"/>
      <w:numFmt w:val="lowerRoman"/>
      <w:lvlText w:val="%3."/>
      <w:lvlJc w:val="right"/>
      <w:pPr>
        <w:ind w:left="2160" w:hanging="180"/>
      </w:pPr>
    </w:lvl>
    <w:lvl w:ilvl="3" w:tplc="915C01A8">
      <w:start w:val="1"/>
      <w:numFmt w:val="decimal"/>
      <w:lvlText w:val="%4."/>
      <w:lvlJc w:val="left"/>
      <w:pPr>
        <w:ind w:left="2880" w:hanging="360"/>
      </w:pPr>
    </w:lvl>
    <w:lvl w:ilvl="4" w:tplc="D3D05550">
      <w:start w:val="1"/>
      <w:numFmt w:val="lowerLetter"/>
      <w:lvlText w:val="%5."/>
      <w:lvlJc w:val="left"/>
      <w:pPr>
        <w:ind w:left="3600" w:hanging="360"/>
      </w:pPr>
    </w:lvl>
    <w:lvl w:ilvl="5" w:tplc="4C466EA0">
      <w:start w:val="1"/>
      <w:numFmt w:val="lowerRoman"/>
      <w:lvlText w:val="%6."/>
      <w:lvlJc w:val="right"/>
      <w:pPr>
        <w:ind w:left="4320" w:hanging="180"/>
      </w:pPr>
    </w:lvl>
    <w:lvl w:ilvl="6" w:tplc="77EC2A06">
      <w:start w:val="1"/>
      <w:numFmt w:val="decimal"/>
      <w:lvlText w:val="%7."/>
      <w:lvlJc w:val="left"/>
      <w:pPr>
        <w:ind w:left="5040" w:hanging="360"/>
      </w:pPr>
    </w:lvl>
    <w:lvl w:ilvl="7" w:tplc="9DD69CDA">
      <w:start w:val="1"/>
      <w:numFmt w:val="lowerLetter"/>
      <w:lvlText w:val="%8."/>
      <w:lvlJc w:val="left"/>
      <w:pPr>
        <w:ind w:left="5760" w:hanging="360"/>
      </w:pPr>
    </w:lvl>
    <w:lvl w:ilvl="8" w:tplc="C18A7C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76E8"/>
    <w:multiLevelType w:val="hybridMultilevel"/>
    <w:tmpl w:val="216C7B2E"/>
    <w:lvl w:ilvl="0" w:tplc="07A0C934">
      <w:start w:val="1"/>
      <w:numFmt w:val="decimal"/>
      <w:lvlText w:val="%1."/>
      <w:lvlJc w:val="left"/>
      <w:pPr>
        <w:ind w:left="720" w:hanging="360"/>
      </w:pPr>
    </w:lvl>
    <w:lvl w:ilvl="1" w:tplc="50AC331E">
      <w:start w:val="1"/>
      <w:numFmt w:val="lowerLetter"/>
      <w:lvlText w:val="%2."/>
      <w:lvlJc w:val="left"/>
      <w:pPr>
        <w:ind w:left="1440" w:hanging="360"/>
      </w:pPr>
    </w:lvl>
    <w:lvl w:ilvl="2" w:tplc="5F0A9F94">
      <w:start w:val="1"/>
      <w:numFmt w:val="lowerRoman"/>
      <w:lvlText w:val="%3."/>
      <w:lvlJc w:val="right"/>
      <w:pPr>
        <w:ind w:left="2160" w:hanging="180"/>
      </w:pPr>
    </w:lvl>
    <w:lvl w:ilvl="3" w:tplc="96E428FE">
      <w:start w:val="1"/>
      <w:numFmt w:val="decimal"/>
      <w:lvlText w:val="%4."/>
      <w:lvlJc w:val="left"/>
      <w:pPr>
        <w:ind w:left="2880" w:hanging="360"/>
      </w:pPr>
    </w:lvl>
    <w:lvl w:ilvl="4" w:tplc="136A12BA">
      <w:start w:val="1"/>
      <w:numFmt w:val="lowerLetter"/>
      <w:lvlText w:val="%5."/>
      <w:lvlJc w:val="left"/>
      <w:pPr>
        <w:ind w:left="3600" w:hanging="360"/>
      </w:pPr>
    </w:lvl>
    <w:lvl w:ilvl="5" w:tplc="B79EA680">
      <w:start w:val="1"/>
      <w:numFmt w:val="lowerRoman"/>
      <w:lvlText w:val="%6."/>
      <w:lvlJc w:val="right"/>
      <w:pPr>
        <w:ind w:left="4320" w:hanging="180"/>
      </w:pPr>
    </w:lvl>
    <w:lvl w:ilvl="6" w:tplc="17AC8C9E">
      <w:start w:val="1"/>
      <w:numFmt w:val="decimal"/>
      <w:lvlText w:val="%7."/>
      <w:lvlJc w:val="left"/>
      <w:pPr>
        <w:ind w:left="5040" w:hanging="360"/>
      </w:pPr>
    </w:lvl>
    <w:lvl w:ilvl="7" w:tplc="30269CC2">
      <w:start w:val="1"/>
      <w:numFmt w:val="lowerLetter"/>
      <w:lvlText w:val="%8."/>
      <w:lvlJc w:val="left"/>
      <w:pPr>
        <w:ind w:left="5760" w:hanging="360"/>
      </w:pPr>
    </w:lvl>
    <w:lvl w:ilvl="8" w:tplc="3C8051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BA77"/>
    <w:multiLevelType w:val="hybridMultilevel"/>
    <w:tmpl w:val="0C4046C0"/>
    <w:lvl w:ilvl="0" w:tplc="83C0D4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C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E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227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E6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A25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541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0F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9CB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247C58"/>
    <w:multiLevelType w:val="multilevel"/>
    <w:tmpl w:val="75F6EB4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1DD378"/>
    <w:multiLevelType w:val="hybridMultilevel"/>
    <w:tmpl w:val="5BCAACCA"/>
    <w:lvl w:ilvl="0" w:tplc="62060C42">
      <w:start w:val="1"/>
      <w:numFmt w:val="decimal"/>
      <w:lvlText w:val="%1."/>
      <w:lvlJc w:val="left"/>
      <w:pPr>
        <w:ind w:left="720" w:hanging="360"/>
      </w:pPr>
    </w:lvl>
    <w:lvl w:ilvl="1" w:tplc="A85EBFE2">
      <w:start w:val="1"/>
      <w:numFmt w:val="lowerLetter"/>
      <w:lvlText w:val="%2."/>
      <w:lvlJc w:val="left"/>
      <w:pPr>
        <w:ind w:left="1440" w:hanging="360"/>
      </w:pPr>
    </w:lvl>
    <w:lvl w:ilvl="2" w:tplc="CA6AC3C0">
      <w:start w:val="1"/>
      <w:numFmt w:val="lowerRoman"/>
      <w:lvlText w:val="%3."/>
      <w:lvlJc w:val="right"/>
      <w:pPr>
        <w:ind w:left="2160" w:hanging="180"/>
      </w:pPr>
    </w:lvl>
    <w:lvl w:ilvl="3" w:tplc="34004CAE">
      <w:start w:val="1"/>
      <w:numFmt w:val="decimal"/>
      <w:lvlText w:val="%4."/>
      <w:lvlJc w:val="left"/>
      <w:pPr>
        <w:ind w:left="2880" w:hanging="360"/>
      </w:pPr>
    </w:lvl>
    <w:lvl w:ilvl="4" w:tplc="00089C42">
      <w:start w:val="1"/>
      <w:numFmt w:val="lowerLetter"/>
      <w:lvlText w:val="%5."/>
      <w:lvlJc w:val="left"/>
      <w:pPr>
        <w:ind w:left="3600" w:hanging="360"/>
      </w:pPr>
    </w:lvl>
    <w:lvl w:ilvl="5" w:tplc="0D7E1BD4">
      <w:start w:val="1"/>
      <w:numFmt w:val="lowerRoman"/>
      <w:lvlText w:val="%6."/>
      <w:lvlJc w:val="right"/>
      <w:pPr>
        <w:ind w:left="4320" w:hanging="180"/>
      </w:pPr>
    </w:lvl>
    <w:lvl w:ilvl="6" w:tplc="062ABDC6">
      <w:start w:val="1"/>
      <w:numFmt w:val="decimal"/>
      <w:lvlText w:val="%7."/>
      <w:lvlJc w:val="left"/>
      <w:pPr>
        <w:ind w:left="5040" w:hanging="360"/>
      </w:pPr>
    </w:lvl>
    <w:lvl w:ilvl="7" w:tplc="01101566">
      <w:start w:val="1"/>
      <w:numFmt w:val="lowerLetter"/>
      <w:lvlText w:val="%8."/>
      <w:lvlJc w:val="left"/>
      <w:pPr>
        <w:ind w:left="5760" w:hanging="360"/>
      </w:pPr>
    </w:lvl>
    <w:lvl w:ilvl="8" w:tplc="57C0C7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95A2D"/>
    <w:multiLevelType w:val="multilevel"/>
    <w:tmpl w:val="7F84764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FF599A"/>
    <w:multiLevelType w:val="multilevel"/>
    <w:tmpl w:val="E050FE8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4C4C60"/>
    <w:multiLevelType w:val="multilevel"/>
    <w:tmpl w:val="697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293726E"/>
    <w:multiLevelType w:val="hybridMultilevel"/>
    <w:tmpl w:val="C28CEDFC"/>
    <w:lvl w:ilvl="0" w:tplc="9B8CB726">
      <w:start w:val="1"/>
      <w:numFmt w:val="decimal"/>
      <w:lvlText w:val="%1."/>
      <w:lvlJc w:val="left"/>
      <w:pPr>
        <w:ind w:left="720" w:hanging="360"/>
      </w:pPr>
    </w:lvl>
    <w:lvl w:ilvl="1" w:tplc="A67E989E">
      <w:start w:val="1"/>
      <w:numFmt w:val="lowerLetter"/>
      <w:lvlText w:val="%2."/>
      <w:lvlJc w:val="left"/>
      <w:pPr>
        <w:ind w:left="1440" w:hanging="360"/>
      </w:pPr>
    </w:lvl>
    <w:lvl w:ilvl="2" w:tplc="8F66DEC8">
      <w:start w:val="1"/>
      <w:numFmt w:val="lowerRoman"/>
      <w:lvlText w:val="%3."/>
      <w:lvlJc w:val="right"/>
      <w:pPr>
        <w:ind w:left="2160" w:hanging="180"/>
      </w:pPr>
    </w:lvl>
    <w:lvl w:ilvl="3" w:tplc="4072AE26">
      <w:start w:val="1"/>
      <w:numFmt w:val="decimal"/>
      <w:lvlText w:val="%4."/>
      <w:lvlJc w:val="left"/>
      <w:pPr>
        <w:ind w:left="2880" w:hanging="360"/>
      </w:pPr>
    </w:lvl>
    <w:lvl w:ilvl="4" w:tplc="5E567EBA">
      <w:start w:val="1"/>
      <w:numFmt w:val="lowerLetter"/>
      <w:lvlText w:val="%5."/>
      <w:lvlJc w:val="left"/>
      <w:pPr>
        <w:ind w:left="3600" w:hanging="360"/>
      </w:pPr>
    </w:lvl>
    <w:lvl w:ilvl="5" w:tplc="043A7DBC">
      <w:start w:val="1"/>
      <w:numFmt w:val="lowerRoman"/>
      <w:lvlText w:val="%6."/>
      <w:lvlJc w:val="right"/>
      <w:pPr>
        <w:ind w:left="4320" w:hanging="180"/>
      </w:pPr>
    </w:lvl>
    <w:lvl w:ilvl="6" w:tplc="F704F074">
      <w:start w:val="1"/>
      <w:numFmt w:val="decimal"/>
      <w:lvlText w:val="%7."/>
      <w:lvlJc w:val="left"/>
      <w:pPr>
        <w:ind w:left="5040" w:hanging="360"/>
      </w:pPr>
    </w:lvl>
    <w:lvl w:ilvl="7" w:tplc="2C3ECF94">
      <w:start w:val="1"/>
      <w:numFmt w:val="lowerLetter"/>
      <w:lvlText w:val="%8."/>
      <w:lvlJc w:val="left"/>
      <w:pPr>
        <w:ind w:left="5760" w:hanging="360"/>
      </w:pPr>
    </w:lvl>
    <w:lvl w:ilvl="8" w:tplc="E41CC3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B252"/>
    <w:multiLevelType w:val="multilevel"/>
    <w:tmpl w:val="C56C5BF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966666">
    <w:abstractNumId w:val="12"/>
  </w:num>
  <w:num w:numId="2" w16cid:durableId="1841113406">
    <w:abstractNumId w:val="4"/>
  </w:num>
  <w:num w:numId="3" w16cid:durableId="35157535">
    <w:abstractNumId w:val="5"/>
  </w:num>
  <w:num w:numId="4" w16cid:durableId="56898952">
    <w:abstractNumId w:val="1"/>
  </w:num>
  <w:num w:numId="5" w16cid:durableId="1746873851">
    <w:abstractNumId w:val="6"/>
  </w:num>
  <w:num w:numId="6" w16cid:durableId="1146555582">
    <w:abstractNumId w:val="9"/>
  </w:num>
  <w:num w:numId="7" w16cid:durableId="273751786">
    <w:abstractNumId w:val="10"/>
  </w:num>
  <w:num w:numId="8" w16cid:durableId="1722941649">
    <w:abstractNumId w:val="2"/>
  </w:num>
  <w:num w:numId="9" w16cid:durableId="43213023">
    <w:abstractNumId w:val="3"/>
  </w:num>
  <w:num w:numId="10" w16cid:durableId="1549104307">
    <w:abstractNumId w:val="13"/>
  </w:num>
  <w:num w:numId="11" w16cid:durableId="921599162">
    <w:abstractNumId w:val="7"/>
  </w:num>
  <w:num w:numId="12" w16cid:durableId="1778211887">
    <w:abstractNumId w:val="8"/>
  </w:num>
  <w:num w:numId="13" w16cid:durableId="682902018">
    <w:abstractNumId w:val="11"/>
  </w:num>
  <w:num w:numId="14" w16cid:durableId="20020046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46"/>
    <w:rsid w:val="0010AFE7"/>
    <w:rsid w:val="0014C1E2"/>
    <w:rsid w:val="00177907"/>
    <w:rsid w:val="00246A77"/>
    <w:rsid w:val="002AD362"/>
    <w:rsid w:val="0045173F"/>
    <w:rsid w:val="0047D95F"/>
    <w:rsid w:val="00497E46"/>
    <w:rsid w:val="0057B179"/>
    <w:rsid w:val="006606DF"/>
    <w:rsid w:val="00670AD6"/>
    <w:rsid w:val="0082C90D"/>
    <w:rsid w:val="009051AF"/>
    <w:rsid w:val="00966835"/>
    <w:rsid w:val="009D63CA"/>
    <w:rsid w:val="00A345DD"/>
    <w:rsid w:val="00ABFF7E"/>
    <w:rsid w:val="00B24BA4"/>
    <w:rsid w:val="00C44858"/>
    <w:rsid w:val="00D13BE2"/>
    <w:rsid w:val="00EE11F7"/>
    <w:rsid w:val="00F60D4A"/>
    <w:rsid w:val="01276DA3"/>
    <w:rsid w:val="014B5076"/>
    <w:rsid w:val="0150B6BE"/>
    <w:rsid w:val="0161B424"/>
    <w:rsid w:val="01862AB3"/>
    <w:rsid w:val="0192012A"/>
    <w:rsid w:val="019B9DCC"/>
    <w:rsid w:val="01AB9D19"/>
    <w:rsid w:val="01BB1463"/>
    <w:rsid w:val="01E65CD0"/>
    <w:rsid w:val="01E9A5E2"/>
    <w:rsid w:val="02074B55"/>
    <w:rsid w:val="02076A54"/>
    <w:rsid w:val="022A7C20"/>
    <w:rsid w:val="022F6561"/>
    <w:rsid w:val="02395607"/>
    <w:rsid w:val="0241035E"/>
    <w:rsid w:val="0242D72E"/>
    <w:rsid w:val="024DA8FB"/>
    <w:rsid w:val="024FD6EC"/>
    <w:rsid w:val="02682C52"/>
    <w:rsid w:val="0269A4B7"/>
    <w:rsid w:val="0284144C"/>
    <w:rsid w:val="0296D133"/>
    <w:rsid w:val="02A23DD2"/>
    <w:rsid w:val="02B2BECE"/>
    <w:rsid w:val="02B6202B"/>
    <w:rsid w:val="02CAB9E6"/>
    <w:rsid w:val="02CEAB4D"/>
    <w:rsid w:val="02D7D472"/>
    <w:rsid w:val="02D848FE"/>
    <w:rsid w:val="0301C957"/>
    <w:rsid w:val="030C707F"/>
    <w:rsid w:val="0318DE3F"/>
    <w:rsid w:val="0339536B"/>
    <w:rsid w:val="034546AB"/>
    <w:rsid w:val="03562B47"/>
    <w:rsid w:val="0392CD2B"/>
    <w:rsid w:val="03A8C73F"/>
    <w:rsid w:val="03AAE795"/>
    <w:rsid w:val="03AFDE5B"/>
    <w:rsid w:val="03C980DD"/>
    <w:rsid w:val="03F0E628"/>
    <w:rsid w:val="03FE9F5D"/>
    <w:rsid w:val="040EC73C"/>
    <w:rsid w:val="04259330"/>
    <w:rsid w:val="0425CB6C"/>
    <w:rsid w:val="042FFC99"/>
    <w:rsid w:val="044F77F4"/>
    <w:rsid w:val="046CD893"/>
    <w:rsid w:val="046E8DF2"/>
    <w:rsid w:val="049063F8"/>
    <w:rsid w:val="04B60FCF"/>
    <w:rsid w:val="052F7192"/>
    <w:rsid w:val="0539602D"/>
    <w:rsid w:val="053E776F"/>
    <w:rsid w:val="0548F618"/>
    <w:rsid w:val="054A3CE4"/>
    <w:rsid w:val="05634AF8"/>
    <w:rsid w:val="058176BD"/>
    <w:rsid w:val="058E73AB"/>
    <w:rsid w:val="05EC222E"/>
    <w:rsid w:val="05EDD7B5"/>
    <w:rsid w:val="05F1762A"/>
    <w:rsid w:val="06228731"/>
    <w:rsid w:val="062A09CE"/>
    <w:rsid w:val="062DD429"/>
    <w:rsid w:val="062FF38B"/>
    <w:rsid w:val="06306552"/>
    <w:rsid w:val="063F1CCB"/>
    <w:rsid w:val="0642ED06"/>
    <w:rsid w:val="065F7C4E"/>
    <w:rsid w:val="0663BB28"/>
    <w:rsid w:val="06A8F361"/>
    <w:rsid w:val="06B3E26F"/>
    <w:rsid w:val="06E32DB0"/>
    <w:rsid w:val="06E55A5A"/>
    <w:rsid w:val="06F6B334"/>
    <w:rsid w:val="071D2DB1"/>
    <w:rsid w:val="0734221D"/>
    <w:rsid w:val="07399608"/>
    <w:rsid w:val="073DB5FF"/>
    <w:rsid w:val="073F7F5D"/>
    <w:rsid w:val="0742D671"/>
    <w:rsid w:val="07466BDE"/>
    <w:rsid w:val="074C1BD8"/>
    <w:rsid w:val="074C4D42"/>
    <w:rsid w:val="074C66B1"/>
    <w:rsid w:val="078AEED7"/>
    <w:rsid w:val="079A9B90"/>
    <w:rsid w:val="079CD03F"/>
    <w:rsid w:val="079E639C"/>
    <w:rsid w:val="079E79D1"/>
    <w:rsid w:val="07A1F842"/>
    <w:rsid w:val="07B1040F"/>
    <w:rsid w:val="07C2E739"/>
    <w:rsid w:val="07CBF030"/>
    <w:rsid w:val="07D8741C"/>
    <w:rsid w:val="07DD7504"/>
    <w:rsid w:val="07DDED3D"/>
    <w:rsid w:val="07EC9541"/>
    <w:rsid w:val="07FE7BC4"/>
    <w:rsid w:val="081598FD"/>
    <w:rsid w:val="0819E814"/>
    <w:rsid w:val="08349930"/>
    <w:rsid w:val="083E446D"/>
    <w:rsid w:val="0843D21C"/>
    <w:rsid w:val="086AFBC2"/>
    <w:rsid w:val="0876B179"/>
    <w:rsid w:val="08973D11"/>
    <w:rsid w:val="08A94B8B"/>
    <w:rsid w:val="08B6FC8A"/>
    <w:rsid w:val="08BAEB08"/>
    <w:rsid w:val="08E74C70"/>
    <w:rsid w:val="08E99F9F"/>
    <w:rsid w:val="08F8DF32"/>
    <w:rsid w:val="08FDF6A3"/>
    <w:rsid w:val="090264AB"/>
    <w:rsid w:val="090CB976"/>
    <w:rsid w:val="091AE59E"/>
    <w:rsid w:val="0924FC02"/>
    <w:rsid w:val="09444784"/>
    <w:rsid w:val="0951AA62"/>
    <w:rsid w:val="0960CE33"/>
    <w:rsid w:val="098C9488"/>
    <w:rsid w:val="0992EDF3"/>
    <w:rsid w:val="099ECC6A"/>
    <w:rsid w:val="09AF4AFB"/>
    <w:rsid w:val="09B09D31"/>
    <w:rsid w:val="09D06810"/>
    <w:rsid w:val="09F31FDA"/>
    <w:rsid w:val="09FC6C42"/>
    <w:rsid w:val="0A002035"/>
    <w:rsid w:val="0A193D33"/>
    <w:rsid w:val="0A1BC5CB"/>
    <w:rsid w:val="0A1EA351"/>
    <w:rsid w:val="0A314F91"/>
    <w:rsid w:val="0A443F4B"/>
    <w:rsid w:val="0A44F36B"/>
    <w:rsid w:val="0A4DDFC5"/>
    <w:rsid w:val="0A652684"/>
    <w:rsid w:val="0A6E4F37"/>
    <w:rsid w:val="0A793822"/>
    <w:rsid w:val="0A9C7584"/>
    <w:rsid w:val="0AA242F5"/>
    <w:rsid w:val="0AD7FECA"/>
    <w:rsid w:val="0AEBD376"/>
    <w:rsid w:val="0AF789F9"/>
    <w:rsid w:val="0AFF44F0"/>
    <w:rsid w:val="0B0A711E"/>
    <w:rsid w:val="0B0BFFB5"/>
    <w:rsid w:val="0B281AB3"/>
    <w:rsid w:val="0B323E04"/>
    <w:rsid w:val="0B784AEB"/>
    <w:rsid w:val="0B810110"/>
    <w:rsid w:val="0BAE1CD9"/>
    <w:rsid w:val="0BBE92B0"/>
    <w:rsid w:val="0BC92BB5"/>
    <w:rsid w:val="0BD27B00"/>
    <w:rsid w:val="0BEA766F"/>
    <w:rsid w:val="0BF0D94F"/>
    <w:rsid w:val="0BF69C5C"/>
    <w:rsid w:val="0BF788F0"/>
    <w:rsid w:val="0C04E4AC"/>
    <w:rsid w:val="0C102FB6"/>
    <w:rsid w:val="0C2547ED"/>
    <w:rsid w:val="0C46BFCB"/>
    <w:rsid w:val="0C95CF28"/>
    <w:rsid w:val="0C96C323"/>
    <w:rsid w:val="0CA93153"/>
    <w:rsid w:val="0CB678C8"/>
    <w:rsid w:val="0CD7460C"/>
    <w:rsid w:val="0CDB1C71"/>
    <w:rsid w:val="0CE52419"/>
    <w:rsid w:val="0CED4924"/>
    <w:rsid w:val="0CFA46DC"/>
    <w:rsid w:val="0CFE3A28"/>
    <w:rsid w:val="0D0D44D7"/>
    <w:rsid w:val="0D3509DD"/>
    <w:rsid w:val="0D47A23C"/>
    <w:rsid w:val="0D520E96"/>
    <w:rsid w:val="0D59EB6A"/>
    <w:rsid w:val="0D73F437"/>
    <w:rsid w:val="0D75B53F"/>
    <w:rsid w:val="0D80C325"/>
    <w:rsid w:val="0DADF136"/>
    <w:rsid w:val="0DCBA8A2"/>
    <w:rsid w:val="0DE4D930"/>
    <w:rsid w:val="0DF2B9AC"/>
    <w:rsid w:val="0E052EA6"/>
    <w:rsid w:val="0E1CAB54"/>
    <w:rsid w:val="0E25A3C1"/>
    <w:rsid w:val="0E591E4D"/>
    <w:rsid w:val="0E5AE7BF"/>
    <w:rsid w:val="0E8428BA"/>
    <w:rsid w:val="0E9E7C12"/>
    <w:rsid w:val="0EA5A8DB"/>
    <w:rsid w:val="0EA9EA91"/>
    <w:rsid w:val="0ED163F5"/>
    <w:rsid w:val="0EDE78FF"/>
    <w:rsid w:val="0EEB44E3"/>
    <w:rsid w:val="0EF1B452"/>
    <w:rsid w:val="0EFC9852"/>
    <w:rsid w:val="0EFE1778"/>
    <w:rsid w:val="0F08E85E"/>
    <w:rsid w:val="0F2961A2"/>
    <w:rsid w:val="0F2A1E4B"/>
    <w:rsid w:val="0F3DF4EF"/>
    <w:rsid w:val="0F7761D6"/>
    <w:rsid w:val="0F86747E"/>
    <w:rsid w:val="0F9810F5"/>
    <w:rsid w:val="0FAD3733"/>
    <w:rsid w:val="0FB366A8"/>
    <w:rsid w:val="0FBB5419"/>
    <w:rsid w:val="0FC4C886"/>
    <w:rsid w:val="10216FDB"/>
    <w:rsid w:val="1021E9C2"/>
    <w:rsid w:val="10232D8C"/>
    <w:rsid w:val="1028142D"/>
    <w:rsid w:val="102AEB49"/>
    <w:rsid w:val="1039C739"/>
    <w:rsid w:val="10663A99"/>
    <w:rsid w:val="107BE20F"/>
    <w:rsid w:val="107E2602"/>
    <w:rsid w:val="10AE64D0"/>
    <w:rsid w:val="10BA6DBC"/>
    <w:rsid w:val="10CD7170"/>
    <w:rsid w:val="10D01AD0"/>
    <w:rsid w:val="1102293B"/>
    <w:rsid w:val="112146F8"/>
    <w:rsid w:val="113545E1"/>
    <w:rsid w:val="1138E9F7"/>
    <w:rsid w:val="1171E074"/>
    <w:rsid w:val="118EE0A6"/>
    <w:rsid w:val="119783F3"/>
    <w:rsid w:val="11DC58F3"/>
    <w:rsid w:val="11F04FBE"/>
    <w:rsid w:val="12378351"/>
    <w:rsid w:val="124BD321"/>
    <w:rsid w:val="125C2F4E"/>
    <w:rsid w:val="125E7D9E"/>
    <w:rsid w:val="12965096"/>
    <w:rsid w:val="129743D0"/>
    <w:rsid w:val="12B2919F"/>
    <w:rsid w:val="12C46BF8"/>
    <w:rsid w:val="12DA23D3"/>
    <w:rsid w:val="12DB3FFA"/>
    <w:rsid w:val="12EEE611"/>
    <w:rsid w:val="12EFDF6D"/>
    <w:rsid w:val="12F0C7EA"/>
    <w:rsid w:val="12F81DC5"/>
    <w:rsid w:val="130E160B"/>
    <w:rsid w:val="131962D4"/>
    <w:rsid w:val="131BDD1B"/>
    <w:rsid w:val="133BA00F"/>
    <w:rsid w:val="134044AE"/>
    <w:rsid w:val="134834C7"/>
    <w:rsid w:val="13B4C45C"/>
    <w:rsid w:val="13BF9A17"/>
    <w:rsid w:val="13C15703"/>
    <w:rsid w:val="13C7FB5E"/>
    <w:rsid w:val="140EE151"/>
    <w:rsid w:val="1411D66A"/>
    <w:rsid w:val="147248C5"/>
    <w:rsid w:val="1499A50F"/>
    <w:rsid w:val="149C3511"/>
    <w:rsid w:val="149DA247"/>
    <w:rsid w:val="14BC2CC0"/>
    <w:rsid w:val="14F6967D"/>
    <w:rsid w:val="150CC5E9"/>
    <w:rsid w:val="153E5B02"/>
    <w:rsid w:val="15688266"/>
    <w:rsid w:val="156BDF0A"/>
    <w:rsid w:val="156D540D"/>
    <w:rsid w:val="1573FA67"/>
    <w:rsid w:val="15883B0B"/>
    <w:rsid w:val="158BE842"/>
    <w:rsid w:val="158F5395"/>
    <w:rsid w:val="158F9A69"/>
    <w:rsid w:val="15A2376C"/>
    <w:rsid w:val="15CB9C8B"/>
    <w:rsid w:val="15DEF337"/>
    <w:rsid w:val="15F2D5B6"/>
    <w:rsid w:val="15F31CA3"/>
    <w:rsid w:val="15FD3272"/>
    <w:rsid w:val="16183CE2"/>
    <w:rsid w:val="164B95C3"/>
    <w:rsid w:val="165E1508"/>
    <w:rsid w:val="166D0780"/>
    <w:rsid w:val="1675A92B"/>
    <w:rsid w:val="168B3513"/>
    <w:rsid w:val="16B19F89"/>
    <w:rsid w:val="16B34B14"/>
    <w:rsid w:val="16BC7D37"/>
    <w:rsid w:val="16F0DFA9"/>
    <w:rsid w:val="170D8942"/>
    <w:rsid w:val="1737F83B"/>
    <w:rsid w:val="17614DF0"/>
    <w:rsid w:val="17675091"/>
    <w:rsid w:val="176D1F37"/>
    <w:rsid w:val="178A1057"/>
    <w:rsid w:val="178C373E"/>
    <w:rsid w:val="179035F4"/>
    <w:rsid w:val="17B28ED5"/>
    <w:rsid w:val="17CDC9B3"/>
    <w:rsid w:val="18101026"/>
    <w:rsid w:val="1854E4A0"/>
    <w:rsid w:val="18737E45"/>
    <w:rsid w:val="1885E339"/>
    <w:rsid w:val="18A65335"/>
    <w:rsid w:val="18AEA24C"/>
    <w:rsid w:val="18B080B7"/>
    <w:rsid w:val="18CCC51D"/>
    <w:rsid w:val="18F57B4B"/>
    <w:rsid w:val="18F57B4B"/>
    <w:rsid w:val="18F63CEE"/>
    <w:rsid w:val="18F8A8A7"/>
    <w:rsid w:val="1906924D"/>
    <w:rsid w:val="1926F168"/>
    <w:rsid w:val="193C0FCF"/>
    <w:rsid w:val="1950135D"/>
    <w:rsid w:val="1969FDBF"/>
    <w:rsid w:val="196DC4F2"/>
    <w:rsid w:val="197D0587"/>
    <w:rsid w:val="19880205"/>
    <w:rsid w:val="19B37DBD"/>
    <w:rsid w:val="19BAE2A6"/>
    <w:rsid w:val="19C081CC"/>
    <w:rsid w:val="19CEE3B0"/>
    <w:rsid w:val="19E19839"/>
    <w:rsid w:val="19EC3F8B"/>
    <w:rsid w:val="19EDFC20"/>
    <w:rsid w:val="1A0EC9D2"/>
    <w:rsid w:val="1A123F47"/>
    <w:rsid w:val="1A1E71B4"/>
    <w:rsid w:val="1A47CB3F"/>
    <w:rsid w:val="1A7C4D3F"/>
    <w:rsid w:val="1A9A269C"/>
    <w:rsid w:val="1AA4A901"/>
    <w:rsid w:val="1AAC447A"/>
    <w:rsid w:val="1ABBA655"/>
    <w:rsid w:val="1AC0016F"/>
    <w:rsid w:val="1B179787"/>
    <w:rsid w:val="1B1DA4A6"/>
    <w:rsid w:val="1B355FD9"/>
    <w:rsid w:val="1B410166"/>
    <w:rsid w:val="1B4E41BF"/>
    <w:rsid w:val="1B59D993"/>
    <w:rsid w:val="1B7350E6"/>
    <w:rsid w:val="1B9197DD"/>
    <w:rsid w:val="1B92F177"/>
    <w:rsid w:val="1B9380C7"/>
    <w:rsid w:val="1B96BA3D"/>
    <w:rsid w:val="1BB1FCCE"/>
    <w:rsid w:val="1BBFE27A"/>
    <w:rsid w:val="1BD44A5C"/>
    <w:rsid w:val="1BDC9320"/>
    <w:rsid w:val="1BE2F4CE"/>
    <w:rsid w:val="1BF3DD9D"/>
    <w:rsid w:val="1BF67EE7"/>
    <w:rsid w:val="1C0AF5CF"/>
    <w:rsid w:val="1C0C9075"/>
    <w:rsid w:val="1C0EC4AB"/>
    <w:rsid w:val="1C13FA87"/>
    <w:rsid w:val="1C1AF80C"/>
    <w:rsid w:val="1C2709C7"/>
    <w:rsid w:val="1C2C3FDD"/>
    <w:rsid w:val="1C2D8A83"/>
    <w:rsid w:val="1C3D6CC7"/>
    <w:rsid w:val="1C60CC2D"/>
    <w:rsid w:val="1C674B5F"/>
    <w:rsid w:val="1C674C9D"/>
    <w:rsid w:val="1CA0A257"/>
    <w:rsid w:val="1CADFB1B"/>
    <w:rsid w:val="1CB22459"/>
    <w:rsid w:val="1CB92B3B"/>
    <w:rsid w:val="1CBEBCE8"/>
    <w:rsid w:val="1CD21823"/>
    <w:rsid w:val="1CD3B68E"/>
    <w:rsid w:val="1CE0DCFD"/>
    <w:rsid w:val="1CF923C0"/>
    <w:rsid w:val="1D038512"/>
    <w:rsid w:val="1D070031"/>
    <w:rsid w:val="1D080977"/>
    <w:rsid w:val="1D162E66"/>
    <w:rsid w:val="1D170CA3"/>
    <w:rsid w:val="1D285D7B"/>
    <w:rsid w:val="1D53650E"/>
    <w:rsid w:val="1D67FDF8"/>
    <w:rsid w:val="1D78E521"/>
    <w:rsid w:val="1D8286B7"/>
    <w:rsid w:val="1D92854B"/>
    <w:rsid w:val="1D9E113A"/>
    <w:rsid w:val="1DA0DE00"/>
    <w:rsid w:val="1DAF7638"/>
    <w:rsid w:val="1DC026E3"/>
    <w:rsid w:val="1DE1C132"/>
    <w:rsid w:val="1DE3F68B"/>
    <w:rsid w:val="1DEAD7AE"/>
    <w:rsid w:val="1DEB2EF2"/>
    <w:rsid w:val="1DEB751C"/>
    <w:rsid w:val="1DEE4FA9"/>
    <w:rsid w:val="1E2B4763"/>
    <w:rsid w:val="1E3028F4"/>
    <w:rsid w:val="1E41AFBB"/>
    <w:rsid w:val="1E7F33A5"/>
    <w:rsid w:val="1E85EAB2"/>
    <w:rsid w:val="1E8F4AC0"/>
    <w:rsid w:val="1EAD2001"/>
    <w:rsid w:val="1EE5F302"/>
    <w:rsid w:val="1EF141CC"/>
    <w:rsid w:val="1F03859D"/>
    <w:rsid w:val="1F0A30DF"/>
    <w:rsid w:val="1F27703B"/>
    <w:rsid w:val="1F2A5E41"/>
    <w:rsid w:val="1F3E0909"/>
    <w:rsid w:val="1F3E6B5B"/>
    <w:rsid w:val="1F481FE6"/>
    <w:rsid w:val="1F70AA90"/>
    <w:rsid w:val="1F791D48"/>
    <w:rsid w:val="1F7A3986"/>
    <w:rsid w:val="1F7AABF1"/>
    <w:rsid w:val="1F99D551"/>
    <w:rsid w:val="1FAEB427"/>
    <w:rsid w:val="1FBF450D"/>
    <w:rsid w:val="1FBFC64E"/>
    <w:rsid w:val="1FD477AE"/>
    <w:rsid w:val="1FFBC7C5"/>
    <w:rsid w:val="201B7BC0"/>
    <w:rsid w:val="202E8DED"/>
    <w:rsid w:val="20410713"/>
    <w:rsid w:val="204A04C3"/>
    <w:rsid w:val="20567E15"/>
    <w:rsid w:val="2058BA74"/>
    <w:rsid w:val="206AE171"/>
    <w:rsid w:val="20A6C703"/>
    <w:rsid w:val="20D04163"/>
    <w:rsid w:val="20D7AAD6"/>
    <w:rsid w:val="20E8F96E"/>
    <w:rsid w:val="20EC0C78"/>
    <w:rsid w:val="21100C7C"/>
    <w:rsid w:val="2113A885"/>
    <w:rsid w:val="2142A54C"/>
    <w:rsid w:val="216D75FE"/>
    <w:rsid w:val="218DD143"/>
    <w:rsid w:val="218DDF33"/>
    <w:rsid w:val="21AFD22B"/>
    <w:rsid w:val="21B704B9"/>
    <w:rsid w:val="21C0B85E"/>
    <w:rsid w:val="21C80277"/>
    <w:rsid w:val="21D9B5BA"/>
    <w:rsid w:val="21DB292B"/>
    <w:rsid w:val="21FD57FA"/>
    <w:rsid w:val="2206DE2F"/>
    <w:rsid w:val="220FC978"/>
    <w:rsid w:val="222CE00B"/>
    <w:rsid w:val="223FB466"/>
    <w:rsid w:val="22508097"/>
    <w:rsid w:val="2259A233"/>
    <w:rsid w:val="225F60E3"/>
    <w:rsid w:val="22724940"/>
    <w:rsid w:val="2279DCB2"/>
    <w:rsid w:val="22E6B7CC"/>
    <w:rsid w:val="22E80479"/>
    <w:rsid w:val="22F415E9"/>
    <w:rsid w:val="230EC923"/>
    <w:rsid w:val="231851CB"/>
    <w:rsid w:val="232CDC46"/>
    <w:rsid w:val="2355EE58"/>
    <w:rsid w:val="2377A6D0"/>
    <w:rsid w:val="23840401"/>
    <w:rsid w:val="238BDB69"/>
    <w:rsid w:val="238FE888"/>
    <w:rsid w:val="239319F0"/>
    <w:rsid w:val="239CD268"/>
    <w:rsid w:val="23A81768"/>
    <w:rsid w:val="23A86EDC"/>
    <w:rsid w:val="23C4BFE2"/>
    <w:rsid w:val="23D3C29C"/>
    <w:rsid w:val="23EAC431"/>
    <w:rsid w:val="23F39411"/>
    <w:rsid w:val="23F9614E"/>
    <w:rsid w:val="23FB3FCD"/>
    <w:rsid w:val="24633C51"/>
    <w:rsid w:val="247019F9"/>
    <w:rsid w:val="24704DB2"/>
    <w:rsid w:val="24743D75"/>
    <w:rsid w:val="2479200F"/>
    <w:rsid w:val="247C92E3"/>
    <w:rsid w:val="24AD0164"/>
    <w:rsid w:val="24B668B4"/>
    <w:rsid w:val="24C002EF"/>
    <w:rsid w:val="24E5F0BB"/>
    <w:rsid w:val="24FECA29"/>
    <w:rsid w:val="25188842"/>
    <w:rsid w:val="251F5992"/>
    <w:rsid w:val="254825F4"/>
    <w:rsid w:val="254DA768"/>
    <w:rsid w:val="254FF695"/>
    <w:rsid w:val="25586E8F"/>
    <w:rsid w:val="25652717"/>
    <w:rsid w:val="257EE2EF"/>
    <w:rsid w:val="25806656"/>
    <w:rsid w:val="259E8489"/>
    <w:rsid w:val="25B3252E"/>
    <w:rsid w:val="25C9448F"/>
    <w:rsid w:val="25DC5AE8"/>
    <w:rsid w:val="25EE7155"/>
    <w:rsid w:val="25F2238C"/>
    <w:rsid w:val="26726397"/>
    <w:rsid w:val="2684D648"/>
    <w:rsid w:val="2688F00C"/>
    <w:rsid w:val="269D8876"/>
    <w:rsid w:val="26A4C66D"/>
    <w:rsid w:val="26BE50A7"/>
    <w:rsid w:val="26CFFD87"/>
    <w:rsid w:val="26D08022"/>
    <w:rsid w:val="26D38472"/>
    <w:rsid w:val="26F3702F"/>
    <w:rsid w:val="2704C9E2"/>
    <w:rsid w:val="270E84E1"/>
    <w:rsid w:val="27125DFE"/>
    <w:rsid w:val="273CA653"/>
    <w:rsid w:val="274108FC"/>
    <w:rsid w:val="275118E9"/>
    <w:rsid w:val="2767D3A4"/>
    <w:rsid w:val="27718821"/>
    <w:rsid w:val="2773EA61"/>
    <w:rsid w:val="27819F77"/>
    <w:rsid w:val="278C97DF"/>
    <w:rsid w:val="27946BF3"/>
    <w:rsid w:val="279E2E64"/>
    <w:rsid w:val="27B686BA"/>
    <w:rsid w:val="27C747ED"/>
    <w:rsid w:val="27CE33D0"/>
    <w:rsid w:val="27D9B820"/>
    <w:rsid w:val="27DB4D1C"/>
    <w:rsid w:val="27DD9212"/>
    <w:rsid w:val="27E7CEBB"/>
    <w:rsid w:val="27E8404D"/>
    <w:rsid w:val="2803CA2C"/>
    <w:rsid w:val="280E54E0"/>
    <w:rsid w:val="281A3D66"/>
    <w:rsid w:val="2826EF44"/>
    <w:rsid w:val="282CF562"/>
    <w:rsid w:val="2832007C"/>
    <w:rsid w:val="2837396E"/>
    <w:rsid w:val="28434BE7"/>
    <w:rsid w:val="284DB697"/>
    <w:rsid w:val="28545265"/>
    <w:rsid w:val="28750EC0"/>
    <w:rsid w:val="2880F73B"/>
    <w:rsid w:val="28829B91"/>
    <w:rsid w:val="288EAD14"/>
    <w:rsid w:val="28DAB7FE"/>
    <w:rsid w:val="28E6B315"/>
    <w:rsid w:val="28E9ACED"/>
    <w:rsid w:val="28EEF058"/>
    <w:rsid w:val="29073167"/>
    <w:rsid w:val="2919F6CE"/>
    <w:rsid w:val="291AC725"/>
    <w:rsid w:val="291BD35A"/>
    <w:rsid w:val="292E4AE0"/>
    <w:rsid w:val="29407F1D"/>
    <w:rsid w:val="29572538"/>
    <w:rsid w:val="295D50EB"/>
    <w:rsid w:val="297E52A2"/>
    <w:rsid w:val="2981AAED"/>
    <w:rsid w:val="29B3B940"/>
    <w:rsid w:val="29E582C2"/>
    <w:rsid w:val="29F5DD3B"/>
    <w:rsid w:val="2A1050BD"/>
    <w:rsid w:val="2A2EC428"/>
    <w:rsid w:val="2A52E744"/>
    <w:rsid w:val="2A6F9225"/>
    <w:rsid w:val="2A798145"/>
    <w:rsid w:val="2A8BB5F8"/>
    <w:rsid w:val="2A9F76E3"/>
    <w:rsid w:val="2AC00785"/>
    <w:rsid w:val="2AC84BE3"/>
    <w:rsid w:val="2ACA0320"/>
    <w:rsid w:val="2AD8519B"/>
    <w:rsid w:val="2AE40040"/>
    <w:rsid w:val="2AF3A4D9"/>
    <w:rsid w:val="2B2E3BB4"/>
    <w:rsid w:val="2B3B6A8D"/>
    <w:rsid w:val="2B5B86E7"/>
    <w:rsid w:val="2B624E07"/>
    <w:rsid w:val="2B7E2251"/>
    <w:rsid w:val="2B808417"/>
    <w:rsid w:val="2B88EDA9"/>
    <w:rsid w:val="2B93B269"/>
    <w:rsid w:val="2B9BB5A7"/>
    <w:rsid w:val="2B9D7F1F"/>
    <w:rsid w:val="2BA3DBEB"/>
    <w:rsid w:val="2BA5F4B8"/>
    <w:rsid w:val="2BC64C4F"/>
    <w:rsid w:val="2BEF1E4D"/>
    <w:rsid w:val="2C1B9202"/>
    <w:rsid w:val="2C26A66C"/>
    <w:rsid w:val="2C27BFED"/>
    <w:rsid w:val="2C34BB2A"/>
    <w:rsid w:val="2C3E218E"/>
    <w:rsid w:val="2C4AED26"/>
    <w:rsid w:val="2C62AAE4"/>
    <w:rsid w:val="2C6FFFAE"/>
    <w:rsid w:val="2C75C5A2"/>
    <w:rsid w:val="2C7B1813"/>
    <w:rsid w:val="2C833189"/>
    <w:rsid w:val="2C857C49"/>
    <w:rsid w:val="2C874FA9"/>
    <w:rsid w:val="2C8DB2B6"/>
    <w:rsid w:val="2CD7D845"/>
    <w:rsid w:val="2CEA7995"/>
    <w:rsid w:val="2D0D8827"/>
    <w:rsid w:val="2D1002BF"/>
    <w:rsid w:val="2D413708"/>
    <w:rsid w:val="2D477816"/>
    <w:rsid w:val="2D4AECC9"/>
    <w:rsid w:val="2D5DE375"/>
    <w:rsid w:val="2D716C03"/>
    <w:rsid w:val="2D719A13"/>
    <w:rsid w:val="2DB1635F"/>
    <w:rsid w:val="2DB42FAC"/>
    <w:rsid w:val="2DB77971"/>
    <w:rsid w:val="2DD392CF"/>
    <w:rsid w:val="2DFB356E"/>
    <w:rsid w:val="2E04AF90"/>
    <w:rsid w:val="2E619CD4"/>
    <w:rsid w:val="2E658FA2"/>
    <w:rsid w:val="2E9D6950"/>
    <w:rsid w:val="2EA98047"/>
    <w:rsid w:val="2EB9B499"/>
    <w:rsid w:val="2EC2A56A"/>
    <w:rsid w:val="2ED3CA98"/>
    <w:rsid w:val="2ED69F01"/>
    <w:rsid w:val="2EE56945"/>
    <w:rsid w:val="2EEDAE00"/>
    <w:rsid w:val="2F0CCA80"/>
    <w:rsid w:val="2F2082F4"/>
    <w:rsid w:val="2F26EE4F"/>
    <w:rsid w:val="2F2CA301"/>
    <w:rsid w:val="2F33F4B1"/>
    <w:rsid w:val="2F416DAD"/>
    <w:rsid w:val="2F4979F6"/>
    <w:rsid w:val="2F846B76"/>
    <w:rsid w:val="2F88C203"/>
    <w:rsid w:val="2F8A181C"/>
    <w:rsid w:val="2F9B0A39"/>
    <w:rsid w:val="2FAFF9BB"/>
    <w:rsid w:val="2FC4B57D"/>
    <w:rsid w:val="2FC71267"/>
    <w:rsid w:val="2FD61F44"/>
    <w:rsid w:val="2FE20B4C"/>
    <w:rsid w:val="2FF8CF58"/>
    <w:rsid w:val="3009704D"/>
    <w:rsid w:val="301CBB3A"/>
    <w:rsid w:val="3021A0C8"/>
    <w:rsid w:val="303D24B9"/>
    <w:rsid w:val="305EC499"/>
    <w:rsid w:val="307C8F3E"/>
    <w:rsid w:val="3099B27E"/>
    <w:rsid w:val="30A06F3F"/>
    <w:rsid w:val="30B07999"/>
    <w:rsid w:val="30B206C2"/>
    <w:rsid w:val="30CBE42C"/>
    <w:rsid w:val="30EA7569"/>
    <w:rsid w:val="311ABF2F"/>
    <w:rsid w:val="313547E2"/>
    <w:rsid w:val="315113A9"/>
    <w:rsid w:val="316F0067"/>
    <w:rsid w:val="31752251"/>
    <w:rsid w:val="318BB032"/>
    <w:rsid w:val="31D48DE9"/>
    <w:rsid w:val="31D4E488"/>
    <w:rsid w:val="31DD9F5A"/>
    <w:rsid w:val="322643CE"/>
    <w:rsid w:val="323149E2"/>
    <w:rsid w:val="323B8883"/>
    <w:rsid w:val="32516643"/>
    <w:rsid w:val="3273C479"/>
    <w:rsid w:val="327D44DD"/>
    <w:rsid w:val="32853287"/>
    <w:rsid w:val="328E1F59"/>
    <w:rsid w:val="32D4CEEE"/>
    <w:rsid w:val="32E8267F"/>
    <w:rsid w:val="32FE14AB"/>
    <w:rsid w:val="32FFF505"/>
    <w:rsid w:val="331007B8"/>
    <w:rsid w:val="3324E218"/>
    <w:rsid w:val="3325C091"/>
    <w:rsid w:val="3331044E"/>
    <w:rsid w:val="333EB952"/>
    <w:rsid w:val="3366A851"/>
    <w:rsid w:val="33775785"/>
    <w:rsid w:val="3380DB80"/>
    <w:rsid w:val="338BC38D"/>
    <w:rsid w:val="339215E0"/>
    <w:rsid w:val="339E4782"/>
    <w:rsid w:val="33B4789F"/>
    <w:rsid w:val="33F32650"/>
    <w:rsid w:val="33F82A7E"/>
    <w:rsid w:val="34100878"/>
    <w:rsid w:val="3427872E"/>
    <w:rsid w:val="3434D9E1"/>
    <w:rsid w:val="343B6393"/>
    <w:rsid w:val="3441E1B8"/>
    <w:rsid w:val="3444AC13"/>
    <w:rsid w:val="346B4BB8"/>
    <w:rsid w:val="3478BF9E"/>
    <w:rsid w:val="347915C6"/>
    <w:rsid w:val="3498B57A"/>
    <w:rsid w:val="349F906E"/>
    <w:rsid w:val="34B1C548"/>
    <w:rsid w:val="34BC3B3B"/>
    <w:rsid w:val="34D9E22C"/>
    <w:rsid w:val="34E6EAF5"/>
    <w:rsid w:val="350DEECF"/>
    <w:rsid w:val="351986AE"/>
    <w:rsid w:val="35473D8F"/>
    <w:rsid w:val="355C29CE"/>
    <w:rsid w:val="35766130"/>
    <w:rsid w:val="357998E0"/>
    <w:rsid w:val="357DFF9A"/>
    <w:rsid w:val="35835B32"/>
    <w:rsid w:val="359361EE"/>
    <w:rsid w:val="35954AE0"/>
    <w:rsid w:val="35B94367"/>
    <w:rsid w:val="35D74FF3"/>
    <w:rsid w:val="35F64588"/>
    <w:rsid w:val="35F9C527"/>
    <w:rsid w:val="363B3234"/>
    <w:rsid w:val="364016B8"/>
    <w:rsid w:val="364A4E05"/>
    <w:rsid w:val="36535CC3"/>
    <w:rsid w:val="366404F5"/>
    <w:rsid w:val="3676D22C"/>
    <w:rsid w:val="3685E594"/>
    <w:rsid w:val="36864D75"/>
    <w:rsid w:val="3694B3BD"/>
    <w:rsid w:val="36A16331"/>
    <w:rsid w:val="37017DCE"/>
    <w:rsid w:val="37023D1F"/>
    <w:rsid w:val="37222945"/>
    <w:rsid w:val="372B595D"/>
    <w:rsid w:val="3739DAAA"/>
    <w:rsid w:val="3748878D"/>
    <w:rsid w:val="3759DE39"/>
    <w:rsid w:val="375E2657"/>
    <w:rsid w:val="37844770"/>
    <w:rsid w:val="37AE655C"/>
    <w:rsid w:val="37C721D9"/>
    <w:rsid w:val="37D80E22"/>
    <w:rsid w:val="3802063D"/>
    <w:rsid w:val="38291997"/>
    <w:rsid w:val="383FC2D0"/>
    <w:rsid w:val="3844D8A8"/>
    <w:rsid w:val="384953EA"/>
    <w:rsid w:val="3854E115"/>
    <w:rsid w:val="3863554A"/>
    <w:rsid w:val="38A3F242"/>
    <w:rsid w:val="38A6D708"/>
    <w:rsid w:val="38B4324E"/>
    <w:rsid w:val="38BC8603"/>
    <w:rsid w:val="38D1717C"/>
    <w:rsid w:val="390FD372"/>
    <w:rsid w:val="391E1A04"/>
    <w:rsid w:val="39287AF9"/>
    <w:rsid w:val="3963F733"/>
    <w:rsid w:val="39709030"/>
    <w:rsid w:val="39802C4A"/>
    <w:rsid w:val="399A7594"/>
    <w:rsid w:val="39BCAE35"/>
    <w:rsid w:val="3A1B8954"/>
    <w:rsid w:val="3A27A608"/>
    <w:rsid w:val="3A48767B"/>
    <w:rsid w:val="3A59D437"/>
    <w:rsid w:val="3A5B7D61"/>
    <w:rsid w:val="3A6FBDED"/>
    <w:rsid w:val="3A72673B"/>
    <w:rsid w:val="3A7A1D72"/>
    <w:rsid w:val="3A7A7952"/>
    <w:rsid w:val="3A9462BB"/>
    <w:rsid w:val="3A9A9A3D"/>
    <w:rsid w:val="3AA2D7D6"/>
    <w:rsid w:val="3AAE7329"/>
    <w:rsid w:val="3ABAA2E5"/>
    <w:rsid w:val="3AE94970"/>
    <w:rsid w:val="3B05919F"/>
    <w:rsid w:val="3B150918"/>
    <w:rsid w:val="3B2E3E44"/>
    <w:rsid w:val="3B342923"/>
    <w:rsid w:val="3B441D5F"/>
    <w:rsid w:val="3B45E8C0"/>
    <w:rsid w:val="3B4B736F"/>
    <w:rsid w:val="3B58139F"/>
    <w:rsid w:val="3B70C6F7"/>
    <w:rsid w:val="3B7C2A34"/>
    <w:rsid w:val="3B7E69E4"/>
    <w:rsid w:val="3B840A2C"/>
    <w:rsid w:val="3BC597CC"/>
    <w:rsid w:val="3BDC1622"/>
    <w:rsid w:val="3BE6E5A0"/>
    <w:rsid w:val="3BF43AD9"/>
    <w:rsid w:val="3C1C64E8"/>
    <w:rsid w:val="3C2903C9"/>
    <w:rsid w:val="3C40E9C9"/>
    <w:rsid w:val="3C4DC64F"/>
    <w:rsid w:val="3C50C0B4"/>
    <w:rsid w:val="3C8A9879"/>
    <w:rsid w:val="3CBE6C0D"/>
    <w:rsid w:val="3CC1705F"/>
    <w:rsid w:val="3CDD9222"/>
    <w:rsid w:val="3CE405DB"/>
    <w:rsid w:val="3CE74228"/>
    <w:rsid w:val="3CF7F94B"/>
    <w:rsid w:val="3CFDC7FB"/>
    <w:rsid w:val="3D07EB58"/>
    <w:rsid w:val="3D124CF4"/>
    <w:rsid w:val="3D192727"/>
    <w:rsid w:val="3D1B368E"/>
    <w:rsid w:val="3D1BEE45"/>
    <w:rsid w:val="3D238969"/>
    <w:rsid w:val="3D2FAD66"/>
    <w:rsid w:val="3D4BB47E"/>
    <w:rsid w:val="3D7002ED"/>
    <w:rsid w:val="3D73241C"/>
    <w:rsid w:val="3D7665DB"/>
    <w:rsid w:val="3DC8AC48"/>
    <w:rsid w:val="3DD33E36"/>
    <w:rsid w:val="3DD59483"/>
    <w:rsid w:val="3E036C7B"/>
    <w:rsid w:val="3E2FE7C0"/>
    <w:rsid w:val="3E3AA6EE"/>
    <w:rsid w:val="3E567F58"/>
    <w:rsid w:val="3E7F6F94"/>
    <w:rsid w:val="3E7FCB1D"/>
    <w:rsid w:val="3EABC5D1"/>
    <w:rsid w:val="3EC10652"/>
    <w:rsid w:val="3EC53C1C"/>
    <w:rsid w:val="3EC55ADD"/>
    <w:rsid w:val="3EDAE64E"/>
    <w:rsid w:val="3EF5FED1"/>
    <w:rsid w:val="3EF736B0"/>
    <w:rsid w:val="3EFADB38"/>
    <w:rsid w:val="3EFD51F3"/>
    <w:rsid w:val="3F0B41C3"/>
    <w:rsid w:val="3F1BA12A"/>
    <w:rsid w:val="3F5C0387"/>
    <w:rsid w:val="3F7919AC"/>
    <w:rsid w:val="3F8EC67C"/>
    <w:rsid w:val="3F965275"/>
    <w:rsid w:val="3F9707B7"/>
    <w:rsid w:val="3FB1503C"/>
    <w:rsid w:val="3FB8ECC5"/>
    <w:rsid w:val="3FC223F1"/>
    <w:rsid w:val="3FC8EAAB"/>
    <w:rsid w:val="3FC9C40A"/>
    <w:rsid w:val="3FDB08CC"/>
    <w:rsid w:val="3FE0BF7C"/>
    <w:rsid w:val="3FE4720E"/>
    <w:rsid w:val="402E6BB5"/>
    <w:rsid w:val="403A1701"/>
    <w:rsid w:val="4043B0B3"/>
    <w:rsid w:val="4046E7B2"/>
    <w:rsid w:val="404998D7"/>
    <w:rsid w:val="4061000E"/>
    <w:rsid w:val="40A86A1C"/>
    <w:rsid w:val="40DF1459"/>
    <w:rsid w:val="40FE052A"/>
    <w:rsid w:val="413998AA"/>
    <w:rsid w:val="413E10AE"/>
    <w:rsid w:val="413F4B9E"/>
    <w:rsid w:val="4154F483"/>
    <w:rsid w:val="415E8AB5"/>
    <w:rsid w:val="417288A4"/>
    <w:rsid w:val="419527B7"/>
    <w:rsid w:val="41A790D3"/>
    <w:rsid w:val="41AEC664"/>
    <w:rsid w:val="41CB0D89"/>
    <w:rsid w:val="41E5CC9F"/>
    <w:rsid w:val="41EBA07B"/>
    <w:rsid w:val="420AC4FE"/>
    <w:rsid w:val="42119179"/>
    <w:rsid w:val="42125A98"/>
    <w:rsid w:val="421A326A"/>
    <w:rsid w:val="42213F7E"/>
    <w:rsid w:val="4221CC4C"/>
    <w:rsid w:val="42274DD9"/>
    <w:rsid w:val="42276E9C"/>
    <w:rsid w:val="422AEC4C"/>
    <w:rsid w:val="4245582E"/>
    <w:rsid w:val="424A8AC2"/>
    <w:rsid w:val="424C02D2"/>
    <w:rsid w:val="427CB4E4"/>
    <w:rsid w:val="4288E113"/>
    <w:rsid w:val="428AE8FD"/>
    <w:rsid w:val="4292F94A"/>
    <w:rsid w:val="429E3168"/>
    <w:rsid w:val="42A6BB8E"/>
    <w:rsid w:val="42B290B0"/>
    <w:rsid w:val="42C336B9"/>
    <w:rsid w:val="42C7D8A0"/>
    <w:rsid w:val="42DCA2B1"/>
    <w:rsid w:val="42E1A39E"/>
    <w:rsid w:val="42E245F6"/>
    <w:rsid w:val="42E5A502"/>
    <w:rsid w:val="42EDE3C7"/>
    <w:rsid w:val="43168A6E"/>
    <w:rsid w:val="4333ACCC"/>
    <w:rsid w:val="434028A2"/>
    <w:rsid w:val="437FC53E"/>
    <w:rsid w:val="4397EFB6"/>
    <w:rsid w:val="43AACAD3"/>
    <w:rsid w:val="43EEB817"/>
    <w:rsid w:val="440B8E66"/>
    <w:rsid w:val="4423E087"/>
    <w:rsid w:val="442C8D30"/>
    <w:rsid w:val="444D8C1C"/>
    <w:rsid w:val="44A8B5DD"/>
    <w:rsid w:val="44A91C87"/>
    <w:rsid w:val="44C0A374"/>
    <w:rsid w:val="44C1C77B"/>
    <w:rsid w:val="44D77F95"/>
    <w:rsid w:val="44DDC651"/>
    <w:rsid w:val="44EC902E"/>
    <w:rsid w:val="450746CA"/>
    <w:rsid w:val="455E880F"/>
    <w:rsid w:val="456CFC01"/>
    <w:rsid w:val="457D495D"/>
    <w:rsid w:val="45B7F0C6"/>
    <w:rsid w:val="45D1C480"/>
    <w:rsid w:val="46293C4B"/>
    <w:rsid w:val="463D82B0"/>
    <w:rsid w:val="464B3D97"/>
    <w:rsid w:val="464EF060"/>
    <w:rsid w:val="464F5FCC"/>
    <w:rsid w:val="465FBA32"/>
    <w:rsid w:val="4660677E"/>
    <w:rsid w:val="467558C6"/>
    <w:rsid w:val="4678A46E"/>
    <w:rsid w:val="468046CF"/>
    <w:rsid w:val="4685AB55"/>
    <w:rsid w:val="469CE2BA"/>
    <w:rsid w:val="46B05B18"/>
    <w:rsid w:val="46CB67A7"/>
    <w:rsid w:val="46D520BC"/>
    <w:rsid w:val="46EA040D"/>
    <w:rsid w:val="46EFEE39"/>
    <w:rsid w:val="46F317EB"/>
    <w:rsid w:val="47164682"/>
    <w:rsid w:val="4730186F"/>
    <w:rsid w:val="4754D2D3"/>
    <w:rsid w:val="476673FB"/>
    <w:rsid w:val="47722AB4"/>
    <w:rsid w:val="477C97DE"/>
    <w:rsid w:val="47909144"/>
    <w:rsid w:val="47A07585"/>
    <w:rsid w:val="47B4D187"/>
    <w:rsid w:val="47F9C9E4"/>
    <w:rsid w:val="47FCD751"/>
    <w:rsid w:val="47FFE1CC"/>
    <w:rsid w:val="48132583"/>
    <w:rsid w:val="48135F5E"/>
    <w:rsid w:val="48205A1E"/>
    <w:rsid w:val="4826E9ED"/>
    <w:rsid w:val="4837B3BD"/>
    <w:rsid w:val="485241B8"/>
    <w:rsid w:val="486CE946"/>
    <w:rsid w:val="48718E32"/>
    <w:rsid w:val="48855238"/>
    <w:rsid w:val="488B679A"/>
    <w:rsid w:val="489742B6"/>
    <w:rsid w:val="489E78EB"/>
    <w:rsid w:val="489EF66F"/>
    <w:rsid w:val="48B6585D"/>
    <w:rsid w:val="48B9EBE5"/>
    <w:rsid w:val="48EF3CFE"/>
    <w:rsid w:val="48F4C3BB"/>
    <w:rsid w:val="492A6D49"/>
    <w:rsid w:val="49387588"/>
    <w:rsid w:val="4942EA24"/>
    <w:rsid w:val="495ED3FF"/>
    <w:rsid w:val="4967E931"/>
    <w:rsid w:val="49B0C182"/>
    <w:rsid w:val="49B81549"/>
    <w:rsid w:val="49C4B54D"/>
    <w:rsid w:val="49CA424B"/>
    <w:rsid w:val="49F34A1E"/>
    <w:rsid w:val="4A0B5DDB"/>
    <w:rsid w:val="4A1576E2"/>
    <w:rsid w:val="4A2E82E5"/>
    <w:rsid w:val="4A38209B"/>
    <w:rsid w:val="4A3FF77A"/>
    <w:rsid w:val="4A92241D"/>
    <w:rsid w:val="4AAA1A42"/>
    <w:rsid w:val="4AAC02D9"/>
    <w:rsid w:val="4AAD7BC9"/>
    <w:rsid w:val="4AB7F841"/>
    <w:rsid w:val="4ABF4615"/>
    <w:rsid w:val="4ADF7767"/>
    <w:rsid w:val="4AE1E930"/>
    <w:rsid w:val="4AF70259"/>
    <w:rsid w:val="4B219171"/>
    <w:rsid w:val="4B3AB893"/>
    <w:rsid w:val="4B4B8F74"/>
    <w:rsid w:val="4B4C9A8E"/>
    <w:rsid w:val="4B4EDCAE"/>
    <w:rsid w:val="4B683C54"/>
    <w:rsid w:val="4B800409"/>
    <w:rsid w:val="4B935C8E"/>
    <w:rsid w:val="4B95583E"/>
    <w:rsid w:val="4BE10CA2"/>
    <w:rsid w:val="4BEF12C2"/>
    <w:rsid w:val="4C2BD265"/>
    <w:rsid w:val="4C2F730F"/>
    <w:rsid w:val="4C31622D"/>
    <w:rsid w:val="4C416491"/>
    <w:rsid w:val="4C4AB709"/>
    <w:rsid w:val="4C4EE60B"/>
    <w:rsid w:val="4C52B6A6"/>
    <w:rsid w:val="4C551EA4"/>
    <w:rsid w:val="4C5ADD91"/>
    <w:rsid w:val="4C6D8630"/>
    <w:rsid w:val="4C6DEF91"/>
    <w:rsid w:val="4C7E5822"/>
    <w:rsid w:val="4C92C7AC"/>
    <w:rsid w:val="4CA11050"/>
    <w:rsid w:val="4CAD19E4"/>
    <w:rsid w:val="4CDC6237"/>
    <w:rsid w:val="4CF35C57"/>
    <w:rsid w:val="4CF87BEE"/>
    <w:rsid w:val="4D133C82"/>
    <w:rsid w:val="4D260BA1"/>
    <w:rsid w:val="4D276C8A"/>
    <w:rsid w:val="4D2C65A8"/>
    <w:rsid w:val="4D38A308"/>
    <w:rsid w:val="4D64FF20"/>
    <w:rsid w:val="4DB87417"/>
    <w:rsid w:val="4DB8F0A8"/>
    <w:rsid w:val="4DC30C26"/>
    <w:rsid w:val="4DD13D7C"/>
    <w:rsid w:val="4DE1625F"/>
    <w:rsid w:val="4DE30C59"/>
    <w:rsid w:val="4DF1A5CE"/>
    <w:rsid w:val="4DFF4A24"/>
    <w:rsid w:val="4E04D3D6"/>
    <w:rsid w:val="4E097661"/>
    <w:rsid w:val="4E28105B"/>
    <w:rsid w:val="4E368D43"/>
    <w:rsid w:val="4E3F587B"/>
    <w:rsid w:val="4E5B7664"/>
    <w:rsid w:val="4E738572"/>
    <w:rsid w:val="4E802B45"/>
    <w:rsid w:val="4E8E4B64"/>
    <w:rsid w:val="4E8E7649"/>
    <w:rsid w:val="4E91EB11"/>
    <w:rsid w:val="4E926786"/>
    <w:rsid w:val="4EB376B1"/>
    <w:rsid w:val="4ECE82A3"/>
    <w:rsid w:val="4F050580"/>
    <w:rsid w:val="4F216A36"/>
    <w:rsid w:val="4F3713A7"/>
    <w:rsid w:val="4F4C8E2E"/>
    <w:rsid w:val="4F5E6D66"/>
    <w:rsid w:val="4F7D9DA3"/>
    <w:rsid w:val="4F96C301"/>
    <w:rsid w:val="4FA76689"/>
    <w:rsid w:val="4FAA8D2F"/>
    <w:rsid w:val="4FAC9308"/>
    <w:rsid w:val="4FB78F33"/>
    <w:rsid w:val="4FC0E6B1"/>
    <w:rsid w:val="4FC24E9E"/>
    <w:rsid w:val="4FC7FB8C"/>
    <w:rsid w:val="4FCCD941"/>
    <w:rsid w:val="4FD9268F"/>
    <w:rsid w:val="4FDC7543"/>
    <w:rsid w:val="502F20B2"/>
    <w:rsid w:val="5043BEB3"/>
    <w:rsid w:val="50641B17"/>
    <w:rsid w:val="506A333D"/>
    <w:rsid w:val="5079AACC"/>
    <w:rsid w:val="509501CE"/>
    <w:rsid w:val="5096270B"/>
    <w:rsid w:val="5099267D"/>
    <w:rsid w:val="50A1942D"/>
    <w:rsid w:val="50E3303C"/>
    <w:rsid w:val="50FADBA6"/>
    <w:rsid w:val="51262CA5"/>
    <w:rsid w:val="512CFE09"/>
    <w:rsid w:val="512DD6AB"/>
    <w:rsid w:val="5134C374"/>
    <w:rsid w:val="51490838"/>
    <w:rsid w:val="5149344C"/>
    <w:rsid w:val="514AD28F"/>
    <w:rsid w:val="5166D620"/>
    <w:rsid w:val="516BC791"/>
    <w:rsid w:val="516C187C"/>
    <w:rsid w:val="51A68A53"/>
    <w:rsid w:val="51E6A434"/>
    <w:rsid w:val="51EAB3CB"/>
    <w:rsid w:val="51F3A473"/>
    <w:rsid w:val="51FC9E78"/>
    <w:rsid w:val="51FD5863"/>
    <w:rsid w:val="5205B7BF"/>
    <w:rsid w:val="520F50BF"/>
    <w:rsid w:val="520FDD9A"/>
    <w:rsid w:val="523BE7A1"/>
    <w:rsid w:val="5269854F"/>
    <w:rsid w:val="526D5DBC"/>
    <w:rsid w:val="528DAA7A"/>
    <w:rsid w:val="52A794AF"/>
    <w:rsid w:val="52DA1A50"/>
    <w:rsid w:val="5316A924"/>
    <w:rsid w:val="5333903E"/>
    <w:rsid w:val="534D40D9"/>
    <w:rsid w:val="53589D32"/>
    <w:rsid w:val="53610435"/>
    <w:rsid w:val="536BC354"/>
    <w:rsid w:val="538A732A"/>
    <w:rsid w:val="53920A1A"/>
    <w:rsid w:val="539FDDAC"/>
    <w:rsid w:val="53A48788"/>
    <w:rsid w:val="53A4BF5B"/>
    <w:rsid w:val="53C3EB76"/>
    <w:rsid w:val="53C7E1A1"/>
    <w:rsid w:val="53CDDEE0"/>
    <w:rsid w:val="53E117FF"/>
    <w:rsid w:val="54273E46"/>
    <w:rsid w:val="5444D192"/>
    <w:rsid w:val="5479DD54"/>
    <w:rsid w:val="54874254"/>
    <w:rsid w:val="5490B80D"/>
    <w:rsid w:val="54B5C9E1"/>
    <w:rsid w:val="54C1B086"/>
    <w:rsid w:val="54DCF776"/>
    <w:rsid w:val="54EDF480"/>
    <w:rsid w:val="54FD4601"/>
    <w:rsid w:val="5550DD9C"/>
    <w:rsid w:val="5559611A"/>
    <w:rsid w:val="559F0B90"/>
    <w:rsid w:val="55B07FB3"/>
    <w:rsid w:val="55C0A9E9"/>
    <w:rsid w:val="55C8AD1F"/>
    <w:rsid w:val="55EC9A3D"/>
    <w:rsid w:val="5616EC00"/>
    <w:rsid w:val="562F3399"/>
    <w:rsid w:val="56331063"/>
    <w:rsid w:val="56403231"/>
    <w:rsid w:val="56439B9B"/>
    <w:rsid w:val="56918951"/>
    <w:rsid w:val="56AC8A1B"/>
    <w:rsid w:val="56B5D087"/>
    <w:rsid w:val="56B79B19"/>
    <w:rsid w:val="56CE1DED"/>
    <w:rsid w:val="56D40EB2"/>
    <w:rsid w:val="56F25EB3"/>
    <w:rsid w:val="5702D745"/>
    <w:rsid w:val="57051E16"/>
    <w:rsid w:val="5723565B"/>
    <w:rsid w:val="573067C2"/>
    <w:rsid w:val="5733A974"/>
    <w:rsid w:val="5740F5B4"/>
    <w:rsid w:val="575A4400"/>
    <w:rsid w:val="5790CE4E"/>
    <w:rsid w:val="5794E257"/>
    <w:rsid w:val="57A0BFBE"/>
    <w:rsid w:val="57D57D27"/>
    <w:rsid w:val="57E1DFA4"/>
    <w:rsid w:val="57EC7DC9"/>
    <w:rsid w:val="57FA1F72"/>
    <w:rsid w:val="57FA36B2"/>
    <w:rsid w:val="57FB4FD1"/>
    <w:rsid w:val="5801455F"/>
    <w:rsid w:val="5818EF2A"/>
    <w:rsid w:val="583489B1"/>
    <w:rsid w:val="584BC2D6"/>
    <w:rsid w:val="585966BD"/>
    <w:rsid w:val="58787A62"/>
    <w:rsid w:val="58880F67"/>
    <w:rsid w:val="5890B1A0"/>
    <w:rsid w:val="58AAC961"/>
    <w:rsid w:val="58C37A76"/>
    <w:rsid w:val="58CADB5F"/>
    <w:rsid w:val="58EFA415"/>
    <w:rsid w:val="58FB1504"/>
    <w:rsid w:val="58FF4D9A"/>
    <w:rsid w:val="5909E64E"/>
    <w:rsid w:val="591C7F32"/>
    <w:rsid w:val="592C907E"/>
    <w:rsid w:val="592E9D7D"/>
    <w:rsid w:val="593D186D"/>
    <w:rsid w:val="5947BACD"/>
    <w:rsid w:val="596D2857"/>
    <w:rsid w:val="597B722C"/>
    <w:rsid w:val="599726DB"/>
    <w:rsid w:val="59C5F29E"/>
    <w:rsid w:val="5A0318A1"/>
    <w:rsid w:val="5A033852"/>
    <w:rsid w:val="5A06D6D6"/>
    <w:rsid w:val="5A0B15AC"/>
    <w:rsid w:val="5A1C6B3D"/>
    <w:rsid w:val="5A1CE400"/>
    <w:rsid w:val="5A26136A"/>
    <w:rsid w:val="5A2647B5"/>
    <w:rsid w:val="5A37D5A1"/>
    <w:rsid w:val="5A46140D"/>
    <w:rsid w:val="5A558323"/>
    <w:rsid w:val="5A87BF6D"/>
    <w:rsid w:val="5A9305FB"/>
    <w:rsid w:val="5A96E05E"/>
    <w:rsid w:val="5AA14D40"/>
    <w:rsid w:val="5AA4B4E9"/>
    <w:rsid w:val="5AA595EB"/>
    <w:rsid w:val="5AAACEE5"/>
    <w:rsid w:val="5ABBC228"/>
    <w:rsid w:val="5AC021ED"/>
    <w:rsid w:val="5AC78DEF"/>
    <w:rsid w:val="5B210E26"/>
    <w:rsid w:val="5B35A211"/>
    <w:rsid w:val="5B4E4468"/>
    <w:rsid w:val="5B601DF6"/>
    <w:rsid w:val="5B67D3A2"/>
    <w:rsid w:val="5B869E9E"/>
    <w:rsid w:val="5B8E106F"/>
    <w:rsid w:val="5B968960"/>
    <w:rsid w:val="5B9BD764"/>
    <w:rsid w:val="5BD03FCD"/>
    <w:rsid w:val="5BDFB43D"/>
    <w:rsid w:val="5BE8CBEF"/>
    <w:rsid w:val="5C0052E0"/>
    <w:rsid w:val="5C1844F8"/>
    <w:rsid w:val="5C1BB457"/>
    <w:rsid w:val="5C1D6CDD"/>
    <w:rsid w:val="5C2F4D4C"/>
    <w:rsid w:val="5C385876"/>
    <w:rsid w:val="5C4597A6"/>
    <w:rsid w:val="5C4C017C"/>
    <w:rsid w:val="5C6B11C6"/>
    <w:rsid w:val="5C9C93E3"/>
    <w:rsid w:val="5CD316DA"/>
    <w:rsid w:val="5CDC9EB7"/>
    <w:rsid w:val="5CF2E99C"/>
    <w:rsid w:val="5D01F4AC"/>
    <w:rsid w:val="5D059EEB"/>
    <w:rsid w:val="5D097D5C"/>
    <w:rsid w:val="5D0B3E8C"/>
    <w:rsid w:val="5D0EC746"/>
    <w:rsid w:val="5D19BD6A"/>
    <w:rsid w:val="5D23F698"/>
    <w:rsid w:val="5D2A7976"/>
    <w:rsid w:val="5D2F74BC"/>
    <w:rsid w:val="5D3DF29A"/>
    <w:rsid w:val="5D3FCD24"/>
    <w:rsid w:val="5D4E5BB0"/>
    <w:rsid w:val="5D590601"/>
    <w:rsid w:val="5D6BFE05"/>
    <w:rsid w:val="5D781945"/>
    <w:rsid w:val="5D8094D6"/>
    <w:rsid w:val="5D818136"/>
    <w:rsid w:val="5DADC980"/>
    <w:rsid w:val="5DAF3209"/>
    <w:rsid w:val="5DBB1F0F"/>
    <w:rsid w:val="5DEFFCA2"/>
    <w:rsid w:val="5DF55F53"/>
    <w:rsid w:val="5DFD86E1"/>
    <w:rsid w:val="5E04C337"/>
    <w:rsid w:val="5E116EE2"/>
    <w:rsid w:val="5E3073BC"/>
    <w:rsid w:val="5E454BEA"/>
    <w:rsid w:val="5EBC9222"/>
    <w:rsid w:val="5EBFF248"/>
    <w:rsid w:val="5ED817C6"/>
    <w:rsid w:val="5EE20E18"/>
    <w:rsid w:val="5EE71915"/>
    <w:rsid w:val="5EF1E2DA"/>
    <w:rsid w:val="5EFE2A42"/>
    <w:rsid w:val="5F0C85E4"/>
    <w:rsid w:val="5F72393A"/>
    <w:rsid w:val="5F76F561"/>
    <w:rsid w:val="5FCFE01D"/>
    <w:rsid w:val="5FD767A9"/>
    <w:rsid w:val="5FFAD977"/>
    <w:rsid w:val="601D4FF6"/>
    <w:rsid w:val="603A2FCA"/>
    <w:rsid w:val="603D2688"/>
    <w:rsid w:val="606E589B"/>
    <w:rsid w:val="60965F91"/>
    <w:rsid w:val="6098CB15"/>
    <w:rsid w:val="609B65BB"/>
    <w:rsid w:val="60A2B075"/>
    <w:rsid w:val="60AB2DEC"/>
    <w:rsid w:val="60B88E41"/>
    <w:rsid w:val="60EE53CE"/>
    <w:rsid w:val="6125C6A6"/>
    <w:rsid w:val="617D5818"/>
    <w:rsid w:val="61947992"/>
    <w:rsid w:val="619E477F"/>
    <w:rsid w:val="61A2FA38"/>
    <w:rsid w:val="61A320E3"/>
    <w:rsid w:val="61B6307F"/>
    <w:rsid w:val="61B7D8A4"/>
    <w:rsid w:val="61C869F7"/>
    <w:rsid w:val="6207C822"/>
    <w:rsid w:val="6226897C"/>
    <w:rsid w:val="622CE60F"/>
    <w:rsid w:val="622F215F"/>
    <w:rsid w:val="624B7E13"/>
    <w:rsid w:val="62560FC8"/>
    <w:rsid w:val="6274BAE6"/>
    <w:rsid w:val="62A1CA70"/>
    <w:rsid w:val="62A70AE7"/>
    <w:rsid w:val="62A7C291"/>
    <w:rsid w:val="62A89047"/>
    <w:rsid w:val="62D165F1"/>
    <w:rsid w:val="630E595F"/>
    <w:rsid w:val="63136D3E"/>
    <w:rsid w:val="6330B4D4"/>
    <w:rsid w:val="633EB643"/>
    <w:rsid w:val="634BC1E4"/>
    <w:rsid w:val="634D0BCB"/>
    <w:rsid w:val="634E4753"/>
    <w:rsid w:val="6392DFF4"/>
    <w:rsid w:val="63A7035F"/>
    <w:rsid w:val="63B6E6BA"/>
    <w:rsid w:val="63BD523A"/>
    <w:rsid w:val="63D15E22"/>
    <w:rsid w:val="63D4C930"/>
    <w:rsid w:val="63DDA35D"/>
    <w:rsid w:val="63ED75C0"/>
    <w:rsid w:val="63FF9C9C"/>
    <w:rsid w:val="6411F657"/>
    <w:rsid w:val="643D73EE"/>
    <w:rsid w:val="6455C3C2"/>
    <w:rsid w:val="647E53BC"/>
    <w:rsid w:val="6485BD59"/>
    <w:rsid w:val="648FC126"/>
    <w:rsid w:val="64901031"/>
    <w:rsid w:val="649F04F2"/>
    <w:rsid w:val="64B104EE"/>
    <w:rsid w:val="64C870FA"/>
    <w:rsid w:val="65009427"/>
    <w:rsid w:val="65076779"/>
    <w:rsid w:val="6511DF5D"/>
    <w:rsid w:val="6547B672"/>
    <w:rsid w:val="657C4357"/>
    <w:rsid w:val="657EF714"/>
    <w:rsid w:val="657FB271"/>
    <w:rsid w:val="65970A9B"/>
    <w:rsid w:val="65B4BA1C"/>
    <w:rsid w:val="65BC4A9F"/>
    <w:rsid w:val="65CDB5BA"/>
    <w:rsid w:val="65D5019A"/>
    <w:rsid w:val="65E95BF4"/>
    <w:rsid w:val="65F60A7C"/>
    <w:rsid w:val="65FF26BE"/>
    <w:rsid w:val="661F9D35"/>
    <w:rsid w:val="663BF5CC"/>
    <w:rsid w:val="664A7CF3"/>
    <w:rsid w:val="66543D9F"/>
    <w:rsid w:val="66643036"/>
    <w:rsid w:val="66872C80"/>
    <w:rsid w:val="66937A99"/>
    <w:rsid w:val="66B331F6"/>
    <w:rsid w:val="66CD4AA5"/>
    <w:rsid w:val="66DF49E0"/>
    <w:rsid w:val="66E17974"/>
    <w:rsid w:val="66F8DC9E"/>
    <w:rsid w:val="66FFCDBB"/>
    <w:rsid w:val="67036E3B"/>
    <w:rsid w:val="670EA13A"/>
    <w:rsid w:val="67165ABF"/>
    <w:rsid w:val="671970FB"/>
    <w:rsid w:val="671D6ED3"/>
    <w:rsid w:val="672C66A8"/>
    <w:rsid w:val="67351513"/>
    <w:rsid w:val="676A06BF"/>
    <w:rsid w:val="676D79C3"/>
    <w:rsid w:val="67709ECE"/>
    <w:rsid w:val="67902796"/>
    <w:rsid w:val="679F47F6"/>
    <w:rsid w:val="67A7745D"/>
    <w:rsid w:val="67B58B1C"/>
    <w:rsid w:val="67B6DF76"/>
    <w:rsid w:val="67C0E539"/>
    <w:rsid w:val="67CA2855"/>
    <w:rsid w:val="67D640C4"/>
    <w:rsid w:val="67EF4EE3"/>
    <w:rsid w:val="68118FBA"/>
    <w:rsid w:val="682D3572"/>
    <w:rsid w:val="684ED578"/>
    <w:rsid w:val="684F1190"/>
    <w:rsid w:val="6895BE30"/>
    <w:rsid w:val="68A635F2"/>
    <w:rsid w:val="68BB7D8F"/>
    <w:rsid w:val="68CAE1CF"/>
    <w:rsid w:val="68D70A38"/>
    <w:rsid w:val="690A074D"/>
    <w:rsid w:val="6915C5DE"/>
    <w:rsid w:val="69202EFE"/>
    <w:rsid w:val="6930F6B4"/>
    <w:rsid w:val="6932BACC"/>
    <w:rsid w:val="695F7D3D"/>
    <w:rsid w:val="6971D3B3"/>
    <w:rsid w:val="697F2D3D"/>
    <w:rsid w:val="69948448"/>
    <w:rsid w:val="69A44510"/>
    <w:rsid w:val="69A6E855"/>
    <w:rsid w:val="69F4BC08"/>
    <w:rsid w:val="69FBCB97"/>
    <w:rsid w:val="6A02768D"/>
    <w:rsid w:val="6A126545"/>
    <w:rsid w:val="6A2C3945"/>
    <w:rsid w:val="6A2DB5E5"/>
    <w:rsid w:val="6A490E70"/>
    <w:rsid w:val="6A8D7FDD"/>
    <w:rsid w:val="6A9C355A"/>
    <w:rsid w:val="6A9F0CD0"/>
    <w:rsid w:val="6AA9700C"/>
    <w:rsid w:val="6ACBABF8"/>
    <w:rsid w:val="6AD9FA33"/>
    <w:rsid w:val="6ADCF7D2"/>
    <w:rsid w:val="6AEFA866"/>
    <w:rsid w:val="6AFE3CC9"/>
    <w:rsid w:val="6B0DB870"/>
    <w:rsid w:val="6B14F4C2"/>
    <w:rsid w:val="6B158634"/>
    <w:rsid w:val="6B4739F6"/>
    <w:rsid w:val="6B4B0040"/>
    <w:rsid w:val="6B537164"/>
    <w:rsid w:val="6B5FABD5"/>
    <w:rsid w:val="6B6EC461"/>
    <w:rsid w:val="6B731DB6"/>
    <w:rsid w:val="6B7711D4"/>
    <w:rsid w:val="6BA79D48"/>
    <w:rsid w:val="6BCC1C12"/>
    <w:rsid w:val="6BF5365F"/>
    <w:rsid w:val="6C0502DC"/>
    <w:rsid w:val="6C0CC72C"/>
    <w:rsid w:val="6C274E5A"/>
    <w:rsid w:val="6C560C2B"/>
    <w:rsid w:val="6C80D9F2"/>
    <w:rsid w:val="6C879688"/>
    <w:rsid w:val="6C8924CB"/>
    <w:rsid w:val="6CC3737C"/>
    <w:rsid w:val="6CDEBCFB"/>
    <w:rsid w:val="6CED14DE"/>
    <w:rsid w:val="6CEF2153"/>
    <w:rsid w:val="6CF93C14"/>
    <w:rsid w:val="6CFA72F2"/>
    <w:rsid w:val="6D0A1B67"/>
    <w:rsid w:val="6D1EACCE"/>
    <w:rsid w:val="6D2AAC6C"/>
    <w:rsid w:val="6D401703"/>
    <w:rsid w:val="6D55DF3B"/>
    <w:rsid w:val="6D563E70"/>
    <w:rsid w:val="6D57A834"/>
    <w:rsid w:val="6D5FF93B"/>
    <w:rsid w:val="6D69E7A0"/>
    <w:rsid w:val="6D9F0ECA"/>
    <w:rsid w:val="6DA5C17B"/>
    <w:rsid w:val="6DC5AA67"/>
    <w:rsid w:val="6DCAC404"/>
    <w:rsid w:val="6E214A3C"/>
    <w:rsid w:val="6E27660F"/>
    <w:rsid w:val="6E34AE37"/>
    <w:rsid w:val="6E3C7ABF"/>
    <w:rsid w:val="6E46FE15"/>
    <w:rsid w:val="6E654E9E"/>
    <w:rsid w:val="6E72CA14"/>
    <w:rsid w:val="6E8440FC"/>
    <w:rsid w:val="6EAFA4ED"/>
    <w:rsid w:val="6ECACC5D"/>
    <w:rsid w:val="6ECFD51E"/>
    <w:rsid w:val="6ED93547"/>
    <w:rsid w:val="6EDEF652"/>
    <w:rsid w:val="6EF7A21F"/>
    <w:rsid w:val="6F1E2D9F"/>
    <w:rsid w:val="6F247690"/>
    <w:rsid w:val="6F42D457"/>
    <w:rsid w:val="6F43E0FA"/>
    <w:rsid w:val="6F5E9D13"/>
    <w:rsid w:val="6F74E641"/>
    <w:rsid w:val="6F8E3D88"/>
    <w:rsid w:val="6F8E9F88"/>
    <w:rsid w:val="6F8FA31D"/>
    <w:rsid w:val="6FA78C89"/>
    <w:rsid w:val="6FABED9D"/>
    <w:rsid w:val="6FE827A0"/>
    <w:rsid w:val="6FF089F7"/>
    <w:rsid w:val="6FF59E31"/>
    <w:rsid w:val="6FF9724D"/>
    <w:rsid w:val="6FF996E1"/>
    <w:rsid w:val="701BB3C0"/>
    <w:rsid w:val="701E2682"/>
    <w:rsid w:val="70223096"/>
    <w:rsid w:val="70345CBE"/>
    <w:rsid w:val="7039F7AC"/>
    <w:rsid w:val="703C2642"/>
    <w:rsid w:val="704623D1"/>
    <w:rsid w:val="707E6D45"/>
    <w:rsid w:val="70833BFE"/>
    <w:rsid w:val="7083A77E"/>
    <w:rsid w:val="70949298"/>
    <w:rsid w:val="70A4B44A"/>
    <w:rsid w:val="70BA29EC"/>
    <w:rsid w:val="70BFD964"/>
    <w:rsid w:val="70C506FC"/>
    <w:rsid w:val="70C5E55B"/>
    <w:rsid w:val="70D85643"/>
    <w:rsid w:val="70E8100A"/>
    <w:rsid w:val="70F0908D"/>
    <w:rsid w:val="70F75A3E"/>
    <w:rsid w:val="711836DD"/>
    <w:rsid w:val="71450BE2"/>
    <w:rsid w:val="714CF581"/>
    <w:rsid w:val="714F9685"/>
    <w:rsid w:val="7155D0D6"/>
    <w:rsid w:val="716F6F66"/>
    <w:rsid w:val="717245DE"/>
    <w:rsid w:val="71817C03"/>
    <w:rsid w:val="7184E127"/>
    <w:rsid w:val="718C5CCA"/>
    <w:rsid w:val="718E98C5"/>
    <w:rsid w:val="71C9A147"/>
    <w:rsid w:val="71CB375F"/>
    <w:rsid w:val="71D0443B"/>
    <w:rsid w:val="7215CB93"/>
    <w:rsid w:val="7220F9CA"/>
    <w:rsid w:val="7234511A"/>
    <w:rsid w:val="72361EB0"/>
    <w:rsid w:val="727A6065"/>
    <w:rsid w:val="72916D3B"/>
    <w:rsid w:val="72AE05C9"/>
    <w:rsid w:val="72C06936"/>
    <w:rsid w:val="72C3DC1B"/>
    <w:rsid w:val="72D0F4A1"/>
    <w:rsid w:val="72DFE9BD"/>
    <w:rsid w:val="72E58B9A"/>
    <w:rsid w:val="72E63263"/>
    <w:rsid w:val="72EDBF30"/>
    <w:rsid w:val="7304A6F2"/>
    <w:rsid w:val="73224CDD"/>
    <w:rsid w:val="7330042C"/>
    <w:rsid w:val="734601E3"/>
    <w:rsid w:val="736935A9"/>
    <w:rsid w:val="7370450D"/>
    <w:rsid w:val="73985B2A"/>
    <w:rsid w:val="739C76F8"/>
    <w:rsid w:val="73CC3B8A"/>
    <w:rsid w:val="740108E6"/>
    <w:rsid w:val="74103646"/>
    <w:rsid w:val="7430FA35"/>
    <w:rsid w:val="7437C915"/>
    <w:rsid w:val="74434B80"/>
    <w:rsid w:val="74489822"/>
    <w:rsid w:val="744DA16F"/>
    <w:rsid w:val="74608B85"/>
    <w:rsid w:val="747C5455"/>
    <w:rsid w:val="74A77FAC"/>
    <w:rsid w:val="74FF9E4A"/>
    <w:rsid w:val="750FB30D"/>
    <w:rsid w:val="7529AEF7"/>
    <w:rsid w:val="7545DE89"/>
    <w:rsid w:val="75537A76"/>
    <w:rsid w:val="755673B2"/>
    <w:rsid w:val="75663046"/>
    <w:rsid w:val="756B48AA"/>
    <w:rsid w:val="758AE523"/>
    <w:rsid w:val="759ACA4F"/>
    <w:rsid w:val="75A2C2E7"/>
    <w:rsid w:val="75ACE9D5"/>
    <w:rsid w:val="75BAEB85"/>
    <w:rsid w:val="75C09DB3"/>
    <w:rsid w:val="75EA082B"/>
    <w:rsid w:val="76040634"/>
    <w:rsid w:val="761C6353"/>
    <w:rsid w:val="76242EEE"/>
    <w:rsid w:val="762C5B85"/>
    <w:rsid w:val="763ABB78"/>
    <w:rsid w:val="7645C4EF"/>
    <w:rsid w:val="7673AC1F"/>
    <w:rsid w:val="7674B222"/>
    <w:rsid w:val="769382D0"/>
    <w:rsid w:val="76AE1AA3"/>
    <w:rsid w:val="76AE6607"/>
    <w:rsid w:val="76B97AC3"/>
    <w:rsid w:val="76D84471"/>
    <w:rsid w:val="7702AE7A"/>
    <w:rsid w:val="7705B618"/>
    <w:rsid w:val="77110A72"/>
    <w:rsid w:val="7715173F"/>
    <w:rsid w:val="77560C9C"/>
    <w:rsid w:val="77747801"/>
    <w:rsid w:val="777D8FC5"/>
    <w:rsid w:val="777F15C7"/>
    <w:rsid w:val="77A6F314"/>
    <w:rsid w:val="77C1C0D2"/>
    <w:rsid w:val="77EC9012"/>
    <w:rsid w:val="77F90977"/>
    <w:rsid w:val="780055AB"/>
    <w:rsid w:val="78098AA7"/>
    <w:rsid w:val="780F758C"/>
    <w:rsid w:val="781F84C8"/>
    <w:rsid w:val="78224625"/>
    <w:rsid w:val="7828FDA5"/>
    <w:rsid w:val="78291854"/>
    <w:rsid w:val="783BA57D"/>
    <w:rsid w:val="785AA124"/>
    <w:rsid w:val="785C962B"/>
    <w:rsid w:val="78641FD7"/>
    <w:rsid w:val="7896BC0A"/>
    <w:rsid w:val="789F8382"/>
    <w:rsid w:val="78A57AC6"/>
    <w:rsid w:val="78A77E1F"/>
    <w:rsid w:val="78B37DB9"/>
    <w:rsid w:val="78B6464A"/>
    <w:rsid w:val="78D922F2"/>
    <w:rsid w:val="78E40E0D"/>
    <w:rsid w:val="78E4A3F2"/>
    <w:rsid w:val="78E4D285"/>
    <w:rsid w:val="7912EA54"/>
    <w:rsid w:val="791509D4"/>
    <w:rsid w:val="791C356D"/>
    <w:rsid w:val="792287C1"/>
    <w:rsid w:val="792A9C79"/>
    <w:rsid w:val="793F15A7"/>
    <w:rsid w:val="7951A076"/>
    <w:rsid w:val="7974AA8F"/>
    <w:rsid w:val="7992E0A7"/>
    <w:rsid w:val="79A5B0BC"/>
    <w:rsid w:val="79CE0D45"/>
    <w:rsid w:val="79DBDFFE"/>
    <w:rsid w:val="79DECB82"/>
    <w:rsid w:val="79F09A2A"/>
    <w:rsid w:val="7A0AAE58"/>
    <w:rsid w:val="7A1C8EB0"/>
    <w:rsid w:val="7A2F18E8"/>
    <w:rsid w:val="7A3266CC"/>
    <w:rsid w:val="7A358A5B"/>
    <w:rsid w:val="7A498C21"/>
    <w:rsid w:val="7A536A0F"/>
    <w:rsid w:val="7A6D2492"/>
    <w:rsid w:val="7A76E50C"/>
    <w:rsid w:val="7A7B3BD9"/>
    <w:rsid w:val="7A9251AC"/>
    <w:rsid w:val="7AA48DB2"/>
    <w:rsid w:val="7ABD0446"/>
    <w:rsid w:val="7AE28422"/>
    <w:rsid w:val="7AF1D2BE"/>
    <w:rsid w:val="7B01BC2F"/>
    <w:rsid w:val="7B15C8F9"/>
    <w:rsid w:val="7B1AF2AC"/>
    <w:rsid w:val="7B2E7763"/>
    <w:rsid w:val="7B3E5E9E"/>
    <w:rsid w:val="7B450F3B"/>
    <w:rsid w:val="7B4EE4DD"/>
    <w:rsid w:val="7B50A24A"/>
    <w:rsid w:val="7B51CBFC"/>
    <w:rsid w:val="7B5E21ED"/>
    <w:rsid w:val="7B6F0C2F"/>
    <w:rsid w:val="7B76B305"/>
    <w:rsid w:val="7B7F2B06"/>
    <w:rsid w:val="7B86108A"/>
    <w:rsid w:val="7B953816"/>
    <w:rsid w:val="7BA2687A"/>
    <w:rsid w:val="7BA4338F"/>
    <w:rsid w:val="7BB47A28"/>
    <w:rsid w:val="7BC0C1EC"/>
    <w:rsid w:val="7BDE1033"/>
    <w:rsid w:val="7C172608"/>
    <w:rsid w:val="7C51635C"/>
    <w:rsid w:val="7C53967A"/>
    <w:rsid w:val="7C5AF1A9"/>
    <w:rsid w:val="7C8CB777"/>
    <w:rsid w:val="7CA9B000"/>
    <w:rsid w:val="7CB916D5"/>
    <w:rsid w:val="7CBC6EB9"/>
    <w:rsid w:val="7CBFBBA0"/>
    <w:rsid w:val="7CD31128"/>
    <w:rsid w:val="7CD538AF"/>
    <w:rsid w:val="7CDCCECC"/>
    <w:rsid w:val="7CE71C4D"/>
    <w:rsid w:val="7D071B13"/>
    <w:rsid w:val="7D1E9039"/>
    <w:rsid w:val="7D237B83"/>
    <w:rsid w:val="7D2701D1"/>
    <w:rsid w:val="7D4F51BC"/>
    <w:rsid w:val="7D6427BF"/>
    <w:rsid w:val="7D6A842E"/>
    <w:rsid w:val="7D6BAA43"/>
    <w:rsid w:val="7DCDA4AF"/>
    <w:rsid w:val="7DF8AC9D"/>
    <w:rsid w:val="7DFFF34C"/>
    <w:rsid w:val="7E0AA0C6"/>
    <w:rsid w:val="7E0FFDD7"/>
    <w:rsid w:val="7E14FDBE"/>
    <w:rsid w:val="7E57751B"/>
    <w:rsid w:val="7E70236E"/>
    <w:rsid w:val="7E745A8C"/>
    <w:rsid w:val="7E7C3D0F"/>
    <w:rsid w:val="7E885183"/>
    <w:rsid w:val="7E894C21"/>
    <w:rsid w:val="7E9C5C09"/>
    <w:rsid w:val="7E9DABAB"/>
    <w:rsid w:val="7EA2E4D3"/>
    <w:rsid w:val="7EA5D24C"/>
    <w:rsid w:val="7EB48DCF"/>
    <w:rsid w:val="7EB759EE"/>
    <w:rsid w:val="7EB8C71F"/>
    <w:rsid w:val="7EBA892C"/>
    <w:rsid w:val="7EC65258"/>
    <w:rsid w:val="7EEA68BE"/>
    <w:rsid w:val="7EF72B32"/>
    <w:rsid w:val="7EFCA0AE"/>
    <w:rsid w:val="7EFF6FBE"/>
    <w:rsid w:val="7F1B447F"/>
    <w:rsid w:val="7F1BDD87"/>
    <w:rsid w:val="7F2BD0FC"/>
    <w:rsid w:val="7F578073"/>
    <w:rsid w:val="7F7574B9"/>
    <w:rsid w:val="7F7BA43F"/>
    <w:rsid w:val="7F7BE02D"/>
    <w:rsid w:val="7F82599D"/>
    <w:rsid w:val="7FDBD6A5"/>
    <w:rsid w:val="7FFBB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00B7"/>
  <w15:chartTrackingRefBased/>
  <w15:docId w15:val="{52098DDF-5105-4EDC-ACE2-243484CD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7E4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E4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97E4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97E4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97E4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97E46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97E46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97E46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97E46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97E46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97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E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97E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9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E46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97E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E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E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E4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97E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E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97E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7E46"/>
    <w:rPr>
      <w:color w:val="605E5C"/>
      <w:shd w:val="clear" w:color="auto" w:fill="E1DFDD"/>
    </w:rPr>
  </w:style>
  <w:style w:type="paragraph" w:styleId="Cabealho">
    <w:name w:val="header"/>
    <w:basedOn w:val="Normal"/>
    <w:uiPriority w:val="99"/>
    <w:unhideWhenUsed/>
    <w:rsid w:val="6FF59E3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FF59E3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microsoft.com/office/2011/relationships/people" Target="peop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23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9/05/relationships/documenttasks" Target="documenttasks/documenttasks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1D6B42C-88BE-4B53-AA72-2F826F548266}">
    <t:Anchor>
      <t:Comment id="511529095"/>
    </t:Anchor>
    <t:History>
      <t:Event id="{226775AB-4025-4F66-BA50-99E54C121AB7}" time="2026-01-07T17:59:59.07Z">
        <t:Attribution userId="S::samarah.queiroz@unifacisa.edu.br::ab7b9cf7-124f-4c73-af5e-6ca2ce4999e9" userProvider="AD" userName="SAMARAH QUEIROZ"/>
        <t:Anchor>
          <t:Comment id="511529095"/>
        </t:Anchor>
        <t:Create/>
      </t:Event>
      <t:Event id="{0506C2F9-5B3F-4AD1-A286-E33C3210DB2C}" time="2026-01-07T17:59:59.07Z">
        <t:Attribution userId="S::samarah.queiroz@unifacisa.edu.br::ab7b9cf7-124f-4c73-af5e-6ca2ce4999e9" userProvider="AD" userName="SAMARAH QUEIROZ"/>
        <t:Anchor>
          <t:Comment id="511529095"/>
        </t:Anchor>
        <t:Assign userId="S::karolyne.vasconcelos@unifacisa.edu.br::d362167c-bcd1-440c-90c8-693e1b7fe912" userProvider="AD" userName="KAROLYNE VASCONCELOS"/>
      </t:Event>
      <t:Event id="{3DE0B4B6-F9A1-4402-B66C-CB07F3377EB2}" time="2026-01-07T17:59:59.07Z">
        <t:Attribution userId="S::samarah.queiroz@unifacisa.edu.br::ab7b9cf7-124f-4c73-af5e-6ca2ce4999e9" userProvider="AD" userName="SAMARAH QUEIROZ"/>
        <t:Anchor>
          <t:Comment id="511529095"/>
        </t:Anchor>
        <t:SetTitle title="@KAROLYNE VASCONCELOS citei as duas comissões"/>
      </t:Event>
      <t:Event id="{C2421CEE-F417-4E96-B2AF-1A8AB644E0D0}" time="2026-01-09T14:25:49.221Z">
        <t:Attribution userId="S::roberta.quirino@unifacisa.edu.br::5866f084-0aed-4303-87b0-73b1eae4deb3" userProvider="AD" userName="ROBERTA COSTA MEIRA QUIRINO"/>
        <t:Progress percentComplete="100"/>
      </t:Event>
    </t:History>
  </t:Task>
  <t:Task id="{6900FE1C-F8F4-4906-AC20-13AA32F9BA7A}">
    <t:Anchor>
      <t:Comment id="919608186"/>
    </t:Anchor>
    <t:History>
      <t:Event id="{3BC80A81-5D86-41C6-B8F0-BA5E9DB47FE4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Create/>
      </t:Event>
      <t:Event id="{96B4C86C-4442-4DC7-93BA-1C90D37FA37D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Assign userId="S::samarah.queiroz@unifacisa.edu.br::ab7b9cf7-124f-4c73-af5e-6ca2ce4999e9" userProvider="AD" userName="SAMARAH QUEIROZ"/>
      </t:Event>
      <t:Event id="{AA3D1553-04E2-4555-94AB-420CC21AF3CF}" time="2026-01-07T18:50:14.917Z">
        <t:Attribution userId="S::lafayette.gadelha@unifacisa.edu.br::86d0b70d-4a13-4140-a520-c83b8e754d0f" userProvider="AD" userName="JOSE LAFAYETTE PIRES BENEVIDES GADELHA"/>
        <t:Anchor>
          <t:Comment id="919608186"/>
        </t:Anchor>
        <t:SetTitle title="@SAMARAH QUEIROZ de acordo?"/>
      </t:Event>
      <t:Event id="{50456AB6-6742-462E-A8DA-80E6BE64EE87}" time="2026-01-08T17:46:27.25Z">
        <t:Attribution userId="S::samarah.queiroz@unifacisa.edu.br::ab7b9cf7-124f-4c73-af5e-6ca2ce4999e9" userProvider="AD" userName="SAMARAH QUEIROZ"/>
        <t:Progress percentComplete="100"/>
      </t:Event>
    </t:History>
  </t:Task>
  <t:Task id="{29973BD1-3220-4D59-9338-19311A3C7EE8}">
    <t:Anchor>
      <t:Comment id="1987978351"/>
    </t:Anchor>
    <t:History>
      <t:Event id="{056E9455-8807-4073-9FBC-68C33FF4E311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Create/>
      </t:Event>
      <t:Event id="{E8112E7D-12CA-48A9-931D-ED00C52B0976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Assign userId="S::samarah.queiroz@unifacisa.edu.br::ab7b9cf7-124f-4c73-af5e-6ca2ce4999e9" userProvider="AD" userName="SAMARAH QUEIROZ"/>
      </t:Event>
      <t:Event id="{184C4B80-917C-4283-B2F8-281AA7446FA4}" time="2026-01-07T19:03:19.66Z">
        <t:Attribution userId="S::lafayette.gadelha@unifacisa.edu.br::86d0b70d-4a13-4140-a520-c83b8e754d0f" userProvider="AD" userName="JOSE LAFAYETTE PIRES BENEVIDES GADELHA"/>
        <t:Anchor>
          <t:Comment id="1987978351"/>
        </t:Anchor>
        <t:SetTitle title="@SAMARAH QUEIROZ exigência ilegal. Podemos até incentivar a abertura no Itaú, mas não obrigar."/>
      </t:Event>
    </t:History>
  </t:Task>
  <t:Task id="{0C2A2D45-2DEB-438C-BA4C-082861AB0983}">
    <t:Anchor>
      <t:Comment id="1726342702"/>
    </t:Anchor>
    <t:History>
      <t:Event id="{728FB725-C01D-4199-A879-594A794A9F58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Create/>
      </t:Event>
      <t:Event id="{9BE5B868-6AD0-4953-847C-3951A0736697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Assign userId="S::samarah.queiroz@unifacisa.edu.br::ab7b9cf7-124f-4c73-af5e-6ca2ce4999e9" userProvider="AD" userName="SAMARAH QUEIROZ"/>
      </t:Event>
      <t:Event id="{8EEAD1DB-D87B-40C4-810F-6F70492494FC}" time="2026-01-07T18:56:08.036Z">
        <t:Attribution userId="S::lafayette.gadelha@unifacisa.edu.br::86d0b70d-4a13-4140-a520-c83b8e754d0f" userProvider="AD" userName="JOSE LAFAYETTE PIRES BENEVIDES GADELHA"/>
        <t:Anchor>
          <t:Comment id="1726342702"/>
        </t:Anchor>
        <t:SetTitle title="@SAMARAH QUEIROZ ajeitar."/>
      </t:Event>
      <t:Event id="{59F584B4-F293-4612-8604-90EE3F486ADF}" time="2026-01-08T18:29:30.794Z">
        <t:Attribution userId="S::samarah.queiroz@unifacisa.edu.br::ab7b9cf7-124f-4c73-af5e-6ca2ce4999e9" userProvider="AD" userName="SAMARAH QUEIROZ"/>
        <t:Progress percentComplete="100"/>
      </t:Event>
    </t:History>
  </t:Task>
  <t:Task id="{0B8F334C-BFB3-4E23-9EBE-F1542301380C}">
    <t:Anchor>
      <t:Comment id="99540095"/>
    </t:Anchor>
    <t:History>
      <t:Event id="{8509F32A-0961-47BF-A55E-326B9DB812B9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Create/>
      </t:Event>
      <t:Event id="{381D1CC1-C2E6-4BE2-9E3A-84AA2D19DDC1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Assign userId="S::samarah.queiroz@unifacisa.edu.br::ab7b9cf7-124f-4c73-af5e-6ca2ce4999e9" userProvider="AD" userName="SAMARAH QUEIROZ"/>
      </t:Event>
      <t:Event id="{81FAD97F-E475-41D5-A5BC-A21D29E880B0}" time="2026-01-07T19:01:12.31Z">
        <t:Attribution userId="S::lafayette.gadelha@unifacisa.edu.br::86d0b70d-4a13-4140-a520-c83b8e754d0f" userProvider="AD" userName="JOSE LAFAYETTE PIRES BENEVIDES GADELHA"/>
        <t:Anchor>
          <t:Comment id="99540095"/>
        </t:Anchor>
        <t:SetTitle title="@SAMARAH QUEIROZ importante abrir prazo para interposição de recursos aqui também."/>
      </t:Event>
    </t:History>
  </t:Task>
  <t:Task id="{7446E903-D913-437B-8E7B-789008723C46}">
    <t:Anchor>
      <t:Comment id="1905959795"/>
    </t:Anchor>
    <t:History>
      <t:Event id="{6728FF45-48C9-4370-849D-1A2A4D25D75B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Create/>
      </t:Event>
      <t:Event id="{FAA5B7F8-ADD2-464C-9F5F-023B1C83BCDC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Assign userId="S::samarah.queiroz@unifacisa.edu.br::ab7b9cf7-124f-4c73-af5e-6ca2ce4999e9" userProvider="AD" userName="SAMARAH QUEIROZ"/>
      </t:Event>
      <t:Event id="{7954E272-73E0-45E1-B1DD-E31C3108DA82}" time="2026-01-07T19:01:48.253Z">
        <t:Attribution userId="S::lafayette.gadelha@unifacisa.edu.br::86d0b70d-4a13-4140-a520-c83b8e754d0f" userProvider="AD" userName="JOSE LAFAYETTE PIRES BENEVIDES GADELHA"/>
        <t:Anchor>
          <t:Comment id="1905959795"/>
        </t:Anchor>
        <t:SetTitle title="@SAMARAH QUEIROZ talvez fosse o caso sair o resultado da análise curricular antes do resultado final. E ainda um prazo para recurso depois da análise curricular."/>
      </t:Event>
      <t:Event id="{F8D5EF06-61B9-48A9-BF72-3846AF2833E1}" time="2026-01-09T14:47:44.725Z">
        <t:Attribution userId="S::roberta.quirino@unifacisa.edu.br::5866f084-0aed-4303-87b0-73b1eae4deb3" userProvider="AD" userName="ROBERTA COSTA MEIRA QUIRINO"/>
        <t:Progress percentComplete="100"/>
      </t:Event>
    </t:History>
  </t:Task>
  <t:Task id="{7BFD97CA-C16F-437E-87E4-E2B957D27519}">
    <t:Anchor>
      <t:Comment id="2051522165"/>
    </t:Anchor>
    <t:History>
      <t:Event id="{9CED3415-E967-4AF5-8269-F27124D326B3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Create/>
      </t:Event>
      <t:Event id="{F68687B0-D93A-4DC9-88C0-2F077DC3FF4F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Assign userId="S::samarah.queiroz@unifacisa.edu.br::ab7b9cf7-124f-4c73-af5e-6ca2ce4999e9" userProvider="AD" userName="SAMARAH QUEIROZ"/>
      </t:Event>
      <t:Event id="{15D0EAB3-3FBB-45BA-9E48-1FBB82D18649}" time="2026-01-07T19:02:34.254Z">
        <t:Attribution userId="S::lafayette.gadelha@unifacisa.edu.br::86d0b70d-4a13-4140-a520-c83b8e754d0f" userProvider="AD" userName="JOSE LAFAYETTE PIRES BENEVIDES GADELHA"/>
        <t:Anchor>
          <t:Comment id="2051522165"/>
        </t:Anchor>
        <t:SetTitle title="@SAMARAH QUEIROZ por que dividir?"/>
      </t:Event>
    </t:History>
  </t:Task>
  <t:Task id="{72A8CBCE-3EBB-43F7-A3B5-94E22099635C}">
    <t:Anchor>
      <t:Comment id="930728809"/>
    </t:Anchor>
    <t:History>
      <t:Event id="{67DA6C77-988F-46C0-BDBC-278D094FF236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Create/>
      </t:Event>
      <t:Event id="{D1F412B8-2028-431D-B169-E79B8399DA79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Assign userId="S::samarah.queiroz@unifacisa.edu.br::ab7b9cf7-124f-4c73-af5e-6ca2ce4999e9" userProvider="AD" userName="SAMARAH QUEIROZ"/>
      </t:Event>
      <t:Event id="{9FEADC74-F38D-4F6D-A7D2-DEC87FC7C999}" time="2026-01-07T19:08:59.223Z">
        <t:Attribution userId="S::lafayette.gadelha@unifacisa.edu.br::86d0b70d-4a13-4140-a520-c83b8e754d0f" userProvider="AD" userName="JOSE LAFAYETTE PIRES BENEVIDES GADELHA"/>
        <t:Anchor>
          <t:Comment id="930728809"/>
        </t:Anchor>
        <t:SetTitle title="@SAMARAH QUEIROZ acho que não é essa a resolução, mas, sim, a 04/2011."/>
      </t:Event>
      <t:Event id="{4FBA88EF-E6D1-4CE5-B1F9-040CF07835AE}" time="2026-01-07T19:22:36.042Z">
        <t:Attribution userId="S::samarah.queiroz@unifacisa.edu.br::ab7b9cf7-124f-4c73-af5e-6ca2ce4999e9" userProvider="AD" userName="SAMARAH QUEIROZ"/>
        <t:Progress percentComplete="100"/>
      </t:Event>
    </t:History>
  </t:Task>
  <t:Task id="{AA745F64-A80B-4857-8D7D-EA4E77E0BA03}">
    <t:Anchor>
      <t:Comment id="1847402818"/>
    </t:Anchor>
    <t:History>
      <t:Event id="{09FA5F9E-BA3C-4FD6-926A-E608BF9AA069}" time="2026-01-07T19:30:02.969Z">
        <t:Attribution userId="S::samarah.queiroz@unifacisa.edu.br::ab7b9cf7-124f-4c73-af5e-6ca2ce4999e9" userProvider="AD" userName="SAMARAH QUEIROZ"/>
        <t:Anchor>
          <t:Comment id="1847402818"/>
        </t:Anchor>
        <t:Create/>
      </t:Event>
      <t:Event id="{93CFD010-E8AC-4247-9018-BBA105801916}" time="2026-01-07T19:30:02.969Z">
        <t:Attribution userId="S::samarah.queiroz@unifacisa.edu.br::ab7b9cf7-124f-4c73-af5e-6ca2ce4999e9" userProvider="AD" userName="SAMARAH QUEIROZ"/>
        <t:Anchor>
          <t:Comment id="1847402818"/>
        </t:Anchor>
        <t:Assign userId="S::karolyne.vasconcelos@unifacisa.edu.br::d362167c-bcd1-440c-90c8-693e1b7fe912" userProvider="AD" userName="KAROLYNE VASCONCELOS"/>
      </t:Event>
      <t:Event id="{B502E2D4-256B-4C1C-B39B-6DD1C334F570}" time="2026-01-07T19:30:02.969Z">
        <t:Attribution userId="S::samarah.queiroz@unifacisa.edu.br::ab7b9cf7-124f-4c73-af5e-6ca2ce4999e9" userProvider="AD" userName="SAMARAH QUEIROZ"/>
        <t:Anchor>
          <t:Comment id="1847402818"/>
        </t:Anchor>
        <t:SetTitle title="@KAROLYNE VASCONCELOS o convenio que eu tenho não tem a numeração"/>
      </t:Event>
      <t:Event id="{A16B0835-816C-4B2A-986B-7A557D17E2DC}" time="2026-01-09T14:31:16.005Z">
        <t:Attribution userId="S::roberta.quirino@unifacisa.edu.br::5866f084-0aed-4303-87b0-73b1eae4deb3" userProvider="AD" userName="ROBERTA COSTA MEIRA QUIRINO"/>
        <t:Progress percentComplete="100"/>
      </t:Event>
    </t:History>
  </t:Task>
  <t:Task id="{400B4533-B938-48D9-B3D4-D411708BF9FE}">
    <t:Anchor>
      <t:Comment id="384708454"/>
    </t:Anchor>
    <t:History>
      <t:Event id="{78514C6F-B840-4051-8966-016BEBDD3029}" time="2026-01-08T14:26:43.58Z">
        <t:Attribution userId="S::samarah.queiroz@unifacisa.edu.br::ab7b9cf7-124f-4c73-af5e-6ca2ce4999e9" userProvider="AD" userName="SAMARAH QUEIROZ"/>
        <t:Anchor>
          <t:Comment id="384708454"/>
        </t:Anchor>
        <t:Create/>
      </t:Event>
      <t:Event id="{F018F214-00AC-47AA-B186-B007198A53A0}" time="2026-01-08T14:26:43.58Z">
        <t:Attribution userId="S::samarah.queiroz@unifacisa.edu.br::ab7b9cf7-124f-4c73-af5e-6ca2ce4999e9" userProvider="AD" userName="SAMARAH QUEIROZ"/>
        <t:Anchor>
          <t:Comment id="384708454"/>
        </t:Anchor>
        <t:Assign userId="S::lafayette.gadelha@unifacisa.edu.br::86d0b70d-4a13-4140-a520-c83b8e754d0f" userProvider="AD" userName="JOSE LAFAYETTE PIRES BENEVIDES GADELHA"/>
      </t:Event>
      <t:Event id="{BF80F64C-634A-4AA8-88E5-8B9924C7882C}" time="2026-01-08T14:26:43.58Z">
        <t:Attribution userId="S::samarah.queiroz@unifacisa.edu.br::ab7b9cf7-124f-4c73-af5e-6ca2ce4999e9" userProvider="AD" userName="SAMARAH QUEIROZ"/>
        <t:Anchor>
          <t:Comment id="384708454"/>
        </t:Anchor>
        <t:SetTitle title="@JOSE LAFAYETTE PIRES BENEVIDES GADELHA"/>
      </t:Event>
    </t:History>
  </t:Task>
  <t:Task id="{F71E4450-F517-45EF-96FB-4BAD1C9C5544}">
    <t:Anchor>
      <t:Comment id="181433549"/>
    </t:Anchor>
    <t:History>
      <t:Event id="{BECB29B8-FC95-4551-9525-7964944DAD13}" time="2026-01-08T14:27:23.365Z">
        <t:Attribution userId="S::samarah.queiroz@unifacisa.edu.br::ab7b9cf7-124f-4c73-af5e-6ca2ce4999e9" userProvider="AD" userName="SAMARAH QUEIROZ"/>
        <t:Anchor>
          <t:Comment id="181433549"/>
        </t:Anchor>
        <t:Create/>
      </t:Event>
      <t:Event id="{3C74C9D1-1EE8-4331-B981-7A34D4B07CBE}" time="2026-01-08T14:27:23.365Z">
        <t:Attribution userId="S::samarah.queiroz@unifacisa.edu.br::ab7b9cf7-124f-4c73-af5e-6ca2ce4999e9" userProvider="AD" userName="SAMARAH QUEIROZ"/>
        <t:Anchor>
          <t:Comment id="181433549"/>
        </t:Anchor>
        <t:Assign userId="S::lafayette.gadelha@unifacisa.edu.br::86d0b70d-4a13-4140-a520-c83b8e754d0f" userProvider="AD" userName="JOSE LAFAYETTE PIRES BENEVIDES GADELHA"/>
      </t:Event>
      <t:Event id="{8E6DFA9A-B194-48AE-BEA6-4FEDCFECBFC5}" time="2026-01-08T14:27:23.365Z">
        <t:Attribution userId="S::samarah.queiroz@unifacisa.edu.br::ab7b9cf7-124f-4c73-af5e-6ca2ce4999e9" userProvider="AD" userName="SAMARAH QUEIROZ"/>
        <t:Anchor>
          <t:Comment id="181433549"/>
        </t:Anchor>
        <t:SetTitle title="@JOSE LAFAYETTE PIRES BENEVIDES GADELHA Incluir prazo recursal"/>
      </t:Event>
      <t:Event id="{C0BAF264-3D25-4471-A799-E163C741CB65}" time="2026-01-09T14:47:14.8Z">
        <t:Attribution userId="S::roberta.quirino@unifacisa.edu.br::5866f084-0aed-4303-87b0-73b1eae4deb3" userProvider="AD" userName="ROBERTA COSTA MEIRA QUIRINO"/>
        <t:Progress percentComplete="100"/>
      </t:Event>
    </t:History>
  </t:Task>
  <t:Task id="{0A03DC15-76AD-4A0B-921E-D1AA29903905}">
    <t:Anchor>
      <t:Comment id="1388408592"/>
    </t:Anchor>
    <t:History>
      <t:Event id="{75FC85D4-1310-463E-AFC5-36688AF9E06C}" time="2026-01-08T14:33:58.423Z">
        <t:Attribution userId="S::samarah.queiroz@unifacisa.edu.br::ab7b9cf7-124f-4c73-af5e-6ca2ce4999e9" userProvider="AD" userName="SAMARAH QUEIROZ"/>
        <t:Anchor>
          <t:Comment id="1388408592"/>
        </t:Anchor>
        <t:Create/>
      </t:Event>
      <t:Event id="{A789DC3E-084B-4349-B82B-C2E9917B7EA1}" time="2026-01-08T14:33:58.423Z">
        <t:Attribution userId="S::samarah.queiroz@unifacisa.edu.br::ab7b9cf7-124f-4c73-af5e-6ca2ce4999e9" userProvider="AD" userName="SAMARAH QUEIROZ"/>
        <t:Anchor>
          <t:Comment id="1388408592"/>
        </t:Anchor>
        <t:Assign userId="S::lafayette.gadelha@unifacisa.edu.br::86d0b70d-4a13-4140-a520-c83b8e754d0f" userProvider="AD" userName="JOSE LAFAYETTE PIRES BENEVIDES GADELHA"/>
      </t:Event>
      <t:Event id="{FB8C1257-7586-473A-9BDC-B354F6FEFA81}" time="2026-01-08T14:33:58.423Z">
        <t:Attribution userId="S::samarah.queiroz@unifacisa.edu.br::ab7b9cf7-124f-4c73-af5e-6ca2ce4999e9" userProvider="AD" userName="SAMARAH QUEIROZ"/>
        <t:Anchor>
          <t:Comment id="1388408592"/>
        </t:Anchor>
        <t:SetTitle title="@JOSE LAFAYETTE PIRES BENEVIDES GADELHA"/>
      </t:Event>
      <t:Event id="{91CF9F28-781C-4E86-870A-10F19904CA75}" time="2026-01-08T14:34:01.557Z">
        <t:Attribution userId="S::samarah.queiroz@unifacisa.edu.br::ab7b9cf7-124f-4c73-af5e-6ca2ce4999e9" userProvider="AD" userName="SAMARAH QUEIROZ"/>
        <t:Progress percentComplete="100"/>
      </t:Event>
    </t:History>
  </t:Task>
  <t:Task id="{F41A5378-1FB6-4BFF-A38A-6DF650DC6E51}">
    <t:Anchor>
      <t:Comment id="1357954582"/>
    </t:Anchor>
    <t:History>
      <t:Event id="{B765879E-8CC0-4BA1-8F53-0B17935DE6E6}" time="2026-01-08T15:20:34.478Z">
        <t:Attribution userId="S::samarah.queiroz@unifacisa.edu.br::ab7b9cf7-124f-4c73-af5e-6ca2ce4999e9" userProvider="AD" userName="SAMARAH QUEIROZ"/>
        <t:Anchor>
          <t:Comment id="1357954582"/>
        </t:Anchor>
        <t:Create/>
      </t:Event>
      <t:Event id="{F10F57BC-9A4F-483E-80AB-69848F9A12BF}" time="2026-01-08T15:20:34.478Z">
        <t:Attribution userId="S::samarah.queiroz@unifacisa.edu.br::ab7b9cf7-124f-4c73-af5e-6ca2ce4999e9" userProvider="AD" userName="SAMARAH QUEIROZ"/>
        <t:Anchor>
          <t:Comment id="1357954582"/>
        </t:Anchor>
        <t:Assign userId="S::lafayette.gadelha@unifacisa.edu.br::86d0b70d-4a13-4140-a520-c83b8e754d0f" userProvider="AD" userName="JOSE LAFAYETTE PIRES BENEVIDES GADELHA"/>
      </t:Event>
      <t:Event id="{00A434ED-6100-4FBA-BB9D-05F13D10EF11}" time="2026-01-08T15:20:34.478Z">
        <t:Attribution userId="S::samarah.queiroz@unifacisa.edu.br::ab7b9cf7-124f-4c73-af5e-6ca2ce4999e9" userProvider="AD" userName="SAMARAH QUEIROZ"/>
        <t:Anchor>
          <t:Comment id="1357954582"/>
        </t:Anchor>
        <t:SetTitle title="@JOSE LAFAYETTE PIRES BENEVIDES GADELHA pensando nos aprovados por instituição"/>
      </t:Event>
    </t:History>
  </t:Task>
  <t:Task id="{6EEAAB1C-6160-4B28-8BA2-3FE189588E34}">
    <t:Anchor>
      <t:Comment id="1536035927"/>
    </t:Anchor>
    <t:History>
      <t:Event id="{366920D0-E799-48CD-908A-F1249B061143}" time="2026-01-08T18:16:13.502Z">
        <t:Attribution userId="S::samarah.queiroz@unifacisa.edu.br::ab7b9cf7-124f-4c73-af5e-6ca2ce4999e9" userProvider="AD" userName="SAMARAH QUEIROZ"/>
        <t:Anchor>
          <t:Comment id="1536035927"/>
        </t:Anchor>
        <t:Create/>
      </t:Event>
      <t:Event id="{A50C7606-3490-40B7-A3FC-091AC5DA3DB9}" time="2026-01-08T18:16:13.502Z">
        <t:Attribution userId="S::samarah.queiroz@unifacisa.edu.br::ab7b9cf7-124f-4c73-af5e-6ca2ce4999e9" userProvider="AD" userName="SAMARAH QUEIROZ"/>
        <t:Anchor>
          <t:Comment id="1536035927"/>
        </t:Anchor>
        <t:Assign userId="S::lafayette.gadelha@unifacisa.edu.br::86d0b70d-4a13-4140-a520-c83b8e754d0f" userProvider="AD" userName="JOSE LAFAYETTE PIRES BENEVIDES GADELHA"/>
      </t:Event>
      <t:Event id="{5E3BCC88-0D93-4F9E-90D3-6C5F445A021D}" time="2026-01-08T18:16:13.502Z">
        <t:Attribution userId="S::samarah.queiroz@unifacisa.edu.br::ab7b9cf7-124f-4c73-af5e-6ca2ce4999e9" userProvider="AD" userName="SAMARAH QUEIROZ"/>
        <t:Anchor>
          <t:Comment id="1536035927"/>
        </t:Anchor>
        <t:SetTitle title="@JOSE LAFAYETTE PIRES BENEVIDES GADELHA matricula"/>
      </t:Event>
      <t:Event id="{E9D3F15D-A583-49A1-A139-EF809B7F3F2D}" time="2026-01-09T13:43:56.911Z">
        <t:Attribution userId="S::roberta.quirino@unifacisa.edu.br::5866f084-0aed-4303-87b0-73b1eae4deb3" userProvider="AD" userName="ROBERTA COSTA MEIRA QUIRINO"/>
        <t:Progress percentComplete="100"/>
      </t:Event>
    </t:History>
  </t:Task>
  <t:Task id="{BCF72DBF-C05B-4050-8EEB-5C1730BA4CA2}">
    <t:Anchor>
      <t:Comment id="940700902"/>
    </t:Anchor>
    <t:History>
      <t:Event id="{76E8A21F-47CA-4D0A-9A0E-DFD3C1809E63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Create/>
      </t:Event>
      <t:Event id="{9596F1B7-F026-4238-8DAF-E653FD8F5C98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Assign userId="S::samarah.queiroz@unifacisa.edu.br::ab7b9cf7-124f-4c73-af5e-6ca2ce4999e9" userProvider="AD" userName="SAMARAH QUEIROZ"/>
      </t:Event>
      <t:Event id="{B4A7CA7C-E3CD-4234-A18E-577D42AB05CE}" time="2026-01-07T19:01:12.31Z">
        <t:Attribution userId="S::lafayette.gadelha@unifacisa.edu.br::86d0b70d-4a13-4140-a520-c83b8e754d0f" userProvider="AD" userName="JOSE LAFAYETTE PIRES BENEVIDES GADELHA"/>
        <t:Anchor>
          <t:Comment id="940700902"/>
        </t:Anchor>
        <t:SetTitle title="@SAMARAH QUEIROZ importante abrir prazo para interposição de recursos aqui também."/>
      </t:Event>
    </t:History>
  </t:Task>
  <t:Task id="{7924C8B0-24BC-44B4-A814-3E08F6888B2C}">
    <t:Anchor>
      <t:Comment id="1727006770"/>
    </t:Anchor>
    <t:History>
      <t:Event id="{00400AC0-6C7A-4108-B2C1-0E7003B96747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Create/>
      </t:Event>
      <t:Event id="{885CB15E-135F-4F64-926A-82957DA6D64D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Assign userId="S::samarah.queiroz@unifacisa.edu.br::ab7b9cf7-124f-4c73-af5e-6ca2ce4999e9" userProvider="AD" userName="SAMARAH QUEIROZ"/>
      </t:Event>
      <t:Event id="{6B31EDD8-382E-4998-8F76-717E72163F89}" time="2026-01-07T19:01:12.31Z">
        <t:Attribution userId="S::lafayette.gadelha@unifacisa.edu.br::86d0b70d-4a13-4140-a520-c83b8e754d0f" userProvider="AD" userName="JOSE LAFAYETTE PIRES BENEVIDES GADELHA"/>
        <t:Anchor>
          <t:Comment id="1727006770"/>
        </t:Anchor>
        <t:SetTitle title="@SAMARAH QUEIROZ importante abrir prazo para interposição de recursos aqui também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SAMARAH QUEIROZ</dc:creator>
  <keywords/>
  <dc:description/>
  <lastModifiedBy>SAMARAH QUEIROZ</lastModifiedBy>
  <revision>7</revision>
  <dcterms:created xsi:type="dcterms:W3CDTF">2026-01-09T15:57:00.0000000Z</dcterms:created>
  <dcterms:modified xsi:type="dcterms:W3CDTF">2026-01-27T19:28:09.4311616Z</dcterms:modified>
</coreProperties>
</file>