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4A38209B" w:rsidP="4B3AB893" w:rsidRDefault="4A38209B" w14:paraId="49BB1B71" w14:textId="4A5B82EA">
      <w:pPr>
        <w:spacing w:before="0" w:beforeAutospacing="off" w:after="0" w:afterAutospacing="off" w:line="276" w:lineRule="auto"/>
        <w:jc w:val="center"/>
      </w:pPr>
      <w:r w:rsidRPr="4B3AB893" w:rsidR="4A38209B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pt-BR"/>
        </w:rPr>
        <w:t xml:space="preserve">PROGRAMA DE TREINAMENTO </w:t>
      </w:r>
    </w:p>
    <w:p w:rsidR="4A38209B" w:rsidP="4B3AB893" w:rsidRDefault="4A38209B" w14:paraId="21A79349" w14:textId="432CE3A4">
      <w:pPr>
        <w:pStyle w:val="Normal"/>
        <w:spacing w:before="0" w:beforeAutospacing="off" w:line="360" w:lineRule="auto"/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4B3AB893" w:rsidR="4A38209B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B3AB893" w:rsidR="4A38209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pt-BR"/>
        </w:rPr>
        <w:t>FELLOWSHIP</w:t>
      </w:r>
      <w:r w:rsidRPr="4B3AB893" w:rsidR="4A38209B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pt-BR"/>
        </w:rPr>
        <w:t xml:space="preserve"> - 2026</w:t>
      </w:r>
    </w:p>
    <w:p w:rsidR="1F2A5E41" w:rsidP="4B3AB893" w:rsidRDefault="1F2A5E41" w14:paraId="742EB596" w14:textId="4B6E6620">
      <w:pPr>
        <w:spacing w:before="0" w:beforeAutospacing="off" w:after="240" w:afterAutospacing="off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</w:pPr>
      <w:r w:rsidRPr="4B3AB893" w:rsidR="1F2A5E4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ERRATA AO EDITAL Nº 00</w:t>
      </w:r>
      <w:r w:rsidRPr="4B3AB893" w:rsidR="6A2C394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8</w:t>
      </w:r>
      <w:r w:rsidRPr="4B3AB893" w:rsidR="1F2A5E4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/2026</w:t>
      </w:r>
      <w:r>
        <w:br/>
      </w:r>
    </w:p>
    <w:p w:rsidR="1F2A5E41" w:rsidP="2B808417" w:rsidRDefault="1F2A5E41" w14:paraId="1F38113E" w14:textId="259881E3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pt-BR"/>
        </w:rPr>
      </w:pPr>
      <w:r w:rsidRPr="4B3AB893" w:rsidR="257EE2E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O Centro Universitário </w:t>
      </w:r>
      <w:r w:rsidRPr="4B3AB893" w:rsidR="257EE2E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Facisa</w:t>
      </w:r>
      <w:r w:rsidRPr="4B3AB893" w:rsidR="257EE2E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– UNIFACISA, instituição privada de ensino superior, devidamente credenciada pelo Ministério da Educação (MEC), no uso de suas atribuições legais, acadêmicas e regimentais</w:t>
      </w:r>
      <w:r w:rsidRPr="4B3AB893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, torn</w:t>
      </w:r>
      <w:r w:rsidRPr="4B3AB893" w:rsidR="0045173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a</w:t>
      </w:r>
      <w:r w:rsidRPr="4B3AB893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pública a presente </w:t>
      </w:r>
      <w:r w:rsidRPr="4B3AB893" w:rsidR="1F2A5E4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ERRATA</w:t>
      </w:r>
      <w:r w:rsidRPr="4B3AB893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ao Edital nº 00</w:t>
      </w:r>
      <w:r w:rsidRPr="4B3AB893" w:rsidR="1FD477AE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8</w:t>
      </w:r>
      <w:r w:rsidRPr="4B3AB893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/2026, de </w:t>
      </w:r>
      <w:r w:rsidRPr="4B3AB893" w:rsidR="390FD372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26</w:t>
      </w:r>
      <w:r w:rsidRPr="4B3AB893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de janeiro de 2026, para fins de </w:t>
      </w:r>
      <w:r w:rsidRPr="4B3AB893" w:rsidR="3D23896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alteração do horário das entrevistas do Processo Seletivo</w:t>
      </w:r>
      <w:r w:rsidRPr="4B3AB893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, nos seguintes termos:</w:t>
      </w:r>
    </w:p>
    <w:p w:rsidR="1F2A5E41" w:rsidP="2B808417" w:rsidRDefault="1F2A5E41" w14:paraId="7EAD088A" w14:textId="135B7D3C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</w:pPr>
      <w:r w:rsidRPr="2B808417" w:rsidR="47FFE1CC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>Na tabela do item 3.1</w:t>
      </w:r>
      <w:r w:rsidRPr="2B808417" w:rsidR="47FFE1CC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, o</w:t>
      </w:r>
      <w:r w:rsidRPr="2B808417" w:rsidR="1F2A5E41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nde se lê:</w:t>
      </w: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1517"/>
        <w:gridCol w:w="1699"/>
        <w:gridCol w:w="5274"/>
      </w:tblGrid>
      <w:tr w:rsidR="2B808417" w:rsidTr="4B3AB893" w14:paraId="3160A661">
        <w:trPr>
          <w:trHeight w:val="300"/>
        </w:trPr>
        <w:tc>
          <w:tcPr>
            <w:tcW w:w="1517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5B92AD36" w14:textId="0656F790">
            <w:pPr>
              <w:spacing w:before="0" w:beforeAutospacing="off" w:after="0" w:afterAutospacing="off" w:line="360" w:lineRule="auto"/>
              <w:jc w:val="center"/>
            </w:pPr>
            <w:r w:rsidRPr="2B808417" w:rsidR="2B80841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Data / Período</w:t>
            </w:r>
          </w:p>
        </w:tc>
        <w:tc>
          <w:tcPr>
            <w:tcW w:w="169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3192B1D7" w14:textId="498A4C2A">
            <w:pPr>
              <w:spacing w:before="0" w:beforeAutospacing="off" w:after="0" w:afterAutospacing="off" w:line="360" w:lineRule="auto"/>
              <w:jc w:val="center"/>
            </w:pPr>
            <w:r w:rsidRPr="2B808417" w:rsidR="2B80841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Etapa do Processo Seletivo</w:t>
            </w:r>
          </w:p>
        </w:tc>
        <w:tc>
          <w:tcPr>
            <w:tcW w:w="527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4DF62A77" w14:textId="4302F5C3">
            <w:pPr>
              <w:spacing w:before="0" w:beforeAutospacing="off" w:after="0" w:afterAutospacing="off" w:line="360" w:lineRule="auto"/>
              <w:jc w:val="center"/>
            </w:pPr>
            <w:r w:rsidRPr="2B808417" w:rsidR="2B80841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Observações Normativas</w:t>
            </w:r>
          </w:p>
        </w:tc>
      </w:tr>
      <w:tr w:rsidR="2B808417" w:rsidTr="4B3AB893" w14:paraId="0BCFF8C9">
        <w:trPr>
          <w:trHeight w:val="300"/>
        </w:trPr>
        <w:tc>
          <w:tcPr>
            <w:tcW w:w="1517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359FC870" w14:textId="7A8D6760">
            <w:pPr>
              <w:spacing w:before="0" w:beforeAutospacing="off" w:after="0" w:afterAutospacing="off" w:line="360" w:lineRule="auto"/>
            </w:pPr>
            <w:r w:rsidRPr="2B808417" w:rsidR="2B808417">
              <w:rPr>
                <w:rFonts w:ascii="Times New Roman" w:hAnsi="Times New Roman" w:eastAsia="Times New Roman" w:cs="Times New Roman"/>
                <w:sz w:val="24"/>
                <w:szCs w:val="24"/>
              </w:rPr>
              <w:t>10/02/2026</w:t>
            </w:r>
          </w:p>
        </w:tc>
        <w:tc>
          <w:tcPr>
            <w:tcW w:w="169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5EADEF0D" w14:textId="104AFD72">
            <w:pPr>
              <w:spacing w:before="0" w:beforeAutospacing="off" w:after="0" w:afterAutospacing="off" w:line="360" w:lineRule="auto"/>
            </w:pPr>
            <w:r w:rsidRPr="2B808417" w:rsidR="2B808417">
              <w:rPr>
                <w:rFonts w:ascii="Times New Roman" w:hAnsi="Times New Roman" w:eastAsia="Times New Roman" w:cs="Times New Roman"/>
                <w:sz w:val="24"/>
                <w:szCs w:val="24"/>
              </w:rPr>
              <w:t>Entrevista e Análise Curricular</w:t>
            </w:r>
          </w:p>
        </w:tc>
        <w:tc>
          <w:tcPr>
            <w:tcW w:w="527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118217A5" w14:textId="775B94F5">
            <w:pPr>
              <w:spacing w:before="0" w:beforeAutospacing="off" w:after="0" w:afterAutospacing="off" w:line="360" w:lineRule="auto"/>
            </w:pPr>
            <w:r w:rsidRPr="2B808417" w:rsidR="2B808417">
              <w:rPr>
                <w:rFonts w:ascii="Times New Roman" w:hAnsi="Times New Roman" w:eastAsia="Times New Roman" w:cs="Times New Roman"/>
                <w:sz w:val="24"/>
                <w:szCs w:val="24"/>
              </w:rPr>
              <w:t>Realização presencial, das 09h às 12h, conforme as orientações divulgadas no site institucional.</w:t>
            </w:r>
          </w:p>
        </w:tc>
      </w:tr>
    </w:tbl>
    <w:p w:rsidR="1F2A5E41" w:rsidP="2B808417" w:rsidRDefault="1F2A5E41" w14:paraId="02DA741F" w14:textId="2B29046A">
      <w:pPr>
        <w:pStyle w:val="Ttulo3"/>
        <w:spacing w:before="281" w:beforeAutospacing="off" w:after="281" w:afterAutospacing="off"/>
        <w:jc w:val="left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pt-BR"/>
        </w:rPr>
      </w:pPr>
      <w:r w:rsidRPr="2B808417" w:rsidR="1F2A5E41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Leia-se:</w:t>
      </w: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1517"/>
        <w:gridCol w:w="1699"/>
        <w:gridCol w:w="5274"/>
      </w:tblGrid>
      <w:tr w:rsidR="2B808417" w:rsidTr="3099B27E" w14:paraId="694D3FDB">
        <w:trPr>
          <w:trHeight w:val="300"/>
        </w:trPr>
        <w:tc>
          <w:tcPr>
            <w:tcW w:w="1517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746370C4" w14:textId="4C8DCE67">
            <w:pPr>
              <w:spacing w:before="0" w:beforeAutospacing="off" w:after="0" w:afterAutospacing="off" w:line="360" w:lineRule="auto"/>
              <w:jc w:val="center"/>
            </w:pPr>
            <w:r w:rsidRPr="2B808417" w:rsidR="2B80841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Data / Período</w:t>
            </w:r>
          </w:p>
        </w:tc>
        <w:tc>
          <w:tcPr>
            <w:tcW w:w="169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700733A6" w14:textId="2DFCC8FB">
            <w:pPr>
              <w:spacing w:before="0" w:beforeAutospacing="off" w:after="0" w:afterAutospacing="off" w:line="360" w:lineRule="auto"/>
              <w:jc w:val="center"/>
            </w:pPr>
            <w:r w:rsidRPr="2B808417" w:rsidR="2B80841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Etapa do Processo Seletivo</w:t>
            </w:r>
          </w:p>
        </w:tc>
        <w:tc>
          <w:tcPr>
            <w:tcW w:w="527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0B8BC7A5" w14:textId="5426EE2E">
            <w:pPr>
              <w:spacing w:before="0" w:beforeAutospacing="off" w:after="0" w:afterAutospacing="off" w:line="360" w:lineRule="auto"/>
              <w:jc w:val="center"/>
            </w:pPr>
            <w:r w:rsidRPr="2B808417" w:rsidR="2B80841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Observações Normativas</w:t>
            </w:r>
          </w:p>
        </w:tc>
      </w:tr>
      <w:tr w:rsidR="2B808417" w:rsidTr="3099B27E" w14:paraId="11A92273">
        <w:trPr>
          <w:trHeight w:val="300"/>
        </w:trPr>
        <w:tc>
          <w:tcPr>
            <w:tcW w:w="1517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596332BB" w14:textId="2C4434A9">
            <w:pPr>
              <w:spacing w:before="0" w:beforeAutospacing="off" w:after="0" w:afterAutospacing="off" w:line="360" w:lineRule="auto"/>
            </w:pPr>
            <w:r w:rsidRPr="2B808417" w:rsidR="2B808417">
              <w:rPr>
                <w:rFonts w:ascii="Times New Roman" w:hAnsi="Times New Roman" w:eastAsia="Times New Roman" w:cs="Times New Roman"/>
                <w:sz w:val="24"/>
                <w:szCs w:val="24"/>
              </w:rPr>
              <w:t>10/02/2026</w:t>
            </w:r>
          </w:p>
        </w:tc>
        <w:tc>
          <w:tcPr>
            <w:tcW w:w="169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2B808417" w:rsidRDefault="2B808417" w14:paraId="5E3EC453" w14:textId="39E5BC15">
            <w:pPr>
              <w:spacing w:before="0" w:beforeAutospacing="off" w:after="0" w:afterAutospacing="off" w:line="360" w:lineRule="auto"/>
            </w:pPr>
            <w:r w:rsidRPr="2B808417" w:rsidR="2B808417">
              <w:rPr>
                <w:rFonts w:ascii="Times New Roman" w:hAnsi="Times New Roman" w:eastAsia="Times New Roman" w:cs="Times New Roman"/>
                <w:sz w:val="24"/>
                <w:szCs w:val="24"/>
              </w:rPr>
              <w:t>Entrevista e Análise Curricular</w:t>
            </w:r>
          </w:p>
        </w:tc>
        <w:tc>
          <w:tcPr>
            <w:tcW w:w="527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2B808417" w:rsidP="3099B27E" w:rsidRDefault="2B808417" w14:paraId="00C5E181" w14:textId="6ADA01FD">
            <w:pPr>
              <w:spacing w:before="0" w:beforeAutospacing="off" w:after="0" w:afterAutospacing="off" w:line="36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3099B27E" w:rsidR="2B80841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Realização presencial, das </w:t>
            </w:r>
            <w:r w:rsidRPr="3099B27E" w:rsidR="3ABAA2E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</w:rPr>
              <w:t>16</w:t>
            </w:r>
            <w:r w:rsidRPr="3099B27E" w:rsidR="2B80841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</w:rPr>
              <w:t>h às 1</w:t>
            </w:r>
            <w:r w:rsidRPr="3099B27E" w:rsidR="6B0DB870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</w:rPr>
              <w:t>9</w:t>
            </w:r>
            <w:r w:rsidRPr="3099B27E" w:rsidR="2B80841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</w:rPr>
              <w:t>h</w:t>
            </w:r>
            <w:r w:rsidRPr="3099B27E" w:rsidR="2B808417">
              <w:rPr>
                <w:rFonts w:ascii="Times New Roman" w:hAnsi="Times New Roman" w:eastAsia="Times New Roman" w:cs="Times New Roman"/>
                <w:sz w:val="24"/>
                <w:szCs w:val="24"/>
              </w:rPr>
              <w:t>, conforme as orientações divulgadas no site institucional.</w:t>
            </w:r>
          </w:p>
        </w:tc>
      </w:tr>
    </w:tbl>
    <w:p w:rsidR="1F2A5E41" w:rsidP="0010AFE7" w:rsidRDefault="1F2A5E41" w14:paraId="0100563A" w14:textId="5CF16858">
      <w:pPr>
        <w:spacing w:before="240" w:beforeAutospacing="off" w:after="240" w:afterAutospacing="off"/>
        <w:jc w:val="both"/>
      </w:pPr>
      <w:r w:rsidRPr="2B808417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Permanecem inalteradas e ratificadas todas as demais disposições constantes do Edital nº 00</w:t>
      </w:r>
      <w:r w:rsidRPr="2B808417" w:rsidR="35F9C527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8</w:t>
      </w:r>
      <w:r w:rsidRPr="2B808417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/2026.</w:t>
      </w:r>
    </w:p>
    <w:p w:rsidR="6FF59E31" w:rsidP="4B3AB893" w:rsidRDefault="6FF59E31" w14:paraId="599C195B" w14:textId="230D803C">
      <w:pPr>
        <w:spacing w:before="120" w:after="240" w:line="360" w:lineRule="auto"/>
        <w:ind w:left="0"/>
        <w:jc w:val="center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099B27E" w:rsidR="7083A77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Campina Grande, </w:t>
      </w:r>
      <w:r w:rsidRPr="3099B27E" w:rsidR="131BDD1B">
        <w:rPr>
          <w:rFonts w:ascii="Times New Roman" w:hAnsi="Times New Roman" w:eastAsia="Times New Roman" w:cs="Times New Roman"/>
          <w:color w:val="000000" w:themeColor="text1" w:themeTint="FF" w:themeShade="FF"/>
        </w:rPr>
        <w:t>2</w:t>
      </w:r>
      <w:r w:rsidRPr="3099B27E" w:rsidR="750FB3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7 </w:t>
      </w:r>
      <w:r w:rsidRPr="3099B27E" w:rsidR="2B93B26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de janeiro </w:t>
      </w:r>
      <w:r w:rsidRPr="3099B27E" w:rsidR="7083A77E">
        <w:rPr>
          <w:rFonts w:ascii="Times New Roman" w:hAnsi="Times New Roman" w:eastAsia="Times New Roman" w:cs="Times New Roman"/>
          <w:color w:val="000000" w:themeColor="text1" w:themeTint="FF" w:themeShade="FF"/>
        </w:rPr>
        <w:t>de 202</w:t>
      </w:r>
      <w:r w:rsidRPr="3099B27E" w:rsidR="25DC5AE8">
        <w:rPr>
          <w:rFonts w:ascii="Times New Roman" w:hAnsi="Times New Roman" w:eastAsia="Times New Roman" w:cs="Times New Roman"/>
          <w:color w:val="000000" w:themeColor="text1" w:themeTint="FF" w:themeShade="FF"/>
        </w:rPr>
        <w:t>6</w:t>
      </w:r>
      <w:r w:rsidRPr="3099B27E" w:rsidR="7083A77E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3099B27E" w:rsidR="5C1D6CD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</w:p>
    <w:p w:rsidR="3099B27E" w:rsidP="3099B27E" w:rsidRDefault="3099B27E" w14:paraId="2E8E51A1" w14:textId="6B6047CC">
      <w:pPr>
        <w:spacing w:before="120" w:line="36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</w:p>
    <w:p w:rsidR="6FF59E31" w:rsidP="3099B27E" w:rsidRDefault="6FF59E31" w14:paraId="21336BCA" w14:textId="533D14F4">
      <w:pPr>
        <w:spacing w:before="0" w:beforeAutospacing="off" w:after="0" w:afterAutospacing="off" w:line="259" w:lineRule="auto"/>
        <w:jc w:val="center"/>
        <w:rPr>
          <w:rFonts w:ascii="Times New Roman" w:hAnsi="Times New Roman" w:eastAsia="Times New Roman" w:cs="Times New Roman"/>
        </w:rPr>
      </w:pPr>
      <w:r w:rsidRPr="3099B27E" w:rsidR="5C1D6CDD">
        <w:rPr>
          <w:rFonts w:ascii="Times New Roman" w:hAnsi="Times New Roman" w:eastAsia="Times New Roman" w:cs="Times New Roman"/>
          <w:b w:val="1"/>
          <w:bCs w:val="1"/>
        </w:rPr>
        <w:t>Gisele Bianca Nery Gadelha</w:t>
      </w:r>
    </w:p>
    <w:p w:rsidR="6FF59E31" w:rsidP="3099B27E" w:rsidRDefault="6FF59E31" w14:paraId="1377AFC7" w14:textId="4B778362">
      <w:pPr>
        <w:spacing w:before="0" w:beforeAutospacing="off" w:after="0" w:afterAutospacing="off" w:line="259" w:lineRule="auto"/>
        <w:jc w:val="center"/>
        <w:rPr>
          <w:rFonts w:ascii="Times New Roman" w:hAnsi="Times New Roman" w:eastAsia="Times New Roman" w:cs="Times New Roman"/>
        </w:rPr>
      </w:pPr>
      <w:r w:rsidRPr="3099B27E" w:rsidR="5C1D6CDD">
        <w:rPr>
          <w:rFonts w:ascii="Times New Roman" w:hAnsi="Times New Roman" w:eastAsia="Times New Roman" w:cs="Times New Roman"/>
        </w:rPr>
        <w:t>CESED</w:t>
      </w:r>
    </w:p>
    <w:p w:rsidR="6FF59E31" w:rsidP="3099B27E" w:rsidRDefault="6FF59E31" w14:paraId="49DB901C" w14:textId="0694943E">
      <w:pPr>
        <w:spacing w:before="0" w:beforeAutospacing="off" w:after="0" w:afterAutospacing="off" w:line="259" w:lineRule="auto"/>
        <w:jc w:val="center"/>
        <w:rPr>
          <w:rFonts w:ascii="Times New Roman" w:hAnsi="Times New Roman" w:eastAsia="Times New Roman" w:cs="Times New Roman"/>
        </w:rPr>
      </w:pPr>
      <w:r w:rsidRPr="3099B27E" w:rsidR="5C1D6CDD">
        <w:rPr>
          <w:rFonts w:ascii="Times New Roman" w:hAnsi="Times New Roman" w:eastAsia="Times New Roman" w:cs="Times New Roman"/>
        </w:rPr>
        <w:t>Reitora</w:t>
      </w:r>
    </w:p>
    <w:p w:rsidR="6FF59E31" w:rsidP="1F3E0909" w:rsidRDefault="6FF59E31" w14:paraId="5AD1BF13" w14:textId="1F254D00">
      <w:pPr>
        <w:spacing w:before="240" w:after="240"/>
        <w:jc w:val="both"/>
        <w:rPr>
          <w:rFonts w:ascii="Times New Roman" w:hAnsi="Times New Roman" w:eastAsia="Times New Roman" w:cs="Times New Roman"/>
          <w:highlight w:val="yellow"/>
        </w:rPr>
      </w:pPr>
    </w:p>
    <w:sectPr w:rsidR="6FF59E31">
      <w:headerReference w:type="default" r:id="rId17"/>
      <w:footerReference w:type="default" r:id="rId18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0AD6" w:rsidRDefault="00670AD6" w14:paraId="37742006" w14:textId="77777777">
      <w:pPr>
        <w:spacing w:after="0" w:line="240" w:lineRule="auto"/>
      </w:pPr>
      <w:r>
        <w:separator/>
      </w:r>
    </w:p>
  </w:endnote>
  <w:endnote w:type="continuationSeparator" w:id="0">
    <w:p w:rsidR="00670AD6" w:rsidRDefault="00670AD6" w14:paraId="1E7EFB5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6FF59E31" w:rsidP="6FF59E31" w:rsidRDefault="2F4979F6" w14:paraId="66A4B97D" w14:textId="1D068421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66A1C2" wp14:editId="5639AE71">
          <wp:simplePos x="0" y="0"/>
          <wp:positionH relativeFrom="column">
            <wp:posOffset>-1085850</wp:posOffset>
          </wp:positionH>
          <wp:positionV relativeFrom="paragraph">
            <wp:posOffset>-447675</wp:posOffset>
          </wp:positionV>
          <wp:extent cx="7796482" cy="1045031"/>
          <wp:effectExtent l="0" t="0" r="0" b="0"/>
          <wp:wrapNone/>
          <wp:docPr id="75539148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391480" name="Picture 7553914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6482" cy="1045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0AD6" w:rsidRDefault="00670AD6" w14:paraId="59E70B7D" w14:textId="77777777">
      <w:pPr>
        <w:spacing w:after="0" w:line="240" w:lineRule="auto"/>
      </w:pPr>
      <w:r>
        <w:separator/>
      </w:r>
    </w:p>
  </w:footnote>
  <w:footnote w:type="continuationSeparator" w:id="0">
    <w:p w:rsidR="00670AD6" w:rsidRDefault="00670AD6" w14:paraId="034597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6FF59E31" w:rsidP="6FF59E31" w:rsidRDefault="74434B80" w14:paraId="2520C652" w14:textId="0226EE0A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0A7EED" wp14:editId="143D1F2F">
          <wp:simplePos x="0" y="0"/>
          <wp:positionH relativeFrom="column">
            <wp:posOffset>-1085850</wp:posOffset>
          </wp:positionH>
          <wp:positionV relativeFrom="paragraph">
            <wp:posOffset>-457200</wp:posOffset>
          </wp:positionV>
          <wp:extent cx="7572375" cy="787954"/>
          <wp:effectExtent l="0" t="0" r="0" b="0"/>
          <wp:wrapNone/>
          <wp:docPr id="59691491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914910" name="Picture 5969149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787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XYbLP6bu0hQnc" int2:id="vREGJVpT">
      <int2:state int2:value="Rejected" int2:type="spell"/>
    </int2:textHash>
    <int2:bookmark int2:bookmarkName="_Int_Swpd2PuZ" int2:invalidationBookmarkName="" int2:hashCode="WlQmSN25YTo97W" int2:id="gNRbZY32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843"/>
    <w:multiLevelType w:val="multilevel"/>
    <w:tmpl w:val="3FC4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55041"/>
    <w:multiLevelType w:val="hybridMultilevel"/>
    <w:tmpl w:val="C032E486"/>
    <w:lvl w:ilvl="0" w:tplc="98F8DE30">
      <w:start w:val="1"/>
      <w:numFmt w:val="decimal"/>
      <w:lvlText w:val="%1."/>
      <w:lvlJc w:val="left"/>
      <w:pPr>
        <w:ind w:left="720" w:hanging="360"/>
      </w:pPr>
    </w:lvl>
    <w:lvl w:ilvl="1" w:tplc="7E727B72">
      <w:start w:val="1"/>
      <w:numFmt w:val="lowerLetter"/>
      <w:lvlText w:val="%2."/>
      <w:lvlJc w:val="left"/>
      <w:pPr>
        <w:ind w:left="1440" w:hanging="360"/>
      </w:pPr>
    </w:lvl>
    <w:lvl w:ilvl="2" w:tplc="5C0806C6">
      <w:start w:val="1"/>
      <w:numFmt w:val="lowerRoman"/>
      <w:lvlText w:val="%3."/>
      <w:lvlJc w:val="right"/>
      <w:pPr>
        <w:ind w:left="2160" w:hanging="180"/>
      </w:pPr>
    </w:lvl>
    <w:lvl w:ilvl="3" w:tplc="22D0D686">
      <w:start w:val="1"/>
      <w:numFmt w:val="decimal"/>
      <w:lvlText w:val="%4."/>
      <w:lvlJc w:val="left"/>
      <w:pPr>
        <w:ind w:left="2880" w:hanging="360"/>
      </w:pPr>
    </w:lvl>
    <w:lvl w:ilvl="4" w:tplc="5C76B182">
      <w:start w:val="1"/>
      <w:numFmt w:val="lowerLetter"/>
      <w:lvlText w:val="%5."/>
      <w:lvlJc w:val="left"/>
      <w:pPr>
        <w:ind w:left="3600" w:hanging="360"/>
      </w:pPr>
    </w:lvl>
    <w:lvl w:ilvl="5" w:tplc="6C185906">
      <w:start w:val="1"/>
      <w:numFmt w:val="lowerRoman"/>
      <w:lvlText w:val="%6."/>
      <w:lvlJc w:val="right"/>
      <w:pPr>
        <w:ind w:left="4320" w:hanging="180"/>
      </w:pPr>
    </w:lvl>
    <w:lvl w:ilvl="6" w:tplc="D0BE8C02">
      <w:start w:val="1"/>
      <w:numFmt w:val="decimal"/>
      <w:lvlText w:val="%7."/>
      <w:lvlJc w:val="left"/>
      <w:pPr>
        <w:ind w:left="5040" w:hanging="360"/>
      </w:pPr>
    </w:lvl>
    <w:lvl w:ilvl="7" w:tplc="C43499AC">
      <w:start w:val="1"/>
      <w:numFmt w:val="lowerLetter"/>
      <w:lvlText w:val="%8."/>
      <w:lvlJc w:val="left"/>
      <w:pPr>
        <w:ind w:left="5760" w:hanging="360"/>
      </w:pPr>
    </w:lvl>
    <w:lvl w:ilvl="8" w:tplc="DB0E42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8AD48"/>
    <w:multiLevelType w:val="multilevel"/>
    <w:tmpl w:val="46F48AFE"/>
    <w:lvl w:ilvl="0">
      <w:start w:val="6"/>
      <w:numFmt w:val="decimal"/>
      <w:lvlText w:val="%1."/>
      <w:lvlJc w:val="left"/>
      <w:pPr>
        <w:ind w:left="70" w:firstLine="0"/>
      </w:pPr>
      <w:rPr>
        <w:rFonts w:hint="default" w:ascii="Palatino Linotype" w:hAnsi="Palatino Linotyp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82698"/>
    <w:multiLevelType w:val="multilevel"/>
    <w:tmpl w:val="CAE8CE2C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4639AB"/>
    <w:multiLevelType w:val="hybridMultilevel"/>
    <w:tmpl w:val="B3B82544"/>
    <w:lvl w:ilvl="0" w:tplc="07BAE8C6">
      <w:start w:val="1"/>
      <w:numFmt w:val="decimal"/>
      <w:lvlText w:val="%1."/>
      <w:lvlJc w:val="left"/>
      <w:pPr>
        <w:ind w:left="720" w:hanging="360"/>
      </w:pPr>
    </w:lvl>
    <w:lvl w:ilvl="1" w:tplc="92681392">
      <w:start w:val="1"/>
      <w:numFmt w:val="lowerLetter"/>
      <w:lvlText w:val="%2."/>
      <w:lvlJc w:val="left"/>
      <w:pPr>
        <w:ind w:left="1440" w:hanging="360"/>
      </w:pPr>
    </w:lvl>
    <w:lvl w:ilvl="2" w:tplc="155EF752">
      <w:start w:val="1"/>
      <w:numFmt w:val="lowerRoman"/>
      <w:lvlText w:val="%3."/>
      <w:lvlJc w:val="right"/>
      <w:pPr>
        <w:ind w:left="2160" w:hanging="180"/>
      </w:pPr>
    </w:lvl>
    <w:lvl w:ilvl="3" w:tplc="915C01A8">
      <w:start w:val="1"/>
      <w:numFmt w:val="decimal"/>
      <w:lvlText w:val="%4."/>
      <w:lvlJc w:val="left"/>
      <w:pPr>
        <w:ind w:left="2880" w:hanging="360"/>
      </w:pPr>
    </w:lvl>
    <w:lvl w:ilvl="4" w:tplc="D3D05550">
      <w:start w:val="1"/>
      <w:numFmt w:val="lowerLetter"/>
      <w:lvlText w:val="%5."/>
      <w:lvlJc w:val="left"/>
      <w:pPr>
        <w:ind w:left="3600" w:hanging="360"/>
      </w:pPr>
    </w:lvl>
    <w:lvl w:ilvl="5" w:tplc="4C466EA0">
      <w:start w:val="1"/>
      <w:numFmt w:val="lowerRoman"/>
      <w:lvlText w:val="%6."/>
      <w:lvlJc w:val="right"/>
      <w:pPr>
        <w:ind w:left="4320" w:hanging="180"/>
      </w:pPr>
    </w:lvl>
    <w:lvl w:ilvl="6" w:tplc="77EC2A06">
      <w:start w:val="1"/>
      <w:numFmt w:val="decimal"/>
      <w:lvlText w:val="%7."/>
      <w:lvlJc w:val="left"/>
      <w:pPr>
        <w:ind w:left="5040" w:hanging="360"/>
      </w:pPr>
    </w:lvl>
    <w:lvl w:ilvl="7" w:tplc="9DD69CDA">
      <w:start w:val="1"/>
      <w:numFmt w:val="lowerLetter"/>
      <w:lvlText w:val="%8."/>
      <w:lvlJc w:val="left"/>
      <w:pPr>
        <w:ind w:left="5760" w:hanging="360"/>
      </w:pPr>
    </w:lvl>
    <w:lvl w:ilvl="8" w:tplc="C18A7C4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176E8"/>
    <w:multiLevelType w:val="hybridMultilevel"/>
    <w:tmpl w:val="216C7B2E"/>
    <w:lvl w:ilvl="0" w:tplc="07A0C934">
      <w:start w:val="1"/>
      <w:numFmt w:val="decimal"/>
      <w:lvlText w:val="%1."/>
      <w:lvlJc w:val="left"/>
      <w:pPr>
        <w:ind w:left="720" w:hanging="360"/>
      </w:pPr>
    </w:lvl>
    <w:lvl w:ilvl="1" w:tplc="50AC331E">
      <w:start w:val="1"/>
      <w:numFmt w:val="lowerLetter"/>
      <w:lvlText w:val="%2."/>
      <w:lvlJc w:val="left"/>
      <w:pPr>
        <w:ind w:left="1440" w:hanging="360"/>
      </w:pPr>
    </w:lvl>
    <w:lvl w:ilvl="2" w:tplc="5F0A9F94">
      <w:start w:val="1"/>
      <w:numFmt w:val="lowerRoman"/>
      <w:lvlText w:val="%3."/>
      <w:lvlJc w:val="right"/>
      <w:pPr>
        <w:ind w:left="2160" w:hanging="180"/>
      </w:pPr>
    </w:lvl>
    <w:lvl w:ilvl="3" w:tplc="96E428FE">
      <w:start w:val="1"/>
      <w:numFmt w:val="decimal"/>
      <w:lvlText w:val="%4."/>
      <w:lvlJc w:val="left"/>
      <w:pPr>
        <w:ind w:left="2880" w:hanging="360"/>
      </w:pPr>
    </w:lvl>
    <w:lvl w:ilvl="4" w:tplc="136A12BA">
      <w:start w:val="1"/>
      <w:numFmt w:val="lowerLetter"/>
      <w:lvlText w:val="%5."/>
      <w:lvlJc w:val="left"/>
      <w:pPr>
        <w:ind w:left="3600" w:hanging="360"/>
      </w:pPr>
    </w:lvl>
    <w:lvl w:ilvl="5" w:tplc="B79EA680">
      <w:start w:val="1"/>
      <w:numFmt w:val="lowerRoman"/>
      <w:lvlText w:val="%6."/>
      <w:lvlJc w:val="right"/>
      <w:pPr>
        <w:ind w:left="4320" w:hanging="180"/>
      </w:pPr>
    </w:lvl>
    <w:lvl w:ilvl="6" w:tplc="17AC8C9E">
      <w:start w:val="1"/>
      <w:numFmt w:val="decimal"/>
      <w:lvlText w:val="%7."/>
      <w:lvlJc w:val="left"/>
      <w:pPr>
        <w:ind w:left="5040" w:hanging="360"/>
      </w:pPr>
    </w:lvl>
    <w:lvl w:ilvl="7" w:tplc="30269CC2">
      <w:start w:val="1"/>
      <w:numFmt w:val="lowerLetter"/>
      <w:lvlText w:val="%8."/>
      <w:lvlJc w:val="left"/>
      <w:pPr>
        <w:ind w:left="5760" w:hanging="360"/>
      </w:pPr>
    </w:lvl>
    <w:lvl w:ilvl="8" w:tplc="3C8051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2BA77"/>
    <w:multiLevelType w:val="hybridMultilevel"/>
    <w:tmpl w:val="0C4046C0"/>
    <w:lvl w:ilvl="0" w:tplc="83C0D4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4CDF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1E65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2279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E69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A250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541E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B0FD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9CB1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F247C58"/>
    <w:multiLevelType w:val="multilevel"/>
    <w:tmpl w:val="75F6EB46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1DD378"/>
    <w:multiLevelType w:val="hybridMultilevel"/>
    <w:tmpl w:val="5BCAACCA"/>
    <w:lvl w:ilvl="0" w:tplc="62060C42">
      <w:start w:val="1"/>
      <w:numFmt w:val="decimal"/>
      <w:lvlText w:val="%1."/>
      <w:lvlJc w:val="left"/>
      <w:pPr>
        <w:ind w:left="720" w:hanging="360"/>
      </w:pPr>
    </w:lvl>
    <w:lvl w:ilvl="1" w:tplc="A85EBFE2">
      <w:start w:val="1"/>
      <w:numFmt w:val="lowerLetter"/>
      <w:lvlText w:val="%2."/>
      <w:lvlJc w:val="left"/>
      <w:pPr>
        <w:ind w:left="1440" w:hanging="360"/>
      </w:pPr>
    </w:lvl>
    <w:lvl w:ilvl="2" w:tplc="CA6AC3C0">
      <w:start w:val="1"/>
      <w:numFmt w:val="lowerRoman"/>
      <w:lvlText w:val="%3."/>
      <w:lvlJc w:val="right"/>
      <w:pPr>
        <w:ind w:left="2160" w:hanging="180"/>
      </w:pPr>
    </w:lvl>
    <w:lvl w:ilvl="3" w:tplc="34004CAE">
      <w:start w:val="1"/>
      <w:numFmt w:val="decimal"/>
      <w:lvlText w:val="%4."/>
      <w:lvlJc w:val="left"/>
      <w:pPr>
        <w:ind w:left="2880" w:hanging="360"/>
      </w:pPr>
    </w:lvl>
    <w:lvl w:ilvl="4" w:tplc="00089C42">
      <w:start w:val="1"/>
      <w:numFmt w:val="lowerLetter"/>
      <w:lvlText w:val="%5."/>
      <w:lvlJc w:val="left"/>
      <w:pPr>
        <w:ind w:left="3600" w:hanging="360"/>
      </w:pPr>
    </w:lvl>
    <w:lvl w:ilvl="5" w:tplc="0D7E1BD4">
      <w:start w:val="1"/>
      <w:numFmt w:val="lowerRoman"/>
      <w:lvlText w:val="%6."/>
      <w:lvlJc w:val="right"/>
      <w:pPr>
        <w:ind w:left="4320" w:hanging="180"/>
      </w:pPr>
    </w:lvl>
    <w:lvl w:ilvl="6" w:tplc="062ABDC6">
      <w:start w:val="1"/>
      <w:numFmt w:val="decimal"/>
      <w:lvlText w:val="%7."/>
      <w:lvlJc w:val="left"/>
      <w:pPr>
        <w:ind w:left="5040" w:hanging="360"/>
      </w:pPr>
    </w:lvl>
    <w:lvl w:ilvl="7" w:tplc="01101566">
      <w:start w:val="1"/>
      <w:numFmt w:val="lowerLetter"/>
      <w:lvlText w:val="%8."/>
      <w:lvlJc w:val="left"/>
      <w:pPr>
        <w:ind w:left="5760" w:hanging="360"/>
      </w:pPr>
    </w:lvl>
    <w:lvl w:ilvl="8" w:tplc="57C0C76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95A2D"/>
    <w:multiLevelType w:val="multilevel"/>
    <w:tmpl w:val="7F847648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2FF599A"/>
    <w:multiLevelType w:val="multilevel"/>
    <w:tmpl w:val="E050FE86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4C4C60"/>
    <w:multiLevelType w:val="multilevel"/>
    <w:tmpl w:val="6978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293726E"/>
    <w:multiLevelType w:val="hybridMultilevel"/>
    <w:tmpl w:val="C28CEDFC"/>
    <w:lvl w:ilvl="0" w:tplc="9B8CB726">
      <w:start w:val="1"/>
      <w:numFmt w:val="decimal"/>
      <w:lvlText w:val="%1."/>
      <w:lvlJc w:val="left"/>
      <w:pPr>
        <w:ind w:left="720" w:hanging="360"/>
      </w:pPr>
    </w:lvl>
    <w:lvl w:ilvl="1" w:tplc="A67E989E">
      <w:start w:val="1"/>
      <w:numFmt w:val="lowerLetter"/>
      <w:lvlText w:val="%2."/>
      <w:lvlJc w:val="left"/>
      <w:pPr>
        <w:ind w:left="1440" w:hanging="360"/>
      </w:pPr>
    </w:lvl>
    <w:lvl w:ilvl="2" w:tplc="8F66DEC8">
      <w:start w:val="1"/>
      <w:numFmt w:val="lowerRoman"/>
      <w:lvlText w:val="%3."/>
      <w:lvlJc w:val="right"/>
      <w:pPr>
        <w:ind w:left="2160" w:hanging="180"/>
      </w:pPr>
    </w:lvl>
    <w:lvl w:ilvl="3" w:tplc="4072AE26">
      <w:start w:val="1"/>
      <w:numFmt w:val="decimal"/>
      <w:lvlText w:val="%4."/>
      <w:lvlJc w:val="left"/>
      <w:pPr>
        <w:ind w:left="2880" w:hanging="360"/>
      </w:pPr>
    </w:lvl>
    <w:lvl w:ilvl="4" w:tplc="5E567EBA">
      <w:start w:val="1"/>
      <w:numFmt w:val="lowerLetter"/>
      <w:lvlText w:val="%5."/>
      <w:lvlJc w:val="left"/>
      <w:pPr>
        <w:ind w:left="3600" w:hanging="360"/>
      </w:pPr>
    </w:lvl>
    <w:lvl w:ilvl="5" w:tplc="043A7DBC">
      <w:start w:val="1"/>
      <w:numFmt w:val="lowerRoman"/>
      <w:lvlText w:val="%6."/>
      <w:lvlJc w:val="right"/>
      <w:pPr>
        <w:ind w:left="4320" w:hanging="180"/>
      </w:pPr>
    </w:lvl>
    <w:lvl w:ilvl="6" w:tplc="F704F074">
      <w:start w:val="1"/>
      <w:numFmt w:val="decimal"/>
      <w:lvlText w:val="%7."/>
      <w:lvlJc w:val="left"/>
      <w:pPr>
        <w:ind w:left="5040" w:hanging="360"/>
      </w:pPr>
    </w:lvl>
    <w:lvl w:ilvl="7" w:tplc="2C3ECF94">
      <w:start w:val="1"/>
      <w:numFmt w:val="lowerLetter"/>
      <w:lvlText w:val="%8."/>
      <w:lvlJc w:val="left"/>
      <w:pPr>
        <w:ind w:left="5760" w:hanging="360"/>
      </w:pPr>
    </w:lvl>
    <w:lvl w:ilvl="8" w:tplc="E41CC30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3B252"/>
    <w:multiLevelType w:val="multilevel"/>
    <w:tmpl w:val="C56C5BFC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3966666">
    <w:abstractNumId w:val="12"/>
  </w:num>
  <w:num w:numId="2" w16cid:durableId="1841113406">
    <w:abstractNumId w:val="4"/>
  </w:num>
  <w:num w:numId="3" w16cid:durableId="35157535">
    <w:abstractNumId w:val="5"/>
  </w:num>
  <w:num w:numId="4" w16cid:durableId="56898952">
    <w:abstractNumId w:val="1"/>
  </w:num>
  <w:num w:numId="5" w16cid:durableId="1746873851">
    <w:abstractNumId w:val="6"/>
  </w:num>
  <w:num w:numId="6" w16cid:durableId="1146555582">
    <w:abstractNumId w:val="9"/>
  </w:num>
  <w:num w:numId="7" w16cid:durableId="273751786">
    <w:abstractNumId w:val="10"/>
  </w:num>
  <w:num w:numId="8" w16cid:durableId="1722941649">
    <w:abstractNumId w:val="2"/>
  </w:num>
  <w:num w:numId="9" w16cid:durableId="43213023">
    <w:abstractNumId w:val="3"/>
  </w:num>
  <w:num w:numId="10" w16cid:durableId="1549104307">
    <w:abstractNumId w:val="13"/>
  </w:num>
  <w:num w:numId="11" w16cid:durableId="921599162">
    <w:abstractNumId w:val="7"/>
  </w:num>
  <w:num w:numId="12" w16cid:durableId="1778211887">
    <w:abstractNumId w:val="8"/>
  </w:num>
  <w:num w:numId="13" w16cid:durableId="682902018">
    <w:abstractNumId w:val="11"/>
  </w:num>
  <w:num w:numId="14" w16cid:durableId="200200462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46"/>
    <w:rsid w:val="0010AFE7"/>
    <w:rsid w:val="0014C1E2"/>
    <w:rsid w:val="00177907"/>
    <w:rsid w:val="00246A77"/>
    <w:rsid w:val="002AD362"/>
    <w:rsid w:val="0045173F"/>
    <w:rsid w:val="0047D95F"/>
    <w:rsid w:val="00497E46"/>
    <w:rsid w:val="0057B179"/>
    <w:rsid w:val="006606DF"/>
    <w:rsid w:val="00670AD6"/>
    <w:rsid w:val="0082C90D"/>
    <w:rsid w:val="009051AF"/>
    <w:rsid w:val="00966835"/>
    <w:rsid w:val="009D63CA"/>
    <w:rsid w:val="00A345DD"/>
    <w:rsid w:val="00ABFF7E"/>
    <w:rsid w:val="00B24BA4"/>
    <w:rsid w:val="00C44858"/>
    <w:rsid w:val="00D13BE2"/>
    <w:rsid w:val="00EE11F7"/>
    <w:rsid w:val="00F60D4A"/>
    <w:rsid w:val="01276DA3"/>
    <w:rsid w:val="014B5076"/>
    <w:rsid w:val="0150B6BE"/>
    <w:rsid w:val="0161B424"/>
    <w:rsid w:val="01862AB3"/>
    <w:rsid w:val="0192012A"/>
    <w:rsid w:val="019B9DCC"/>
    <w:rsid w:val="01AB9D19"/>
    <w:rsid w:val="01BB1463"/>
    <w:rsid w:val="01E65CD0"/>
    <w:rsid w:val="01E9A5E2"/>
    <w:rsid w:val="02074B55"/>
    <w:rsid w:val="02076A54"/>
    <w:rsid w:val="022A7C20"/>
    <w:rsid w:val="022F6561"/>
    <w:rsid w:val="02395607"/>
    <w:rsid w:val="0241035E"/>
    <w:rsid w:val="0242D72E"/>
    <w:rsid w:val="024DA8FB"/>
    <w:rsid w:val="024FD6EC"/>
    <w:rsid w:val="02682C52"/>
    <w:rsid w:val="0269A4B7"/>
    <w:rsid w:val="0284144C"/>
    <w:rsid w:val="0296D133"/>
    <w:rsid w:val="02A23DD2"/>
    <w:rsid w:val="02B2BECE"/>
    <w:rsid w:val="02B6202B"/>
    <w:rsid w:val="02CAB9E6"/>
    <w:rsid w:val="02CEAB4D"/>
    <w:rsid w:val="02D7D472"/>
    <w:rsid w:val="02D848FE"/>
    <w:rsid w:val="0301C957"/>
    <w:rsid w:val="030C707F"/>
    <w:rsid w:val="0318DE3F"/>
    <w:rsid w:val="0339536B"/>
    <w:rsid w:val="034546AB"/>
    <w:rsid w:val="03562B47"/>
    <w:rsid w:val="0392CD2B"/>
    <w:rsid w:val="03A8C73F"/>
    <w:rsid w:val="03AAE795"/>
    <w:rsid w:val="03AFDE5B"/>
    <w:rsid w:val="03C980DD"/>
    <w:rsid w:val="03F0E628"/>
    <w:rsid w:val="03FE9F5D"/>
    <w:rsid w:val="040EC73C"/>
    <w:rsid w:val="04259330"/>
    <w:rsid w:val="0425CB6C"/>
    <w:rsid w:val="042FFC99"/>
    <w:rsid w:val="044F77F4"/>
    <w:rsid w:val="046CD893"/>
    <w:rsid w:val="046E8DF2"/>
    <w:rsid w:val="049063F8"/>
    <w:rsid w:val="04B60FCF"/>
    <w:rsid w:val="052F7192"/>
    <w:rsid w:val="0539602D"/>
    <w:rsid w:val="053E776F"/>
    <w:rsid w:val="0548F618"/>
    <w:rsid w:val="054A3CE4"/>
    <w:rsid w:val="05634AF8"/>
    <w:rsid w:val="058176BD"/>
    <w:rsid w:val="058E73AB"/>
    <w:rsid w:val="05EC222E"/>
    <w:rsid w:val="05EDD7B5"/>
    <w:rsid w:val="05F1762A"/>
    <w:rsid w:val="06228731"/>
    <w:rsid w:val="062A09CE"/>
    <w:rsid w:val="062DD429"/>
    <w:rsid w:val="062FF38B"/>
    <w:rsid w:val="06306552"/>
    <w:rsid w:val="063F1CCB"/>
    <w:rsid w:val="0642ED06"/>
    <w:rsid w:val="065F7C4E"/>
    <w:rsid w:val="0663BB28"/>
    <w:rsid w:val="06A8F361"/>
    <w:rsid w:val="06B3E26F"/>
    <w:rsid w:val="06E32DB0"/>
    <w:rsid w:val="06E55A5A"/>
    <w:rsid w:val="06F6B334"/>
    <w:rsid w:val="071D2DB1"/>
    <w:rsid w:val="0734221D"/>
    <w:rsid w:val="07399608"/>
    <w:rsid w:val="073DB5FF"/>
    <w:rsid w:val="073F7F5D"/>
    <w:rsid w:val="0742D671"/>
    <w:rsid w:val="07466BDE"/>
    <w:rsid w:val="074C1BD8"/>
    <w:rsid w:val="074C4D42"/>
    <w:rsid w:val="074C66B1"/>
    <w:rsid w:val="078AEED7"/>
    <w:rsid w:val="079A9B90"/>
    <w:rsid w:val="079CD03F"/>
    <w:rsid w:val="079E639C"/>
    <w:rsid w:val="079E79D1"/>
    <w:rsid w:val="07A1F842"/>
    <w:rsid w:val="07B1040F"/>
    <w:rsid w:val="07C2E739"/>
    <w:rsid w:val="07CBF030"/>
    <w:rsid w:val="07D8741C"/>
    <w:rsid w:val="07DD7504"/>
    <w:rsid w:val="07DDED3D"/>
    <w:rsid w:val="07EC9541"/>
    <w:rsid w:val="07FE7BC4"/>
    <w:rsid w:val="081598FD"/>
    <w:rsid w:val="0819E814"/>
    <w:rsid w:val="08349930"/>
    <w:rsid w:val="083E446D"/>
    <w:rsid w:val="0843D21C"/>
    <w:rsid w:val="086AFBC2"/>
    <w:rsid w:val="0876B179"/>
    <w:rsid w:val="08973D11"/>
    <w:rsid w:val="08A94B8B"/>
    <w:rsid w:val="08B6FC8A"/>
    <w:rsid w:val="08BAEB08"/>
    <w:rsid w:val="08E74C70"/>
    <w:rsid w:val="08E99F9F"/>
    <w:rsid w:val="08F8DF32"/>
    <w:rsid w:val="08FDF6A3"/>
    <w:rsid w:val="090264AB"/>
    <w:rsid w:val="090CB976"/>
    <w:rsid w:val="091AE59E"/>
    <w:rsid w:val="0924FC02"/>
    <w:rsid w:val="09444784"/>
    <w:rsid w:val="0951AA62"/>
    <w:rsid w:val="0960CE33"/>
    <w:rsid w:val="098C9488"/>
    <w:rsid w:val="0992EDF3"/>
    <w:rsid w:val="099ECC6A"/>
    <w:rsid w:val="09AF4AFB"/>
    <w:rsid w:val="09B09D31"/>
    <w:rsid w:val="09D06810"/>
    <w:rsid w:val="09F31FDA"/>
    <w:rsid w:val="09FC6C42"/>
    <w:rsid w:val="0A002035"/>
    <w:rsid w:val="0A193D33"/>
    <w:rsid w:val="0A1BC5CB"/>
    <w:rsid w:val="0A1EA351"/>
    <w:rsid w:val="0A314F91"/>
    <w:rsid w:val="0A443F4B"/>
    <w:rsid w:val="0A44F36B"/>
    <w:rsid w:val="0A4DDFC5"/>
    <w:rsid w:val="0A652684"/>
    <w:rsid w:val="0A6E4F37"/>
    <w:rsid w:val="0A793822"/>
    <w:rsid w:val="0A9C7584"/>
    <w:rsid w:val="0AA242F5"/>
    <w:rsid w:val="0AD7FECA"/>
    <w:rsid w:val="0AEBD376"/>
    <w:rsid w:val="0AF789F9"/>
    <w:rsid w:val="0AFF44F0"/>
    <w:rsid w:val="0B0A711E"/>
    <w:rsid w:val="0B0BFFB5"/>
    <w:rsid w:val="0B281AB3"/>
    <w:rsid w:val="0B323E04"/>
    <w:rsid w:val="0B784AEB"/>
    <w:rsid w:val="0B810110"/>
    <w:rsid w:val="0BAE1CD9"/>
    <w:rsid w:val="0BBE92B0"/>
    <w:rsid w:val="0BC92BB5"/>
    <w:rsid w:val="0BD27B00"/>
    <w:rsid w:val="0BEA766F"/>
    <w:rsid w:val="0BF0D94F"/>
    <w:rsid w:val="0BF69C5C"/>
    <w:rsid w:val="0BF788F0"/>
    <w:rsid w:val="0C04E4AC"/>
    <w:rsid w:val="0C102FB6"/>
    <w:rsid w:val="0C2547ED"/>
    <w:rsid w:val="0C46BFCB"/>
    <w:rsid w:val="0C95CF28"/>
    <w:rsid w:val="0C96C323"/>
    <w:rsid w:val="0CA93153"/>
    <w:rsid w:val="0CB678C8"/>
    <w:rsid w:val="0CD7460C"/>
    <w:rsid w:val="0CDB1C71"/>
    <w:rsid w:val="0CE52419"/>
    <w:rsid w:val="0CED4924"/>
    <w:rsid w:val="0CFA46DC"/>
    <w:rsid w:val="0CFE3A28"/>
    <w:rsid w:val="0D0D44D7"/>
    <w:rsid w:val="0D3509DD"/>
    <w:rsid w:val="0D47A23C"/>
    <w:rsid w:val="0D520E96"/>
    <w:rsid w:val="0D59EB6A"/>
    <w:rsid w:val="0D73F437"/>
    <w:rsid w:val="0D75B53F"/>
    <w:rsid w:val="0D80C325"/>
    <w:rsid w:val="0DADF136"/>
    <w:rsid w:val="0DCBA8A2"/>
    <w:rsid w:val="0DE4D930"/>
    <w:rsid w:val="0DF2B9AC"/>
    <w:rsid w:val="0E052EA6"/>
    <w:rsid w:val="0E1CAB54"/>
    <w:rsid w:val="0E25A3C1"/>
    <w:rsid w:val="0E591E4D"/>
    <w:rsid w:val="0E5AE7BF"/>
    <w:rsid w:val="0E8428BA"/>
    <w:rsid w:val="0E9E7C12"/>
    <w:rsid w:val="0EA5A8DB"/>
    <w:rsid w:val="0EA9EA91"/>
    <w:rsid w:val="0ED163F5"/>
    <w:rsid w:val="0EDE78FF"/>
    <w:rsid w:val="0EEB44E3"/>
    <w:rsid w:val="0EF1B452"/>
    <w:rsid w:val="0EFC9852"/>
    <w:rsid w:val="0EFE1778"/>
    <w:rsid w:val="0F08E85E"/>
    <w:rsid w:val="0F2961A2"/>
    <w:rsid w:val="0F2A1E4B"/>
    <w:rsid w:val="0F3DF4EF"/>
    <w:rsid w:val="0F7761D6"/>
    <w:rsid w:val="0F86747E"/>
    <w:rsid w:val="0F9810F5"/>
    <w:rsid w:val="0FAD3733"/>
    <w:rsid w:val="0FB366A8"/>
    <w:rsid w:val="0FBB5419"/>
    <w:rsid w:val="0FC4C886"/>
    <w:rsid w:val="10216FDB"/>
    <w:rsid w:val="1021E9C2"/>
    <w:rsid w:val="10232D8C"/>
    <w:rsid w:val="1028142D"/>
    <w:rsid w:val="102AEB49"/>
    <w:rsid w:val="1039C739"/>
    <w:rsid w:val="10663A99"/>
    <w:rsid w:val="107BE20F"/>
    <w:rsid w:val="107E2602"/>
    <w:rsid w:val="10AE64D0"/>
    <w:rsid w:val="10BA6DBC"/>
    <w:rsid w:val="10CD7170"/>
    <w:rsid w:val="10D01AD0"/>
    <w:rsid w:val="1102293B"/>
    <w:rsid w:val="112146F8"/>
    <w:rsid w:val="113545E1"/>
    <w:rsid w:val="1138E9F7"/>
    <w:rsid w:val="1171E074"/>
    <w:rsid w:val="118EE0A6"/>
    <w:rsid w:val="119783F3"/>
    <w:rsid w:val="11DC58F3"/>
    <w:rsid w:val="11F04FBE"/>
    <w:rsid w:val="12378351"/>
    <w:rsid w:val="124BD321"/>
    <w:rsid w:val="125C2F4E"/>
    <w:rsid w:val="125E7D9E"/>
    <w:rsid w:val="12965096"/>
    <w:rsid w:val="129743D0"/>
    <w:rsid w:val="12B2919F"/>
    <w:rsid w:val="12C46BF8"/>
    <w:rsid w:val="12DA23D3"/>
    <w:rsid w:val="12DB3FFA"/>
    <w:rsid w:val="12EEE611"/>
    <w:rsid w:val="12EFDF6D"/>
    <w:rsid w:val="12F0C7EA"/>
    <w:rsid w:val="12F81DC5"/>
    <w:rsid w:val="130E160B"/>
    <w:rsid w:val="131962D4"/>
    <w:rsid w:val="131BDD1B"/>
    <w:rsid w:val="133BA00F"/>
    <w:rsid w:val="134044AE"/>
    <w:rsid w:val="134834C7"/>
    <w:rsid w:val="13B4C45C"/>
    <w:rsid w:val="13BF9A17"/>
    <w:rsid w:val="13C15703"/>
    <w:rsid w:val="13C7FB5E"/>
    <w:rsid w:val="140EE151"/>
    <w:rsid w:val="1411D66A"/>
    <w:rsid w:val="147248C5"/>
    <w:rsid w:val="1499A50F"/>
    <w:rsid w:val="149C3511"/>
    <w:rsid w:val="149DA247"/>
    <w:rsid w:val="14BC2CC0"/>
    <w:rsid w:val="14F6967D"/>
    <w:rsid w:val="150CC5E9"/>
    <w:rsid w:val="153E5B02"/>
    <w:rsid w:val="15688266"/>
    <w:rsid w:val="156BDF0A"/>
    <w:rsid w:val="156D540D"/>
    <w:rsid w:val="1573FA67"/>
    <w:rsid w:val="15883B0B"/>
    <w:rsid w:val="158BE842"/>
    <w:rsid w:val="158F5395"/>
    <w:rsid w:val="158F9A69"/>
    <w:rsid w:val="15A2376C"/>
    <w:rsid w:val="15CB9C8B"/>
    <w:rsid w:val="15DEF337"/>
    <w:rsid w:val="15F2D5B6"/>
    <w:rsid w:val="15F31CA3"/>
    <w:rsid w:val="15FD3272"/>
    <w:rsid w:val="16183CE2"/>
    <w:rsid w:val="164B95C3"/>
    <w:rsid w:val="165E1508"/>
    <w:rsid w:val="166D0780"/>
    <w:rsid w:val="1675A92B"/>
    <w:rsid w:val="168B3513"/>
    <w:rsid w:val="16B19F89"/>
    <w:rsid w:val="16B34B14"/>
    <w:rsid w:val="16BC7D37"/>
    <w:rsid w:val="16F0DFA9"/>
    <w:rsid w:val="170D8942"/>
    <w:rsid w:val="1737F83B"/>
    <w:rsid w:val="17614DF0"/>
    <w:rsid w:val="17675091"/>
    <w:rsid w:val="176D1F37"/>
    <w:rsid w:val="178A1057"/>
    <w:rsid w:val="178C373E"/>
    <w:rsid w:val="179035F4"/>
    <w:rsid w:val="17B28ED5"/>
    <w:rsid w:val="17CDC9B3"/>
    <w:rsid w:val="18101026"/>
    <w:rsid w:val="1854E4A0"/>
    <w:rsid w:val="18737E45"/>
    <w:rsid w:val="1885E339"/>
    <w:rsid w:val="18A65335"/>
    <w:rsid w:val="18AEA24C"/>
    <w:rsid w:val="18B080B7"/>
    <w:rsid w:val="18CCC51D"/>
    <w:rsid w:val="18F57B4B"/>
    <w:rsid w:val="18F57B4B"/>
    <w:rsid w:val="18F63CEE"/>
    <w:rsid w:val="18F8A8A7"/>
    <w:rsid w:val="1906924D"/>
    <w:rsid w:val="1926F168"/>
    <w:rsid w:val="193C0FCF"/>
    <w:rsid w:val="1950135D"/>
    <w:rsid w:val="1969FDBF"/>
    <w:rsid w:val="196DC4F2"/>
    <w:rsid w:val="197D0587"/>
    <w:rsid w:val="19880205"/>
    <w:rsid w:val="19B37DBD"/>
    <w:rsid w:val="19BAE2A6"/>
    <w:rsid w:val="19C081CC"/>
    <w:rsid w:val="19CEE3B0"/>
    <w:rsid w:val="19E19839"/>
    <w:rsid w:val="19EC3F8B"/>
    <w:rsid w:val="19EDFC20"/>
    <w:rsid w:val="1A0EC9D2"/>
    <w:rsid w:val="1A123F47"/>
    <w:rsid w:val="1A1E71B4"/>
    <w:rsid w:val="1A47CB3F"/>
    <w:rsid w:val="1A7C4D3F"/>
    <w:rsid w:val="1A9A269C"/>
    <w:rsid w:val="1AA4A901"/>
    <w:rsid w:val="1AAC447A"/>
    <w:rsid w:val="1ABBA655"/>
    <w:rsid w:val="1AC0016F"/>
    <w:rsid w:val="1B179787"/>
    <w:rsid w:val="1B1DA4A6"/>
    <w:rsid w:val="1B355FD9"/>
    <w:rsid w:val="1B410166"/>
    <w:rsid w:val="1B4E41BF"/>
    <w:rsid w:val="1B59D993"/>
    <w:rsid w:val="1B7350E6"/>
    <w:rsid w:val="1B9197DD"/>
    <w:rsid w:val="1B92F177"/>
    <w:rsid w:val="1B9380C7"/>
    <w:rsid w:val="1B96BA3D"/>
    <w:rsid w:val="1BB1FCCE"/>
    <w:rsid w:val="1BBFE27A"/>
    <w:rsid w:val="1BD44A5C"/>
    <w:rsid w:val="1BDC9320"/>
    <w:rsid w:val="1BE2F4CE"/>
    <w:rsid w:val="1BF3DD9D"/>
    <w:rsid w:val="1BF67EE7"/>
    <w:rsid w:val="1C0AF5CF"/>
    <w:rsid w:val="1C0C9075"/>
    <w:rsid w:val="1C0EC4AB"/>
    <w:rsid w:val="1C13FA87"/>
    <w:rsid w:val="1C1AF80C"/>
    <w:rsid w:val="1C2709C7"/>
    <w:rsid w:val="1C2C3FDD"/>
    <w:rsid w:val="1C2D8A83"/>
    <w:rsid w:val="1C3D6CC7"/>
    <w:rsid w:val="1C60CC2D"/>
    <w:rsid w:val="1C674B5F"/>
    <w:rsid w:val="1C674C9D"/>
    <w:rsid w:val="1CA0A257"/>
    <w:rsid w:val="1CADFB1B"/>
    <w:rsid w:val="1CB22459"/>
    <w:rsid w:val="1CB92B3B"/>
    <w:rsid w:val="1CBEBCE8"/>
    <w:rsid w:val="1CD21823"/>
    <w:rsid w:val="1CD3B68E"/>
    <w:rsid w:val="1CE0DCFD"/>
    <w:rsid w:val="1CF923C0"/>
    <w:rsid w:val="1D038512"/>
    <w:rsid w:val="1D070031"/>
    <w:rsid w:val="1D080977"/>
    <w:rsid w:val="1D162E66"/>
    <w:rsid w:val="1D170CA3"/>
    <w:rsid w:val="1D285D7B"/>
    <w:rsid w:val="1D53650E"/>
    <w:rsid w:val="1D67FDF8"/>
    <w:rsid w:val="1D78E521"/>
    <w:rsid w:val="1D8286B7"/>
    <w:rsid w:val="1D92854B"/>
    <w:rsid w:val="1D9E113A"/>
    <w:rsid w:val="1DA0DE00"/>
    <w:rsid w:val="1DAF7638"/>
    <w:rsid w:val="1DC026E3"/>
    <w:rsid w:val="1DE1C132"/>
    <w:rsid w:val="1DE3F68B"/>
    <w:rsid w:val="1DEAD7AE"/>
    <w:rsid w:val="1DEB2EF2"/>
    <w:rsid w:val="1DEB751C"/>
    <w:rsid w:val="1DEE4FA9"/>
    <w:rsid w:val="1E2B4763"/>
    <w:rsid w:val="1E3028F4"/>
    <w:rsid w:val="1E41AFBB"/>
    <w:rsid w:val="1E7F33A5"/>
    <w:rsid w:val="1E85EAB2"/>
    <w:rsid w:val="1E8F4AC0"/>
    <w:rsid w:val="1EAD2001"/>
    <w:rsid w:val="1EE5F302"/>
    <w:rsid w:val="1EF141CC"/>
    <w:rsid w:val="1F03859D"/>
    <w:rsid w:val="1F0A30DF"/>
    <w:rsid w:val="1F27703B"/>
    <w:rsid w:val="1F2A5E41"/>
    <w:rsid w:val="1F3E0909"/>
    <w:rsid w:val="1F3E6B5B"/>
    <w:rsid w:val="1F481FE6"/>
    <w:rsid w:val="1F70AA90"/>
    <w:rsid w:val="1F791D48"/>
    <w:rsid w:val="1F7A3986"/>
    <w:rsid w:val="1F7AABF1"/>
    <w:rsid w:val="1F99D551"/>
    <w:rsid w:val="1FAEB427"/>
    <w:rsid w:val="1FBF450D"/>
    <w:rsid w:val="1FBFC64E"/>
    <w:rsid w:val="1FD477AE"/>
    <w:rsid w:val="1FFBC7C5"/>
    <w:rsid w:val="201B7BC0"/>
    <w:rsid w:val="202E8DED"/>
    <w:rsid w:val="20410713"/>
    <w:rsid w:val="204A04C3"/>
    <w:rsid w:val="20567E15"/>
    <w:rsid w:val="2058BA74"/>
    <w:rsid w:val="206AE171"/>
    <w:rsid w:val="20A6C703"/>
    <w:rsid w:val="20D04163"/>
    <w:rsid w:val="20D7AAD6"/>
    <w:rsid w:val="20E8F96E"/>
    <w:rsid w:val="20EC0C78"/>
    <w:rsid w:val="21100C7C"/>
    <w:rsid w:val="2113A885"/>
    <w:rsid w:val="2142A54C"/>
    <w:rsid w:val="216D75FE"/>
    <w:rsid w:val="218DD143"/>
    <w:rsid w:val="218DDF33"/>
    <w:rsid w:val="21AFD22B"/>
    <w:rsid w:val="21B704B9"/>
    <w:rsid w:val="21C0B85E"/>
    <w:rsid w:val="21C80277"/>
    <w:rsid w:val="21D9B5BA"/>
    <w:rsid w:val="21DB292B"/>
    <w:rsid w:val="21FD57FA"/>
    <w:rsid w:val="2206DE2F"/>
    <w:rsid w:val="220FC978"/>
    <w:rsid w:val="222CE00B"/>
    <w:rsid w:val="223FB466"/>
    <w:rsid w:val="22508097"/>
    <w:rsid w:val="2259A233"/>
    <w:rsid w:val="225F60E3"/>
    <w:rsid w:val="22724940"/>
    <w:rsid w:val="2279DCB2"/>
    <w:rsid w:val="22E6B7CC"/>
    <w:rsid w:val="22E80479"/>
    <w:rsid w:val="22F415E9"/>
    <w:rsid w:val="230EC923"/>
    <w:rsid w:val="231851CB"/>
    <w:rsid w:val="232CDC46"/>
    <w:rsid w:val="2355EE58"/>
    <w:rsid w:val="2377A6D0"/>
    <w:rsid w:val="23840401"/>
    <w:rsid w:val="238BDB69"/>
    <w:rsid w:val="238FE888"/>
    <w:rsid w:val="239319F0"/>
    <w:rsid w:val="239CD268"/>
    <w:rsid w:val="23A81768"/>
    <w:rsid w:val="23A86EDC"/>
    <w:rsid w:val="23C4BFE2"/>
    <w:rsid w:val="23D3C29C"/>
    <w:rsid w:val="23EAC431"/>
    <w:rsid w:val="23F39411"/>
    <w:rsid w:val="23F9614E"/>
    <w:rsid w:val="23FB3FCD"/>
    <w:rsid w:val="24633C51"/>
    <w:rsid w:val="247019F9"/>
    <w:rsid w:val="24704DB2"/>
    <w:rsid w:val="24743D75"/>
    <w:rsid w:val="2479200F"/>
    <w:rsid w:val="247C92E3"/>
    <w:rsid w:val="24AD0164"/>
    <w:rsid w:val="24B668B4"/>
    <w:rsid w:val="24C002EF"/>
    <w:rsid w:val="24E5F0BB"/>
    <w:rsid w:val="24FECA29"/>
    <w:rsid w:val="25188842"/>
    <w:rsid w:val="251F5992"/>
    <w:rsid w:val="254825F4"/>
    <w:rsid w:val="254DA768"/>
    <w:rsid w:val="254FF695"/>
    <w:rsid w:val="25586E8F"/>
    <w:rsid w:val="25652717"/>
    <w:rsid w:val="257EE2EF"/>
    <w:rsid w:val="25806656"/>
    <w:rsid w:val="259E8489"/>
    <w:rsid w:val="25B3252E"/>
    <w:rsid w:val="25C9448F"/>
    <w:rsid w:val="25DC5AE8"/>
    <w:rsid w:val="25EE7155"/>
    <w:rsid w:val="25F2238C"/>
    <w:rsid w:val="26726397"/>
    <w:rsid w:val="2684D648"/>
    <w:rsid w:val="2688F00C"/>
    <w:rsid w:val="269D8876"/>
    <w:rsid w:val="26A4C66D"/>
    <w:rsid w:val="26BE50A7"/>
    <w:rsid w:val="26CFFD87"/>
    <w:rsid w:val="26D08022"/>
    <w:rsid w:val="26D38472"/>
    <w:rsid w:val="26F3702F"/>
    <w:rsid w:val="2704C9E2"/>
    <w:rsid w:val="270E84E1"/>
    <w:rsid w:val="27125DFE"/>
    <w:rsid w:val="273CA653"/>
    <w:rsid w:val="274108FC"/>
    <w:rsid w:val="275118E9"/>
    <w:rsid w:val="2767D3A4"/>
    <w:rsid w:val="27718821"/>
    <w:rsid w:val="2773EA61"/>
    <w:rsid w:val="27819F77"/>
    <w:rsid w:val="278C97DF"/>
    <w:rsid w:val="27946BF3"/>
    <w:rsid w:val="279E2E64"/>
    <w:rsid w:val="27B686BA"/>
    <w:rsid w:val="27C747ED"/>
    <w:rsid w:val="27CE33D0"/>
    <w:rsid w:val="27D9B820"/>
    <w:rsid w:val="27DB4D1C"/>
    <w:rsid w:val="27DD9212"/>
    <w:rsid w:val="27E7CEBB"/>
    <w:rsid w:val="27E8404D"/>
    <w:rsid w:val="2803CA2C"/>
    <w:rsid w:val="280E54E0"/>
    <w:rsid w:val="281A3D66"/>
    <w:rsid w:val="2826EF44"/>
    <w:rsid w:val="282CF562"/>
    <w:rsid w:val="2832007C"/>
    <w:rsid w:val="2837396E"/>
    <w:rsid w:val="28434BE7"/>
    <w:rsid w:val="284DB697"/>
    <w:rsid w:val="28545265"/>
    <w:rsid w:val="28750EC0"/>
    <w:rsid w:val="2880F73B"/>
    <w:rsid w:val="28829B91"/>
    <w:rsid w:val="288EAD14"/>
    <w:rsid w:val="28DAB7FE"/>
    <w:rsid w:val="28E6B315"/>
    <w:rsid w:val="28E9ACED"/>
    <w:rsid w:val="28EEF058"/>
    <w:rsid w:val="29073167"/>
    <w:rsid w:val="2919F6CE"/>
    <w:rsid w:val="291AC725"/>
    <w:rsid w:val="291BD35A"/>
    <w:rsid w:val="292E4AE0"/>
    <w:rsid w:val="29407F1D"/>
    <w:rsid w:val="29572538"/>
    <w:rsid w:val="295D50EB"/>
    <w:rsid w:val="297E52A2"/>
    <w:rsid w:val="2981AAED"/>
    <w:rsid w:val="29B3B940"/>
    <w:rsid w:val="29E582C2"/>
    <w:rsid w:val="29F5DD3B"/>
    <w:rsid w:val="2A1050BD"/>
    <w:rsid w:val="2A2EC428"/>
    <w:rsid w:val="2A52E744"/>
    <w:rsid w:val="2A6F9225"/>
    <w:rsid w:val="2A798145"/>
    <w:rsid w:val="2A8BB5F8"/>
    <w:rsid w:val="2A9F76E3"/>
    <w:rsid w:val="2AC00785"/>
    <w:rsid w:val="2AC84BE3"/>
    <w:rsid w:val="2ACA0320"/>
    <w:rsid w:val="2AD8519B"/>
    <w:rsid w:val="2AE40040"/>
    <w:rsid w:val="2AF3A4D9"/>
    <w:rsid w:val="2B2E3BB4"/>
    <w:rsid w:val="2B3B6A8D"/>
    <w:rsid w:val="2B5B86E7"/>
    <w:rsid w:val="2B624E07"/>
    <w:rsid w:val="2B7E2251"/>
    <w:rsid w:val="2B808417"/>
    <w:rsid w:val="2B88EDA9"/>
    <w:rsid w:val="2B93B269"/>
    <w:rsid w:val="2B9BB5A7"/>
    <w:rsid w:val="2B9D7F1F"/>
    <w:rsid w:val="2BA3DBEB"/>
    <w:rsid w:val="2BA5F4B8"/>
    <w:rsid w:val="2BC64C4F"/>
    <w:rsid w:val="2BEF1E4D"/>
    <w:rsid w:val="2C1B9202"/>
    <w:rsid w:val="2C26A66C"/>
    <w:rsid w:val="2C27BFED"/>
    <w:rsid w:val="2C34BB2A"/>
    <w:rsid w:val="2C3E218E"/>
    <w:rsid w:val="2C4AED26"/>
    <w:rsid w:val="2C62AAE4"/>
    <w:rsid w:val="2C6FFFAE"/>
    <w:rsid w:val="2C75C5A2"/>
    <w:rsid w:val="2C7B1813"/>
    <w:rsid w:val="2C833189"/>
    <w:rsid w:val="2C857C49"/>
    <w:rsid w:val="2C874FA9"/>
    <w:rsid w:val="2C8DB2B6"/>
    <w:rsid w:val="2CD7D845"/>
    <w:rsid w:val="2CEA7995"/>
    <w:rsid w:val="2D0D8827"/>
    <w:rsid w:val="2D1002BF"/>
    <w:rsid w:val="2D413708"/>
    <w:rsid w:val="2D477816"/>
    <w:rsid w:val="2D4AECC9"/>
    <w:rsid w:val="2D5DE375"/>
    <w:rsid w:val="2D716C03"/>
    <w:rsid w:val="2D719A13"/>
    <w:rsid w:val="2DB1635F"/>
    <w:rsid w:val="2DB42FAC"/>
    <w:rsid w:val="2DB77971"/>
    <w:rsid w:val="2DD392CF"/>
    <w:rsid w:val="2DFB356E"/>
    <w:rsid w:val="2E04AF90"/>
    <w:rsid w:val="2E619CD4"/>
    <w:rsid w:val="2E658FA2"/>
    <w:rsid w:val="2E9D6950"/>
    <w:rsid w:val="2EA98047"/>
    <w:rsid w:val="2EB9B499"/>
    <w:rsid w:val="2EC2A56A"/>
    <w:rsid w:val="2ED3CA98"/>
    <w:rsid w:val="2ED69F01"/>
    <w:rsid w:val="2EE56945"/>
    <w:rsid w:val="2EEDAE00"/>
    <w:rsid w:val="2F0CCA80"/>
    <w:rsid w:val="2F2082F4"/>
    <w:rsid w:val="2F26EE4F"/>
    <w:rsid w:val="2F2CA301"/>
    <w:rsid w:val="2F33F4B1"/>
    <w:rsid w:val="2F416DAD"/>
    <w:rsid w:val="2F4979F6"/>
    <w:rsid w:val="2F846B76"/>
    <w:rsid w:val="2F88C203"/>
    <w:rsid w:val="2F8A181C"/>
    <w:rsid w:val="2F9B0A39"/>
    <w:rsid w:val="2FAFF9BB"/>
    <w:rsid w:val="2FC4B57D"/>
    <w:rsid w:val="2FC71267"/>
    <w:rsid w:val="2FD61F44"/>
    <w:rsid w:val="2FE20B4C"/>
    <w:rsid w:val="2FF8CF58"/>
    <w:rsid w:val="3009704D"/>
    <w:rsid w:val="301CBB3A"/>
    <w:rsid w:val="3021A0C8"/>
    <w:rsid w:val="303D24B9"/>
    <w:rsid w:val="305EC499"/>
    <w:rsid w:val="307C8F3E"/>
    <w:rsid w:val="3099B27E"/>
    <w:rsid w:val="30A06F3F"/>
    <w:rsid w:val="30B07999"/>
    <w:rsid w:val="30B206C2"/>
    <w:rsid w:val="30CBE42C"/>
    <w:rsid w:val="30EA7569"/>
    <w:rsid w:val="311ABF2F"/>
    <w:rsid w:val="313547E2"/>
    <w:rsid w:val="315113A9"/>
    <w:rsid w:val="316F0067"/>
    <w:rsid w:val="31752251"/>
    <w:rsid w:val="318BB032"/>
    <w:rsid w:val="31D48DE9"/>
    <w:rsid w:val="31D4E488"/>
    <w:rsid w:val="31DD9F5A"/>
    <w:rsid w:val="322643CE"/>
    <w:rsid w:val="323149E2"/>
    <w:rsid w:val="323B8883"/>
    <w:rsid w:val="32516643"/>
    <w:rsid w:val="3273C479"/>
    <w:rsid w:val="327D44DD"/>
    <w:rsid w:val="32853287"/>
    <w:rsid w:val="328E1F59"/>
    <w:rsid w:val="32D4CEEE"/>
    <w:rsid w:val="32E8267F"/>
    <w:rsid w:val="32FE14AB"/>
    <w:rsid w:val="32FFF505"/>
    <w:rsid w:val="331007B8"/>
    <w:rsid w:val="3324E218"/>
    <w:rsid w:val="3325C091"/>
    <w:rsid w:val="3331044E"/>
    <w:rsid w:val="333EB952"/>
    <w:rsid w:val="3366A851"/>
    <w:rsid w:val="33775785"/>
    <w:rsid w:val="3380DB80"/>
    <w:rsid w:val="338BC38D"/>
    <w:rsid w:val="339215E0"/>
    <w:rsid w:val="339E4782"/>
    <w:rsid w:val="33B4789F"/>
    <w:rsid w:val="33F32650"/>
    <w:rsid w:val="33F82A7E"/>
    <w:rsid w:val="34100878"/>
    <w:rsid w:val="3427872E"/>
    <w:rsid w:val="3434D9E1"/>
    <w:rsid w:val="343B6393"/>
    <w:rsid w:val="3441E1B8"/>
    <w:rsid w:val="3444AC13"/>
    <w:rsid w:val="346B4BB8"/>
    <w:rsid w:val="3478BF9E"/>
    <w:rsid w:val="347915C6"/>
    <w:rsid w:val="3498B57A"/>
    <w:rsid w:val="349F906E"/>
    <w:rsid w:val="34B1C548"/>
    <w:rsid w:val="34BC3B3B"/>
    <w:rsid w:val="34D9E22C"/>
    <w:rsid w:val="34E6EAF5"/>
    <w:rsid w:val="350DEECF"/>
    <w:rsid w:val="351986AE"/>
    <w:rsid w:val="35473D8F"/>
    <w:rsid w:val="355C29CE"/>
    <w:rsid w:val="35766130"/>
    <w:rsid w:val="357998E0"/>
    <w:rsid w:val="357DFF9A"/>
    <w:rsid w:val="35835B32"/>
    <w:rsid w:val="359361EE"/>
    <w:rsid w:val="35954AE0"/>
    <w:rsid w:val="35B94367"/>
    <w:rsid w:val="35D74FF3"/>
    <w:rsid w:val="35F64588"/>
    <w:rsid w:val="35F9C527"/>
    <w:rsid w:val="363B3234"/>
    <w:rsid w:val="364016B8"/>
    <w:rsid w:val="364A4E05"/>
    <w:rsid w:val="36535CC3"/>
    <w:rsid w:val="366404F5"/>
    <w:rsid w:val="3676D22C"/>
    <w:rsid w:val="3685E594"/>
    <w:rsid w:val="36864D75"/>
    <w:rsid w:val="3694B3BD"/>
    <w:rsid w:val="36A16331"/>
    <w:rsid w:val="37017DCE"/>
    <w:rsid w:val="37023D1F"/>
    <w:rsid w:val="37222945"/>
    <w:rsid w:val="372B595D"/>
    <w:rsid w:val="3739DAAA"/>
    <w:rsid w:val="3748878D"/>
    <w:rsid w:val="3759DE39"/>
    <w:rsid w:val="375E2657"/>
    <w:rsid w:val="37844770"/>
    <w:rsid w:val="37AE655C"/>
    <w:rsid w:val="37C721D9"/>
    <w:rsid w:val="37D80E22"/>
    <w:rsid w:val="3802063D"/>
    <w:rsid w:val="38291997"/>
    <w:rsid w:val="383FC2D0"/>
    <w:rsid w:val="3844D8A8"/>
    <w:rsid w:val="384953EA"/>
    <w:rsid w:val="3854E115"/>
    <w:rsid w:val="3863554A"/>
    <w:rsid w:val="38A3F242"/>
    <w:rsid w:val="38A6D708"/>
    <w:rsid w:val="38B4324E"/>
    <w:rsid w:val="38BC8603"/>
    <w:rsid w:val="38D1717C"/>
    <w:rsid w:val="390FD372"/>
    <w:rsid w:val="391E1A04"/>
    <w:rsid w:val="39287AF9"/>
    <w:rsid w:val="3963F733"/>
    <w:rsid w:val="39709030"/>
    <w:rsid w:val="39802C4A"/>
    <w:rsid w:val="399A7594"/>
    <w:rsid w:val="39BCAE35"/>
    <w:rsid w:val="3A1B8954"/>
    <w:rsid w:val="3A27A608"/>
    <w:rsid w:val="3A48767B"/>
    <w:rsid w:val="3A59D437"/>
    <w:rsid w:val="3A5B7D61"/>
    <w:rsid w:val="3A6FBDED"/>
    <w:rsid w:val="3A72673B"/>
    <w:rsid w:val="3A7A1D72"/>
    <w:rsid w:val="3A7A7952"/>
    <w:rsid w:val="3A9462BB"/>
    <w:rsid w:val="3A9A9A3D"/>
    <w:rsid w:val="3AA2D7D6"/>
    <w:rsid w:val="3AAE7329"/>
    <w:rsid w:val="3ABAA2E5"/>
    <w:rsid w:val="3AE94970"/>
    <w:rsid w:val="3B05919F"/>
    <w:rsid w:val="3B150918"/>
    <w:rsid w:val="3B2E3E44"/>
    <w:rsid w:val="3B342923"/>
    <w:rsid w:val="3B441D5F"/>
    <w:rsid w:val="3B45E8C0"/>
    <w:rsid w:val="3B4B736F"/>
    <w:rsid w:val="3B58139F"/>
    <w:rsid w:val="3B70C6F7"/>
    <w:rsid w:val="3B7C2A34"/>
    <w:rsid w:val="3B7E69E4"/>
    <w:rsid w:val="3B840A2C"/>
    <w:rsid w:val="3BC597CC"/>
    <w:rsid w:val="3BDC1622"/>
    <w:rsid w:val="3BE6E5A0"/>
    <w:rsid w:val="3BF43AD9"/>
    <w:rsid w:val="3C1C64E8"/>
    <w:rsid w:val="3C2903C9"/>
    <w:rsid w:val="3C40E9C9"/>
    <w:rsid w:val="3C4DC64F"/>
    <w:rsid w:val="3C50C0B4"/>
    <w:rsid w:val="3C8A9879"/>
    <w:rsid w:val="3CBE6C0D"/>
    <w:rsid w:val="3CC1705F"/>
    <w:rsid w:val="3CDD9222"/>
    <w:rsid w:val="3CE405DB"/>
    <w:rsid w:val="3CE74228"/>
    <w:rsid w:val="3CF7F94B"/>
    <w:rsid w:val="3CFDC7FB"/>
    <w:rsid w:val="3D07EB58"/>
    <w:rsid w:val="3D124CF4"/>
    <w:rsid w:val="3D192727"/>
    <w:rsid w:val="3D1B368E"/>
    <w:rsid w:val="3D1BEE45"/>
    <w:rsid w:val="3D238969"/>
    <w:rsid w:val="3D2FAD66"/>
    <w:rsid w:val="3D4BB47E"/>
    <w:rsid w:val="3D7002ED"/>
    <w:rsid w:val="3D73241C"/>
    <w:rsid w:val="3D7665DB"/>
    <w:rsid w:val="3DC8AC48"/>
    <w:rsid w:val="3DD33E36"/>
    <w:rsid w:val="3DD59483"/>
    <w:rsid w:val="3E036C7B"/>
    <w:rsid w:val="3E2FE7C0"/>
    <w:rsid w:val="3E3AA6EE"/>
    <w:rsid w:val="3E567F58"/>
    <w:rsid w:val="3E7F6F94"/>
    <w:rsid w:val="3E7FCB1D"/>
    <w:rsid w:val="3EABC5D1"/>
    <w:rsid w:val="3EC10652"/>
    <w:rsid w:val="3EC53C1C"/>
    <w:rsid w:val="3EC55ADD"/>
    <w:rsid w:val="3EDAE64E"/>
    <w:rsid w:val="3EF5FED1"/>
    <w:rsid w:val="3EF736B0"/>
    <w:rsid w:val="3EFADB38"/>
    <w:rsid w:val="3EFD51F3"/>
    <w:rsid w:val="3F0B41C3"/>
    <w:rsid w:val="3F1BA12A"/>
    <w:rsid w:val="3F5C0387"/>
    <w:rsid w:val="3F7919AC"/>
    <w:rsid w:val="3F8EC67C"/>
    <w:rsid w:val="3F965275"/>
    <w:rsid w:val="3F9707B7"/>
    <w:rsid w:val="3FB1503C"/>
    <w:rsid w:val="3FB8ECC5"/>
    <w:rsid w:val="3FC223F1"/>
    <w:rsid w:val="3FC8EAAB"/>
    <w:rsid w:val="3FC9C40A"/>
    <w:rsid w:val="3FDB08CC"/>
    <w:rsid w:val="3FE0BF7C"/>
    <w:rsid w:val="3FE4720E"/>
    <w:rsid w:val="402E6BB5"/>
    <w:rsid w:val="403A1701"/>
    <w:rsid w:val="4043B0B3"/>
    <w:rsid w:val="4046E7B2"/>
    <w:rsid w:val="404998D7"/>
    <w:rsid w:val="4061000E"/>
    <w:rsid w:val="40A86A1C"/>
    <w:rsid w:val="40DF1459"/>
    <w:rsid w:val="40FE052A"/>
    <w:rsid w:val="413998AA"/>
    <w:rsid w:val="413E10AE"/>
    <w:rsid w:val="413F4B9E"/>
    <w:rsid w:val="4154F483"/>
    <w:rsid w:val="415E8AB5"/>
    <w:rsid w:val="417288A4"/>
    <w:rsid w:val="419527B7"/>
    <w:rsid w:val="41A790D3"/>
    <w:rsid w:val="41AEC664"/>
    <w:rsid w:val="41CB0D89"/>
    <w:rsid w:val="41E5CC9F"/>
    <w:rsid w:val="41EBA07B"/>
    <w:rsid w:val="420AC4FE"/>
    <w:rsid w:val="42119179"/>
    <w:rsid w:val="42125A98"/>
    <w:rsid w:val="421A326A"/>
    <w:rsid w:val="42213F7E"/>
    <w:rsid w:val="4221CC4C"/>
    <w:rsid w:val="42274DD9"/>
    <w:rsid w:val="42276E9C"/>
    <w:rsid w:val="422AEC4C"/>
    <w:rsid w:val="4245582E"/>
    <w:rsid w:val="424A8AC2"/>
    <w:rsid w:val="424C02D2"/>
    <w:rsid w:val="427CB4E4"/>
    <w:rsid w:val="4288E113"/>
    <w:rsid w:val="428AE8FD"/>
    <w:rsid w:val="4292F94A"/>
    <w:rsid w:val="429E3168"/>
    <w:rsid w:val="42A6BB8E"/>
    <w:rsid w:val="42B290B0"/>
    <w:rsid w:val="42C336B9"/>
    <w:rsid w:val="42C7D8A0"/>
    <w:rsid w:val="42DCA2B1"/>
    <w:rsid w:val="42E1A39E"/>
    <w:rsid w:val="42E245F6"/>
    <w:rsid w:val="42E5A502"/>
    <w:rsid w:val="42EDE3C7"/>
    <w:rsid w:val="43168A6E"/>
    <w:rsid w:val="4333ACCC"/>
    <w:rsid w:val="434028A2"/>
    <w:rsid w:val="437FC53E"/>
    <w:rsid w:val="4397EFB6"/>
    <w:rsid w:val="43AACAD3"/>
    <w:rsid w:val="43EEB817"/>
    <w:rsid w:val="440B8E66"/>
    <w:rsid w:val="4423E087"/>
    <w:rsid w:val="442C8D30"/>
    <w:rsid w:val="444D8C1C"/>
    <w:rsid w:val="44A8B5DD"/>
    <w:rsid w:val="44A91C87"/>
    <w:rsid w:val="44C0A374"/>
    <w:rsid w:val="44C1C77B"/>
    <w:rsid w:val="44D77F95"/>
    <w:rsid w:val="44DDC651"/>
    <w:rsid w:val="44EC902E"/>
    <w:rsid w:val="450746CA"/>
    <w:rsid w:val="455E880F"/>
    <w:rsid w:val="456CFC01"/>
    <w:rsid w:val="457D495D"/>
    <w:rsid w:val="45B7F0C6"/>
    <w:rsid w:val="45D1C480"/>
    <w:rsid w:val="46293C4B"/>
    <w:rsid w:val="463D82B0"/>
    <w:rsid w:val="464B3D97"/>
    <w:rsid w:val="464EF060"/>
    <w:rsid w:val="464F5FCC"/>
    <w:rsid w:val="465FBA32"/>
    <w:rsid w:val="4660677E"/>
    <w:rsid w:val="467558C6"/>
    <w:rsid w:val="4678A46E"/>
    <w:rsid w:val="468046CF"/>
    <w:rsid w:val="4685AB55"/>
    <w:rsid w:val="469CE2BA"/>
    <w:rsid w:val="46B05B18"/>
    <w:rsid w:val="46CB67A7"/>
    <w:rsid w:val="46D520BC"/>
    <w:rsid w:val="46EA040D"/>
    <w:rsid w:val="46EFEE39"/>
    <w:rsid w:val="46F317EB"/>
    <w:rsid w:val="47164682"/>
    <w:rsid w:val="4730186F"/>
    <w:rsid w:val="4754D2D3"/>
    <w:rsid w:val="476673FB"/>
    <w:rsid w:val="47722AB4"/>
    <w:rsid w:val="477C97DE"/>
    <w:rsid w:val="47909144"/>
    <w:rsid w:val="47A07585"/>
    <w:rsid w:val="47B4D187"/>
    <w:rsid w:val="47F9C9E4"/>
    <w:rsid w:val="47FCD751"/>
    <w:rsid w:val="47FFE1CC"/>
    <w:rsid w:val="48132583"/>
    <w:rsid w:val="48135F5E"/>
    <w:rsid w:val="48205A1E"/>
    <w:rsid w:val="4826E9ED"/>
    <w:rsid w:val="4837B3BD"/>
    <w:rsid w:val="485241B8"/>
    <w:rsid w:val="486CE946"/>
    <w:rsid w:val="48718E32"/>
    <w:rsid w:val="48855238"/>
    <w:rsid w:val="488B679A"/>
    <w:rsid w:val="489742B6"/>
    <w:rsid w:val="489E78EB"/>
    <w:rsid w:val="489EF66F"/>
    <w:rsid w:val="48B6585D"/>
    <w:rsid w:val="48B9EBE5"/>
    <w:rsid w:val="48EF3CFE"/>
    <w:rsid w:val="48F4C3BB"/>
    <w:rsid w:val="492A6D49"/>
    <w:rsid w:val="49387588"/>
    <w:rsid w:val="4942EA24"/>
    <w:rsid w:val="495ED3FF"/>
    <w:rsid w:val="4967E931"/>
    <w:rsid w:val="49B0C182"/>
    <w:rsid w:val="49B81549"/>
    <w:rsid w:val="49C4B54D"/>
    <w:rsid w:val="49CA424B"/>
    <w:rsid w:val="49F34A1E"/>
    <w:rsid w:val="4A0B5DDB"/>
    <w:rsid w:val="4A1576E2"/>
    <w:rsid w:val="4A2E82E5"/>
    <w:rsid w:val="4A38209B"/>
    <w:rsid w:val="4A3FF77A"/>
    <w:rsid w:val="4A92241D"/>
    <w:rsid w:val="4AAA1A42"/>
    <w:rsid w:val="4AAC02D9"/>
    <w:rsid w:val="4AAD7BC9"/>
    <w:rsid w:val="4AB7F841"/>
    <w:rsid w:val="4ABF4615"/>
    <w:rsid w:val="4ADF7767"/>
    <w:rsid w:val="4AE1E930"/>
    <w:rsid w:val="4AF70259"/>
    <w:rsid w:val="4B219171"/>
    <w:rsid w:val="4B3AB893"/>
    <w:rsid w:val="4B4B8F74"/>
    <w:rsid w:val="4B4C9A8E"/>
    <w:rsid w:val="4B4EDCAE"/>
    <w:rsid w:val="4B683C54"/>
    <w:rsid w:val="4B800409"/>
    <w:rsid w:val="4B935C8E"/>
    <w:rsid w:val="4B95583E"/>
    <w:rsid w:val="4BE10CA2"/>
    <w:rsid w:val="4BEF12C2"/>
    <w:rsid w:val="4C2BD265"/>
    <w:rsid w:val="4C2F730F"/>
    <w:rsid w:val="4C31622D"/>
    <w:rsid w:val="4C416491"/>
    <w:rsid w:val="4C4AB709"/>
    <w:rsid w:val="4C4EE60B"/>
    <w:rsid w:val="4C52B6A6"/>
    <w:rsid w:val="4C551EA4"/>
    <w:rsid w:val="4C5ADD91"/>
    <w:rsid w:val="4C6D8630"/>
    <w:rsid w:val="4C6DEF91"/>
    <w:rsid w:val="4C7E5822"/>
    <w:rsid w:val="4C92C7AC"/>
    <w:rsid w:val="4CA11050"/>
    <w:rsid w:val="4CAD19E4"/>
    <w:rsid w:val="4CDC6237"/>
    <w:rsid w:val="4CF35C57"/>
    <w:rsid w:val="4CF87BEE"/>
    <w:rsid w:val="4D133C82"/>
    <w:rsid w:val="4D260BA1"/>
    <w:rsid w:val="4D276C8A"/>
    <w:rsid w:val="4D2C65A8"/>
    <w:rsid w:val="4D38A308"/>
    <w:rsid w:val="4D64FF20"/>
    <w:rsid w:val="4DB87417"/>
    <w:rsid w:val="4DB8F0A8"/>
    <w:rsid w:val="4DC30C26"/>
    <w:rsid w:val="4DD13D7C"/>
    <w:rsid w:val="4DE1625F"/>
    <w:rsid w:val="4DE30C59"/>
    <w:rsid w:val="4DF1A5CE"/>
    <w:rsid w:val="4DFF4A24"/>
    <w:rsid w:val="4E04D3D6"/>
    <w:rsid w:val="4E097661"/>
    <w:rsid w:val="4E28105B"/>
    <w:rsid w:val="4E368D43"/>
    <w:rsid w:val="4E3F587B"/>
    <w:rsid w:val="4E5B7664"/>
    <w:rsid w:val="4E738572"/>
    <w:rsid w:val="4E802B45"/>
    <w:rsid w:val="4E8E4B64"/>
    <w:rsid w:val="4E8E7649"/>
    <w:rsid w:val="4E91EB11"/>
    <w:rsid w:val="4E926786"/>
    <w:rsid w:val="4EB376B1"/>
    <w:rsid w:val="4ECE82A3"/>
    <w:rsid w:val="4F050580"/>
    <w:rsid w:val="4F216A36"/>
    <w:rsid w:val="4F3713A7"/>
    <w:rsid w:val="4F4C8E2E"/>
    <w:rsid w:val="4F5E6D66"/>
    <w:rsid w:val="4F7D9DA3"/>
    <w:rsid w:val="4F96C301"/>
    <w:rsid w:val="4FA76689"/>
    <w:rsid w:val="4FAA8D2F"/>
    <w:rsid w:val="4FAC9308"/>
    <w:rsid w:val="4FB78F33"/>
    <w:rsid w:val="4FC0E6B1"/>
    <w:rsid w:val="4FC24E9E"/>
    <w:rsid w:val="4FC7FB8C"/>
    <w:rsid w:val="4FCCD941"/>
    <w:rsid w:val="4FD9268F"/>
    <w:rsid w:val="4FDC7543"/>
    <w:rsid w:val="502F20B2"/>
    <w:rsid w:val="5043BEB3"/>
    <w:rsid w:val="50641B17"/>
    <w:rsid w:val="506A333D"/>
    <w:rsid w:val="5079AACC"/>
    <w:rsid w:val="509501CE"/>
    <w:rsid w:val="5096270B"/>
    <w:rsid w:val="5099267D"/>
    <w:rsid w:val="50A1942D"/>
    <w:rsid w:val="50E3303C"/>
    <w:rsid w:val="50FADBA6"/>
    <w:rsid w:val="51262CA5"/>
    <w:rsid w:val="512CFE09"/>
    <w:rsid w:val="512DD6AB"/>
    <w:rsid w:val="5134C374"/>
    <w:rsid w:val="51490838"/>
    <w:rsid w:val="5149344C"/>
    <w:rsid w:val="514AD28F"/>
    <w:rsid w:val="5166D620"/>
    <w:rsid w:val="516BC791"/>
    <w:rsid w:val="516C187C"/>
    <w:rsid w:val="51A68A53"/>
    <w:rsid w:val="51E6A434"/>
    <w:rsid w:val="51EAB3CB"/>
    <w:rsid w:val="51F3A473"/>
    <w:rsid w:val="51FC9E78"/>
    <w:rsid w:val="51FD5863"/>
    <w:rsid w:val="5205B7BF"/>
    <w:rsid w:val="520F50BF"/>
    <w:rsid w:val="520FDD9A"/>
    <w:rsid w:val="523BE7A1"/>
    <w:rsid w:val="5269854F"/>
    <w:rsid w:val="526D5DBC"/>
    <w:rsid w:val="528DAA7A"/>
    <w:rsid w:val="52A794AF"/>
    <w:rsid w:val="52DA1A50"/>
    <w:rsid w:val="5316A924"/>
    <w:rsid w:val="5333903E"/>
    <w:rsid w:val="534D40D9"/>
    <w:rsid w:val="53589D32"/>
    <w:rsid w:val="53610435"/>
    <w:rsid w:val="536BC354"/>
    <w:rsid w:val="538A732A"/>
    <w:rsid w:val="53920A1A"/>
    <w:rsid w:val="539FDDAC"/>
    <w:rsid w:val="53A48788"/>
    <w:rsid w:val="53A4BF5B"/>
    <w:rsid w:val="53C3EB76"/>
    <w:rsid w:val="53C7E1A1"/>
    <w:rsid w:val="53CDDEE0"/>
    <w:rsid w:val="53E117FF"/>
    <w:rsid w:val="54273E46"/>
    <w:rsid w:val="5444D192"/>
    <w:rsid w:val="5479DD54"/>
    <w:rsid w:val="54874254"/>
    <w:rsid w:val="5490B80D"/>
    <w:rsid w:val="54B5C9E1"/>
    <w:rsid w:val="54C1B086"/>
    <w:rsid w:val="54DCF776"/>
    <w:rsid w:val="54EDF480"/>
    <w:rsid w:val="54FD4601"/>
    <w:rsid w:val="5550DD9C"/>
    <w:rsid w:val="5559611A"/>
    <w:rsid w:val="559F0B90"/>
    <w:rsid w:val="55B07FB3"/>
    <w:rsid w:val="55C0A9E9"/>
    <w:rsid w:val="55C8AD1F"/>
    <w:rsid w:val="55EC9A3D"/>
    <w:rsid w:val="5616EC00"/>
    <w:rsid w:val="562F3399"/>
    <w:rsid w:val="56331063"/>
    <w:rsid w:val="56403231"/>
    <w:rsid w:val="56439B9B"/>
    <w:rsid w:val="56918951"/>
    <w:rsid w:val="56AC8A1B"/>
    <w:rsid w:val="56B5D087"/>
    <w:rsid w:val="56B79B19"/>
    <w:rsid w:val="56CE1DED"/>
    <w:rsid w:val="56D40EB2"/>
    <w:rsid w:val="56F25EB3"/>
    <w:rsid w:val="5702D745"/>
    <w:rsid w:val="57051E16"/>
    <w:rsid w:val="5723565B"/>
    <w:rsid w:val="573067C2"/>
    <w:rsid w:val="5733A974"/>
    <w:rsid w:val="5740F5B4"/>
    <w:rsid w:val="575A4400"/>
    <w:rsid w:val="5790CE4E"/>
    <w:rsid w:val="5794E257"/>
    <w:rsid w:val="57A0BFBE"/>
    <w:rsid w:val="57D57D27"/>
    <w:rsid w:val="57E1DFA4"/>
    <w:rsid w:val="57EC7DC9"/>
    <w:rsid w:val="57FA1F72"/>
    <w:rsid w:val="57FA36B2"/>
    <w:rsid w:val="57FB4FD1"/>
    <w:rsid w:val="5801455F"/>
    <w:rsid w:val="5818EF2A"/>
    <w:rsid w:val="583489B1"/>
    <w:rsid w:val="584BC2D6"/>
    <w:rsid w:val="585966BD"/>
    <w:rsid w:val="58787A62"/>
    <w:rsid w:val="58880F67"/>
    <w:rsid w:val="5890B1A0"/>
    <w:rsid w:val="58AAC961"/>
    <w:rsid w:val="58C37A76"/>
    <w:rsid w:val="58CADB5F"/>
    <w:rsid w:val="58EFA415"/>
    <w:rsid w:val="58FB1504"/>
    <w:rsid w:val="58FF4D9A"/>
    <w:rsid w:val="5909E64E"/>
    <w:rsid w:val="591C7F32"/>
    <w:rsid w:val="592C907E"/>
    <w:rsid w:val="592E9D7D"/>
    <w:rsid w:val="593D186D"/>
    <w:rsid w:val="5947BACD"/>
    <w:rsid w:val="596D2857"/>
    <w:rsid w:val="597B722C"/>
    <w:rsid w:val="599726DB"/>
    <w:rsid w:val="59C5F29E"/>
    <w:rsid w:val="5A0318A1"/>
    <w:rsid w:val="5A033852"/>
    <w:rsid w:val="5A06D6D6"/>
    <w:rsid w:val="5A0B15AC"/>
    <w:rsid w:val="5A1C6B3D"/>
    <w:rsid w:val="5A1CE400"/>
    <w:rsid w:val="5A26136A"/>
    <w:rsid w:val="5A2647B5"/>
    <w:rsid w:val="5A37D5A1"/>
    <w:rsid w:val="5A46140D"/>
    <w:rsid w:val="5A558323"/>
    <w:rsid w:val="5A87BF6D"/>
    <w:rsid w:val="5A9305FB"/>
    <w:rsid w:val="5A96E05E"/>
    <w:rsid w:val="5AA14D40"/>
    <w:rsid w:val="5AA4B4E9"/>
    <w:rsid w:val="5AA595EB"/>
    <w:rsid w:val="5AAACEE5"/>
    <w:rsid w:val="5ABBC228"/>
    <w:rsid w:val="5AC021ED"/>
    <w:rsid w:val="5AC78DEF"/>
    <w:rsid w:val="5B210E26"/>
    <w:rsid w:val="5B35A211"/>
    <w:rsid w:val="5B4E4468"/>
    <w:rsid w:val="5B601DF6"/>
    <w:rsid w:val="5B67D3A2"/>
    <w:rsid w:val="5B869E9E"/>
    <w:rsid w:val="5B8E106F"/>
    <w:rsid w:val="5B968960"/>
    <w:rsid w:val="5B9BD764"/>
    <w:rsid w:val="5BD03FCD"/>
    <w:rsid w:val="5BDFB43D"/>
    <w:rsid w:val="5BE8CBEF"/>
    <w:rsid w:val="5C0052E0"/>
    <w:rsid w:val="5C1844F8"/>
    <w:rsid w:val="5C1BB457"/>
    <w:rsid w:val="5C1D6CDD"/>
    <w:rsid w:val="5C2F4D4C"/>
    <w:rsid w:val="5C385876"/>
    <w:rsid w:val="5C4597A6"/>
    <w:rsid w:val="5C4C017C"/>
    <w:rsid w:val="5C6B11C6"/>
    <w:rsid w:val="5C9C93E3"/>
    <w:rsid w:val="5CD316DA"/>
    <w:rsid w:val="5CDC9EB7"/>
    <w:rsid w:val="5CF2E99C"/>
    <w:rsid w:val="5D01F4AC"/>
    <w:rsid w:val="5D059EEB"/>
    <w:rsid w:val="5D097D5C"/>
    <w:rsid w:val="5D0B3E8C"/>
    <w:rsid w:val="5D0EC746"/>
    <w:rsid w:val="5D19BD6A"/>
    <w:rsid w:val="5D23F698"/>
    <w:rsid w:val="5D2A7976"/>
    <w:rsid w:val="5D2F74BC"/>
    <w:rsid w:val="5D3DF29A"/>
    <w:rsid w:val="5D3FCD24"/>
    <w:rsid w:val="5D4E5BB0"/>
    <w:rsid w:val="5D590601"/>
    <w:rsid w:val="5D6BFE05"/>
    <w:rsid w:val="5D781945"/>
    <w:rsid w:val="5D8094D6"/>
    <w:rsid w:val="5D818136"/>
    <w:rsid w:val="5DADC980"/>
    <w:rsid w:val="5DAF3209"/>
    <w:rsid w:val="5DBB1F0F"/>
    <w:rsid w:val="5DEFFCA2"/>
    <w:rsid w:val="5DF55F53"/>
    <w:rsid w:val="5DFD86E1"/>
    <w:rsid w:val="5E04C337"/>
    <w:rsid w:val="5E116EE2"/>
    <w:rsid w:val="5E3073BC"/>
    <w:rsid w:val="5E454BEA"/>
    <w:rsid w:val="5EBC9222"/>
    <w:rsid w:val="5EBFF248"/>
    <w:rsid w:val="5ED817C6"/>
    <w:rsid w:val="5EE20E18"/>
    <w:rsid w:val="5EE71915"/>
    <w:rsid w:val="5EF1E2DA"/>
    <w:rsid w:val="5EFE2A42"/>
    <w:rsid w:val="5F0C85E4"/>
    <w:rsid w:val="5F72393A"/>
    <w:rsid w:val="5F76F561"/>
    <w:rsid w:val="5FCFE01D"/>
    <w:rsid w:val="5FD767A9"/>
    <w:rsid w:val="5FFAD977"/>
    <w:rsid w:val="601D4FF6"/>
    <w:rsid w:val="603A2FCA"/>
    <w:rsid w:val="603D2688"/>
    <w:rsid w:val="606E589B"/>
    <w:rsid w:val="60965F91"/>
    <w:rsid w:val="6098CB15"/>
    <w:rsid w:val="609B65BB"/>
    <w:rsid w:val="60A2B075"/>
    <w:rsid w:val="60AB2DEC"/>
    <w:rsid w:val="60B88E41"/>
    <w:rsid w:val="60EE53CE"/>
    <w:rsid w:val="6125C6A6"/>
    <w:rsid w:val="617D5818"/>
    <w:rsid w:val="61947992"/>
    <w:rsid w:val="619E477F"/>
    <w:rsid w:val="61A2FA38"/>
    <w:rsid w:val="61A320E3"/>
    <w:rsid w:val="61B6307F"/>
    <w:rsid w:val="61B7D8A4"/>
    <w:rsid w:val="61C869F7"/>
    <w:rsid w:val="6207C822"/>
    <w:rsid w:val="6226897C"/>
    <w:rsid w:val="622CE60F"/>
    <w:rsid w:val="622F215F"/>
    <w:rsid w:val="624B7E13"/>
    <w:rsid w:val="62560FC8"/>
    <w:rsid w:val="6274BAE6"/>
    <w:rsid w:val="62A1CA70"/>
    <w:rsid w:val="62A70AE7"/>
    <w:rsid w:val="62A7C291"/>
    <w:rsid w:val="62A89047"/>
    <w:rsid w:val="62D165F1"/>
    <w:rsid w:val="630E595F"/>
    <w:rsid w:val="63136D3E"/>
    <w:rsid w:val="6330B4D4"/>
    <w:rsid w:val="633EB643"/>
    <w:rsid w:val="634BC1E4"/>
    <w:rsid w:val="634D0BCB"/>
    <w:rsid w:val="634E4753"/>
    <w:rsid w:val="6392DFF4"/>
    <w:rsid w:val="63A7035F"/>
    <w:rsid w:val="63B6E6BA"/>
    <w:rsid w:val="63BD523A"/>
    <w:rsid w:val="63D15E22"/>
    <w:rsid w:val="63D4C930"/>
    <w:rsid w:val="63DDA35D"/>
    <w:rsid w:val="63ED75C0"/>
    <w:rsid w:val="63FF9C9C"/>
    <w:rsid w:val="6411F657"/>
    <w:rsid w:val="643D73EE"/>
    <w:rsid w:val="6455C3C2"/>
    <w:rsid w:val="647E53BC"/>
    <w:rsid w:val="6485BD59"/>
    <w:rsid w:val="648FC126"/>
    <w:rsid w:val="64901031"/>
    <w:rsid w:val="649F04F2"/>
    <w:rsid w:val="64B104EE"/>
    <w:rsid w:val="64C870FA"/>
    <w:rsid w:val="65009427"/>
    <w:rsid w:val="65076779"/>
    <w:rsid w:val="6511DF5D"/>
    <w:rsid w:val="6547B672"/>
    <w:rsid w:val="657C4357"/>
    <w:rsid w:val="657EF714"/>
    <w:rsid w:val="657FB271"/>
    <w:rsid w:val="65970A9B"/>
    <w:rsid w:val="65B4BA1C"/>
    <w:rsid w:val="65BC4A9F"/>
    <w:rsid w:val="65CDB5BA"/>
    <w:rsid w:val="65D5019A"/>
    <w:rsid w:val="65E95BF4"/>
    <w:rsid w:val="65F60A7C"/>
    <w:rsid w:val="65FF26BE"/>
    <w:rsid w:val="661F9D35"/>
    <w:rsid w:val="663BF5CC"/>
    <w:rsid w:val="664A7CF3"/>
    <w:rsid w:val="66543D9F"/>
    <w:rsid w:val="66643036"/>
    <w:rsid w:val="66872C80"/>
    <w:rsid w:val="66937A99"/>
    <w:rsid w:val="66B331F6"/>
    <w:rsid w:val="66CD4AA5"/>
    <w:rsid w:val="66DF49E0"/>
    <w:rsid w:val="66E17974"/>
    <w:rsid w:val="66F8DC9E"/>
    <w:rsid w:val="66FFCDBB"/>
    <w:rsid w:val="67036E3B"/>
    <w:rsid w:val="670EA13A"/>
    <w:rsid w:val="67165ABF"/>
    <w:rsid w:val="671970FB"/>
    <w:rsid w:val="671D6ED3"/>
    <w:rsid w:val="672C66A8"/>
    <w:rsid w:val="67351513"/>
    <w:rsid w:val="676A06BF"/>
    <w:rsid w:val="676D79C3"/>
    <w:rsid w:val="67709ECE"/>
    <w:rsid w:val="67902796"/>
    <w:rsid w:val="679F47F6"/>
    <w:rsid w:val="67A7745D"/>
    <w:rsid w:val="67B58B1C"/>
    <w:rsid w:val="67B6DF76"/>
    <w:rsid w:val="67C0E539"/>
    <w:rsid w:val="67CA2855"/>
    <w:rsid w:val="67D640C4"/>
    <w:rsid w:val="67EF4EE3"/>
    <w:rsid w:val="68118FBA"/>
    <w:rsid w:val="682D3572"/>
    <w:rsid w:val="684ED578"/>
    <w:rsid w:val="684F1190"/>
    <w:rsid w:val="6895BE30"/>
    <w:rsid w:val="68A635F2"/>
    <w:rsid w:val="68BB7D8F"/>
    <w:rsid w:val="68CAE1CF"/>
    <w:rsid w:val="68D70A38"/>
    <w:rsid w:val="690A074D"/>
    <w:rsid w:val="6915C5DE"/>
    <w:rsid w:val="69202EFE"/>
    <w:rsid w:val="6930F6B4"/>
    <w:rsid w:val="6932BACC"/>
    <w:rsid w:val="695F7D3D"/>
    <w:rsid w:val="6971D3B3"/>
    <w:rsid w:val="697F2D3D"/>
    <w:rsid w:val="69948448"/>
    <w:rsid w:val="69A44510"/>
    <w:rsid w:val="69A6E855"/>
    <w:rsid w:val="69F4BC08"/>
    <w:rsid w:val="69FBCB97"/>
    <w:rsid w:val="6A02768D"/>
    <w:rsid w:val="6A126545"/>
    <w:rsid w:val="6A2C3945"/>
    <w:rsid w:val="6A2DB5E5"/>
    <w:rsid w:val="6A490E70"/>
    <w:rsid w:val="6A8D7FDD"/>
    <w:rsid w:val="6A9C355A"/>
    <w:rsid w:val="6A9F0CD0"/>
    <w:rsid w:val="6AA9700C"/>
    <w:rsid w:val="6ACBABF8"/>
    <w:rsid w:val="6AD9FA33"/>
    <w:rsid w:val="6ADCF7D2"/>
    <w:rsid w:val="6AEFA866"/>
    <w:rsid w:val="6AFE3CC9"/>
    <w:rsid w:val="6B0DB870"/>
    <w:rsid w:val="6B14F4C2"/>
    <w:rsid w:val="6B158634"/>
    <w:rsid w:val="6B4739F6"/>
    <w:rsid w:val="6B4B0040"/>
    <w:rsid w:val="6B537164"/>
    <w:rsid w:val="6B5FABD5"/>
    <w:rsid w:val="6B6EC461"/>
    <w:rsid w:val="6B731DB6"/>
    <w:rsid w:val="6B7711D4"/>
    <w:rsid w:val="6BA79D48"/>
    <w:rsid w:val="6BCC1C12"/>
    <w:rsid w:val="6BF5365F"/>
    <w:rsid w:val="6C0502DC"/>
    <w:rsid w:val="6C0CC72C"/>
    <w:rsid w:val="6C274E5A"/>
    <w:rsid w:val="6C560C2B"/>
    <w:rsid w:val="6C80D9F2"/>
    <w:rsid w:val="6C879688"/>
    <w:rsid w:val="6C8924CB"/>
    <w:rsid w:val="6CC3737C"/>
    <w:rsid w:val="6CDEBCFB"/>
    <w:rsid w:val="6CED14DE"/>
    <w:rsid w:val="6CEF2153"/>
    <w:rsid w:val="6CF93C14"/>
    <w:rsid w:val="6CFA72F2"/>
    <w:rsid w:val="6D0A1B67"/>
    <w:rsid w:val="6D1EACCE"/>
    <w:rsid w:val="6D2AAC6C"/>
    <w:rsid w:val="6D401703"/>
    <w:rsid w:val="6D55DF3B"/>
    <w:rsid w:val="6D563E70"/>
    <w:rsid w:val="6D57A834"/>
    <w:rsid w:val="6D5FF93B"/>
    <w:rsid w:val="6D69E7A0"/>
    <w:rsid w:val="6D9F0ECA"/>
    <w:rsid w:val="6DA5C17B"/>
    <w:rsid w:val="6DC5AA67"/>
    <w:rsid w:val="6DCAC404"/>
    <w:rsid w:val="6E214A3C"/>
    <w:rsid w:val="6E27660F"/>
    <w:rsid w:val="6E34AE37"/>
    <w:rsid w:val="6E3C7ABF"/>
    <w:rsid w:val="6E46FE15"/>
    <w:rsid w:val="6E654E9E"/>
    <w:rsid w:val="6E72CA14"/>
    <w:rsid w:val="6E8440FC"/>
    <w:rsid w:val="6EAFA4ED"/>
    <w:rsid w:val="6ECACC5D"/>
    <w:rsid w:val="6ECFD51E"/>
    <w:rsid w:val="6ED93547"/>
    <w:rsid w:val="6EDEF652"/>
    <w:rsid w:val="6EF7A21F"/>
    <w:rsid w:val="6F1E2D9F"/>
    <w:rsid w:val="6F247690"/>
    <w:rsid w:val="6F42D457"/>
    <w:rsid w:val="6F43E0FA"/>
    <w:rsid w:val="6F5E9D13"/>
    <w:rsid w:val="6F74E641"/>
    <w:rsid w:val="6F8E3D88"/>
    <w:rsid w:val="6F8E9F88"/>
    <w:rsid w:val="6F8FA31D"/>
    <w:rsid w:val="6FA78C89"/>
    <w:rsid w:val="6FABED9D"/>
    <w:rsid w:val="6FE827A0"/>
    <w:rsid w:val="6FF089F7"/>
    <w:rsid w:val="6FF59E31"/>
    <w:rsid w:val="6FF9724D"/>
    <w:rsid w:val="6FF996E1"/>
    <w:rsid w:val="701BB3C0"/>
    <w:rsid w:val="701E2682"/>
    <w:rsid w:val="70223096"/>
    <w:rsid w:val="70345CBE"/>
    <w:rsid w:val="7039F7AC"/>
    <w:rsid w:val="703C2642"/>
    <w:rsid w:val="704623D1"/>
    <w:rsid w:val="707E6D45"/>
    <w:rsid w:val="70833BFE"/>
    <w:rsid w:val="7083A77E"/>
    <w:rsid w:val="70949298"/>
    <w:rsid w:val="70A4B44A"/>
    <w:rsid w:val="70BA29EC"/>
    <w:rsid w:val="70BFD964"/>
    <w:rsid w:val="70C506FC"/>
    <w:rsid w:val="70C5E55B"/>
    <w:rsid w:val="70D85643"/>
    <w:rsid w:val="70E8100A"/>
    <w:rsid w:val="70F0908D"/>
    <w:rsid w:val="70F75A3E"/>
    <w:rsid w:val="711836DD"/>
    <w:rsid w:val="71450BE2"/>
    <w:rsid w:val="714CF581"/>
    <w:rsid w:val="714F9685"/>
    <w:rsid w:val="7155D0D6"/>
    <w:rsid w:val="716F6F66"/>
    <w:rsid w:val="717245DE"/>
    <w:rsid w:val="71817C03"/>
    <w:rsid w:val="7184E127"/>
    <w:rsid w:val="718C5CCA"/>
    <w:rsid w:val="718E98C5"/>
    <w:rsid w:val="71C9A147"/>
    <w:rsid w:val="71CB375F"/>
    <w:rsid w:val="71D0443B"/>
    <w:rsid w:val="7215CB93"/>
    <w:rsid w:val="7220F9CA"/>
    <w:rsid w:val="7234511A"/>
    <w:rsid w:val="72361EB0"/>
    <w:rsid w:val="727A6065"/>
    <w:rsid w:val="72916D3B"/>
    <w:rsid w:val="72AE05C9"/>
    <w:rsid w:val="72C06936"/>
    <w:rsid w:val="72C3DC1B"/>
    <w:rsid w:val="72D0F4A1"/>
    <w:rsid w:val="72DFE9BD"/>
    <w:rsid w:val="72E58B9A"/>
    <w:rsid w:val="72E63263"/>
    <w:rsid w:val="72EDBF30"/>
    <w:rsid w:val="7304A6F2"/>
    <w:rsid w:val="73224CDD"/>
    <w:rsid w:val="7330042C"/>
    <w:rsid w:val="734601E3"/>
    <w:rsid w:val="736935A9"/>
    <w:rsid w:val="7370450D"/>
    <w:rsid w:val="73985B2A"/>
    <w:rsid w:val="739C76F8"/>
    <w:rsid w:val="73CC3B8A"/>
    <w:rsid w:val="740108E6"/>
    <w:rsid w:val="74103646"/>
    <w:rsid w:val="7430FA35"/>
    <w:rsid w:val="7437C915"/>
    <w:rsid w:val="74434B80"/>
    <w:rsid w:val="74489822"/>
    <w:rsid w:val="744DA16F"/>
    <w:rsid w:val="74608B85"/>
    <w:rsid w:val="747C5455"/>
    <w:rsid w:val="74A77FAC"/>
    <w:rsid w:val="74FF9E4A"/>
    <w:rsid w:val="750FB30D"/>
    <w:rsid w:val="7529AEF7"/>
    <w:rsid w:val="7545DE89"/>
    <w:rsid w:val="75537A76"/>
    <w:rsid w:val="755673B2"/>
    <w:rsid w:val="75663046"/>
    <w:rsid w:val="756B48AA"/>
    <w:rsid w:val="758AE523"/>
    <w:rsid w:val="759ACA4F"/>
    <w:rsid w:val="75A2C2E7"/>
    <w:rsid w:val="75ACE9D5"/>
    <w:rsid w:val="75BAEB85"/>
    <w:rsid w:val="75C09DB3"/>
    <w:rsid w:val="75EA082B"/>
    <w:rsid w:val="76040634"/>
    <w:rsid w:val="761C6353"/>
    <w:rsid w:val="76242EEE"/>
    <w:rsid w:val="762C5B85"/>
    <w:rsid w:val="763ABB78"/>
    <w:rsid w:val="7645C4EF"/>
    <w:rsid w:val="7673AC1F"/>
    <w:rsid w:val="7674B222"/>
    <w:rsid w:val="769382D0"/>
    <w:rsid w:val="76AE1AA3"/>
    <w:rsid w:val="76AE6607"/>
    <w:rsid w:val="76B97AC3"/>
    <w:rsid w:val="76D84471"/>
    <w:rsid w:val="7702AE7A"/>
    <w:rsid w:val="7705B618"/>
    <w:rsid w:val="77110A72"/>
    <w:rsid w:val="7715173F"/>
    <w:rsid w:val="77560C9C"/>
    <w:rsid w:val="77747801"/>
    <w:rsid w:val="777D8FC5"/>
    <w:rsid w:val="777F15C7"/>
    <w:rsid w:val="77A6F314"/>
    <w:rsid w:val="77C1C0D2"/>
    <w:rsid w:val="77EC9012"/>
    <w:rsid w:val="77F90977"/>
    <w:rsid w:val="780055AB"/>
    <w:rsid w:val="78098AA7"/>
    <w:rsid w:val="780F758C"/>
    <w:rsid w:val="781F84C8"/>
    <w:rsid w:val="78224625"/>
    <w:rsid w:val="7828FDA5"/>
    <w:rsid w:val="78291854"/>
    <w:rsid w:val="783BA57D"/>
    <w:rsid w:val="785AA124"/>
    <w:rsid w:val="785C962B"/>
    <w:rsid w:val="78641FD7"/>
    <w:rsid w:val="7896BC0A"/>
    <w:rsid w:val="789F8382"/>
    <w:rsid w:val="78A57AC6"/>
    <w:rsid w:val="78A77E1F"/>
    <w:rsid w:val="78B37DB9"/>
    <w:rsid w:val="78B6464A"/>
    <w:rsid w:val="78D922F2"/>
    <w:rsid w:val="78E40E0D"/>
    <w:rsid w:val="78E4A3F2"/>
    <w:rsid w:val="78E4D285"/>
    <w:rsid w:val="7912EA54"/>
    <w:rsid w:val="791509D4"/>
    <w:rsid w:val="791C356D"/>
    <w:rsid w:val="792287C1"/>
    <w:rsid w:val="792A9C79"/>
    <w:rsid w:val="793F15A7"/>
    <w:rsid w:val="7951A076"/>
    <w:rsid w:val="7974AA8F"/>
    <w:rsid w:val="7992E0A7"/>
    <w:rsid w:val="79A5B0BC"/>
    <w:rsid w:val="79CE0D45"/>
    <w:rsid w:val="79DBDFFE"/>
    <w:rsid w:val="79DECB82"/>
    <w:rsid w:val="79F09A2A"/>
    <w:rsid w:val="7A0AAE58"/>
    <w:rsid w:val="7A1C8EB0"/>
    <w:rsid w:val="7A2F18E8"/>
    <w:rsid w:val="7A3266CC"/>
    <w:rsid w:val="7A358A5B"/>
    <w:rsid w:val="7A498C21"/>
    <w:rsid w:val="7A536A0F"/>
    <w:rsid w:val="7A6D2492"/>
    <w:rsid w:val="7A76E50C"/>
    <w:rsid w:val="7A7B3BD9"/>
    <w:rsid w:val="7A9251AC"/>
    <w:rsid w:val="7AA48DB2"/>
    <w:rsid w:val="7ABD0446"/>
    <w:rsid w:val="7AE28422"/>
    <w:rsid w:val="7AF1D2BE"/>
    <w:rsid w:val="7B01BC2F"/>
    <w:rsid w:val="7B15C8F9"/>
    <w:rsid w:val="7B1AF2AC"/>
    <w:rsid w:val="7B2E7763"/>
    <w:rsid w:val="7B3E5E9E"/>
    <w:rsid w:val="7B450F3B"/>
    <w:rsid w:val="7B4EE4DD"/>
    <w:rsid w:val="7B50A24A"/>
    <w:rsid w:val="7B51CBFC"/>
    <w:rsid w:val="7B5E21ED"/>
    <w:rsid w:val="7B6F0C2F"/>
    <w:rsid w:val="7B76B305"/>
    <w:rsid w:val="7B7F2B06"/>
    <w:rsid w:val="7B86108A"/>
    <w:rsid w:val="7B953816"/>
    <w:rsid w:val="7BA2687A"/>
    <w:rsid w:val="7BA4338F"/>
    <w:rsid w:val="7BB47A28"/>
    <w:rsid w:val="7BC0C1EC"/>
    <w:rsid w:val="7BDE1033"/>
    <w:rsid w:val="7C172608"/>
    <w:rsid w:val="7C51635C"/>
    <w:rsid w:val="7C53967A"/>
    <w:rsid w:val="7C5AF1A9"/>
    <w:rsid w:val="7C8CB777"/>
    <w:rsid w:val="7CA9B000"/>
    <w:rsid w:val="7CB916D5"/>
    <w:rsid w:val="7CBC6EB9"/>
    <w:rsid w:val="7CBFBBA0"/>
    <w:rsid w:val="7CD31128"/>
    <w:rsid w:val="7CD538AF"/>
    <w:rsid w:val="7CDCCECC"/>
    <w:rsid w:val="7CE71C4D"/>
    <w:rsid w:val="7D071B13"/>
    <w:rsid w:val="7D1E9039"/>
    <w:rsid w:val="7D237B83"/>
    <w:rsid w:val="7D2701D1"/>
    <w:rsid w:val="7D4F51BC"/>
    <w:rsid w:val="7D6427BF"/>
    <w:rsid w:val="7D6A842E"/>
    <w:rsid w:val="7D6BAA43"/>
    <w:rsid w:val="7DCDA4AF"/>
    <w:rsid w:val="7DF8AC9D"/>
    <w:rsid w:val="7DFFF34C"/>
    <w:rsid w:val="7E0AA0C6"/>
    <w:rsid w:val="7E0FFDD7"/>
    <w:rsid w:val="7E14FDBE"/>
    <w:rsid w:val="7E57751B"/>
    <w:rsid w:val="7E70236E"/>
    <w:rsid w:val="7E745A8C"/>
    <w:rsid w:val="7E7C3D0F"/>
    <w:rsid w:val="7E885183"/>
    <w:rsid w:val="7E894C21"/>
    <w:rsid w:val="7E9C5C09"/>
    <w:rsid w:val="7E9DABAB"/>
    <w:rsid w:val="7EA2E4D3"/>
    <w:rsid w:val="7EA5D24C"/>
    <w:rsid w:val="7EB48DCF"/>
    <w:rsid w:val="7EB759EE"/>
    <w:rsid w:val="7EB8C71F"/>
    <w:rsid w:val="7EBA892C"/>
    <w:rsid w:val="7EC65258"/>
    <w:rsid w:val="7EEA68BE"/>
    <w:rsid w:val="7EF72B32"/>
    <w:rsid w:val="7EFCA0AE"/>
    <w:rsid w:val="7EFF6FBE"/>
    <w:rsid w:val="7F1B447F"/>
    <w:rsid w:val="7F1BDD87"/>
    <w:rsid w:val="7F2BD0FC"/>
    <w:rsid w:val="7F578073"/>
    <w:rsid w:val="7F7574B9"/>
    <w:rsid w:val="7F7BA43F"/>
    <w:rsid w:val="7F7BE02D"/>
    <w:rsid w:val="7F82599D"/>
    <w:rsid w:val="7FDBD6A5"/>
    <w:rsid w:val="7FFBB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00B7"/>
  <w15:chartTrackingRefBased/>
  <w15:docId w15:val="{52098DDF-5105-4EDC-ACE2-243484CD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7E4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7E4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7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7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7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7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7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7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7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497E4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497E4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497E4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497E46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497E46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497E46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497E46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497E46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497E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7E4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497E4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7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497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7E46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497E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7E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7E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7E4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497E4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7E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97E4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7E46"/>
    <w:rPr>
      <w:color w:val="605E5C"/>
      <w:shd w:val="clear" w:color="auto" w:fill="E1DFDD"/>
    </w:rPr>
  </w:style>
  <w:style w:type="paragraph" w:styleId="Cabealho">
    <w:name w:val="header"/>
    <w:basedOn w:val="Normal"/>
    <w:uiPriority w:val="99"/>
    <w:unhideWhenUsed/>
    <w:rsid w:val="6FF59E31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6FF59E31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footer" Target="footer1.xml" Id="rId18" /><Relationship Type="http://schemas.openxmlformats.org/officeDocument/2006/relationships/settings" Target="settings.xml" Id="rId3" /><Relationship Type="http://schemas.openxmlformats.org/officeDocument/2006/relationships/theme" Target="theme/theme1.xml" Id="rId21" /><Relationship Type="http://schemas.openxmlformats.org/officeDocument/2006/relationships/header" Target="header1.xml" Id="rId17" /><Relationship Type="http://schemas.openxmlformats.org/officeDocument/2006/relationships/styles" Target="styles.xml" Id="rId2" /><Relationship Type="http://schemas.microsoft.com/office/2011/relationships/people" Target="people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20/10/relationships/intelligence" Target="intelligence2.xml" Id="rId23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microsoft.com/office/2019/05/relationships/documenttasks" Target="documenttasks/documenttasks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B1D6B42C-88BE-4B53-AA72-2F826F548266}">
    <t:Anchor>
      <t:Comment id="511529095"/>
    </t:Anchor>
    <t:History>
      <t:Event id="{226775AB-4025-4F66-BA50-99E54C121AB7}" time="2026-01-07T17:59:59.07Z">
        <t:Attribution userId="S::samarah.queiroz@unifacisa.edu.br::ab7b9cf7-124f-4c73-af5e-6ca2ce4999e9" userProvider="AD" userName="SAMARAH QUEIROZ"/>
        <t:Anchor>
          <t:Comment id="511529095"/>
        </t:Anchor>
        <t:Create/>
      </t:Event>
      <t:Event id="{0506C2F9-5B3F-4AD1-A286-E33C3210DB2C}" time="2026-01-07T17:59:59.07Z">
        <t:Attribution userId="S::samarah.queiroz@unifacisa.edu.br::ab7b9cf7-124f-4c73-af5e-6ca2ce4999e9" userProvider="AD" userName="SAMARAH QUEIROZ"/>
        <t:Anchor>
          <t:Comment id="511529095"/>
        </t:Anchor>
        <t:Assign userId="S::karolyne.vasconcelos@unifacisa.edu.br::d362167c-bcd1-440c-90c8-693e1b7fe912" userProvider="AD" userName="KAROLYNE VASCONCELOS"/>
      </t:Event>
      <t:Event id="{3DE0B4B6-F9A1-4402-B66C-CB07F3377EB2}" time="2026-01-07T17:59:59.07Z">
        <t:Attribution userId="S::samarah.queiroz@unifacisa.edu.br::ab7b9cf7-124f-4c73-af5e-6ca2ce4999e9" userProvider="AD" userName="SAMARAH QUEIROZ"/>
        <t:Anchor>
          <t:Comment id="511529095"/>
        </t:Anchor>
        <t:SetTitle title="@KAROLYNE VASCONCELOS citei as duas comissões"/>
      </t:Event>
      <t:Event id="{C2421CEE-F417-4E96-B2AF-1A8AB644E0D0}" time="2026-01-09T14:25:49.221Z">
        <t:Attribution userId="S::roberta.quirino@unifacisa.edu.br::5866f084-0aed-4303-87b0-73b1eae4deb3" userProvider="AD" userName="ROBERTA COSTA MEIRA QUIRINO"/>
        <t:Progress percentComplete="100"/>
      </t:Event>
    </t:History>
  </t:Task>
  <t:Task id="{6900FE1C-F8F4-4906-AC20-13AA32F9BA7A}">
    <t:Anchor>
      <t:Comment id="919608186"/>
    </t:Anchor>
    <t:History>
      <t:Event id="{3BC80A81-5D86-41C6-B8F0-BA5E9DB47FE4}" time="2026-01-07T18:50:14.917Z">
        <t:Attribution userId="S::lafayette.gadelha@unifacisa.edu.br::86d0b70d-4a13-4140-a520-c83b8e754d0f" userProvider="AD" userName="JOSE LAFAYETTE PIRES BENEVIDES GADELHA"/>
        <t:Anchor>
          <t:Comment id="919608186"/>
        </t:Anchor>
        <t:Create/>
      </t:Event>
      <t:Event id="{96B4C86C-4442-4DC7-93BA-1C90D37FA37D}" time="2026-01-07T18:50:14.917Z">
        <t:Attribution userId="S::lafayette.gadelha@unifacisa.edu.br::86d0b70d-4a13-4140-a520-c83b8e754d0f" userProvider="AD" userName="JOSE LAFAYETTE PIRES BENEVIDES GADELHA"/>
        <t:Anchor>
          <t:Comment id="919608186"/>
        </t:Anchor>
        <t:Assign userId="S::samarah.queiroz@unifacisa.edu.br::ab7b9cf7-124f-4c73-af5e-6ca2ce4999e9" userProvider="AD" userName="SAMARAH QUEIROZ"/>
      </t:Event>
      <t:Event id="{AA3D1553-04E2-4555-94AB-420CC21AF3CF}" time="2026-01-07T18:50:14.917Z">
        <t:Attribution userId="S::lafayette.gadelha@unifacisa.edu.br::86d0b70d-4a13-4140-a520-c83b8e754d0f" userProvider="AD" userName="JOSE LAFAYETTE PIRES BENEVIDES GADELHA"/>
        <t:Anchor>
          <t:Comment id="919608186"/>
        </t:Anchor>
        <t:SetTitle title="@SAMARAH QUEIROZ de acordo?"/>
      </t:Event>
      <t:Event id="{50456AB6-6742-462E-A8DA-80E6BE64EE87}" time="2026-01-08T17:46:27.25Z">
        <t:Attribution userId="S::samarah.queiroz@unifacisa.edu.br::ab7b9cf7-124f-4c73-af5e-6ca2ce4999e9" userProvider="AD" userName="SAMARAH QUEIROZ"/>
        <t:Progress percentComplete="100"/>
      </t:Event>
    </t:History>
  </t:Task>
  <t:Task id="{29973BD1-3220-4D59-9338-19311A3C7EE8}">
    <t:Anchor>
      <t:Comment id="1987978351"/>
    </t:Anchor>
    <t:History>
      <t:Event id="{056E9455-8807-4073-9FBC-68C33FF4E311}" time="2026-01-07T19:03:19.66Z">
        <t:Attribution userId="S::lafayette.gadelha@unifacisa.edu.br::86d0b70d-4a13-4140-a520-c83b8e754d0f" userProvider="AD" userName="JOSE LAFAYETTE PIRES BENEVIDES GADELHA"/>
        <t:Anchor>
          <t:Comment id="1987978351"/>
        </t:Anchor>
        <t:Create/>
      </t:Event>
      <t:Event id="{E8112E7D-12CA-48A9-931D-ED00C52B0976}" time="2026-01-07T19:03:19.66Z">
        <t:Attribution userId="S::lafayette.gadelha@unifacisa.edu.br::86d0b70d-4a13-4140-a520-c83b8e754d0f" userProvider="AD" userName="JOSE LAFAYETTE PIRES BENEVIDES GADELHA"/>
        <t:Anchor>
          <t:Comment id="1987978351"/>
        </t:Anchor>
        <t:Assign userId="S::samarah.queiroz@unifacisa.edu.br::ab7b9cf7-124f-4c73-af5e-6ca2ce4999e9" userProvider="AD" userName="SAMARAH QUEIROZ"/>
      </t:Event>
      <t:Event id="{184C4B80-917C-4283-B2F8-281AA7446FA4}" time="2026-01-07T19:03:19.66Z">
        <t:Attribution userId="S::lafayette.gadelha@unifacisa.edu.br::86d0b70d-4a13-4140-a520-c83b8e754d0f" userProvider="AD" userName="JOSE LAFAYETTE PIRES BENEVIDES GADELHA"/>
        <t:Anchor>
          <t:Comment id="1987978351"/>
        </t:Anchor>
        <t:SetTitle title="@SAMARAH QUEIROZ exigência ilegal. Podemos até incentivar a abertura no Itaú, mas não obrigar."/>
      </t:Event>
    </t:History>
  </t:Task>
  <t:Task id="{0C2A2D45-2DEB-438C-BA4C-082861AB0983}">
    <t:Anchor>
      <t:Comment id="1726342702"/>
    </t:Anchor>
    <t:History>
      <t:Event id="{728FB725-C01D-4199-A879-594A794A9F58}" time="2026-01-07T18:56:08.036Z">
        <t:Attribution userId="S::lafayette.gadelha@unifacisa.edu.br::86d0b70d-4a13-4140-a520-c83b8e754d0f" userProvider="AD" userName="JOSE LAFAYETTE PIRES BENEVIDES GADELHA"/>
        <t:Anchor>
          <t:Comment id="1726342702"/>
        </t:Anchor>
        <t:Create/>
      </t:Event>
      <t:Event id="{9BE5B868-6AD0-4953-847C-3951A0736697}" time="2026-01-07T18:56:08.036Z">
        <t:Attribution userId="S::lafayette.gadelha@unifacisa.edu.br::86d0b70d-4a13-4140-a520-c83b8e754d0f" userProvider="AD" userName="JOSE LAFAYETTE PIRES BENEVIDES GADELHA"/>
        <t:Anchor>
          <t:Comment id="1726342702"/>
        </t:Anchor>
        <t:Assign userId="S::samarah.queiroz@unifacisa.edu.br::ab7b9cf7-124f-4c73-af5e-6ca2ce4999e9" userProvider="AD" userName="SAMARAH QUEIROZ"/>
      </t:Event>
      <t:Event id="{8EEAD1DB-D87B-40C4-810F-6F70492494FC}" time="2026-01-07T18:56:08.036Z">
        <t:Attribution userId="S::lafayette.gadelha@unifacisa.edu.br::86d0b70d-4a13-4140-a520-c83b8e754d0f" userProvider="AD" userName="JOSE LAFAYETTE PIRES BENEVIDES GADELHA"/>
        <t:Anchor>
          <t:Comment id="1726342702"/>
        </t:Anchor>
        <t:SetTitle title="@SAMARAH QUEIROZ ajeitar."/>
      </t:Event>
      <t:Event id="{59F584B4-F293-4612-8604-90EE3F486ADF}" time="2026-01-08T18:29:30.794Z">
        <t:Attribution userId="S::samarah.queiroz@unifacisa.edu.br::ab7b9cf7-124f-4c73-af5e-6ca2ce4999e9" userProvider="AD" userName="SAMARAH QUEIROZ"/>
        <t:Progress percentComplete="100"/>
      </t:Event>
    </t:History>
  </t:Task>
  <t:Task id="{0B8F334C-BFB3-4E23-9EBE-F1542301380C}">
    <t:Anchor>
      <t:Comment id="99540095"/>
    </t:Anchor>
    <t:History>
      <t:Event id="{8509F32A-0961-47BF-A55E-326B9DB812B9}" time="2026-01-07T19:01:12.31Z">
        <t:Attribution userId="S::lafayette.gadelha@unifacisa.edu.br::86d0b70d-4a13-4140-a520-c83b8e754d0f" userProvider="AD" userName="JOSE LAFAYETTE PIRES BENEVIDES GADELHA"/>
        <t:Anchor>
          <t:Comment id="99540095"/>
        </t:Anchor>
        <t:Create/>
      </t:Event>
      <t:Event id="{381D1CC1-C2E6-4BE2-9E3A-84AA2D19DDC1}" time="2026-01-07T19:01:12.31Z">
        <t:Attribution userId="S::lafayette.gadelha@unifacisa.edu.br::86d0b70d-4a13-4140-a520-c83b8e754d0f" userProvider="AD" userName="JOSE LAFAYETTE PIRES BENEVIDES GADELHA"/>
        <t:Anchor>
          <t:Comment id="99540095"/>
        </t:Anchor>
        <t:Assign userId="S::samarah.queiroz@unifacisa.edu.br::ab7b9cf7-124f-4c73-af5e-6ca2ce4999e9" userProvider="AD" userName="SAMARAH QUEIROZ"/>
      </t:Event>
      <t:Event id="{81FAD97F-E475-41D5-A5BC-A21D29E880B0}" time="2026-01-07T19:01:12.31Z">
        <t:Attribution userId="S::lafayette.gadelha@unifacisa.edu.br::86d0b70d-4a13-4140-a520-c83b8e754d0f" userProvider="AD" userName="JOSE LAFAYETTE PIRES BENEVIDES GADELHA"/>
        <t:Anchor>
          <t:Comment id="99540095"/>
        </t:Anchor>
        <t:SetTitle title="@SAMARAH QUEIROZ importante abrir prazo para interposição de recursos aqui também."/>
      </t:Event>
    </t:History>
  </t:Task>
  <t:Task id="{7446E903-D913-437B-8E7B-789008723C46}">
    <t:Anchor>
      <t:Comment id="1905959795"/>
    </t:Anchor>
    <t:History>
      <t:Event id="{6728FF45-48C9-4370-849D-1A2A4D25D75B}" time="2026-01-07T19:01:48.253Z">
        <t:Attribution userId="S::lafayette.gadelha@unifacisa.edu.br::86d0b70d-4a13-4140-a520-c83b8e754d0f" userProvider="AD" userName="JOSE LAFAYETTE PIRES BENEVIDES GADELHA"/>
        <t:Anchor>
          <t:Comment id="1905959795"/>
        </t:Anchor>
        <t:Create/>
      </t:Event>
      <t:Event id="{FAA5B7F8-ADD2-464C-9F5F-023B1C83BCDC}" time="2026-01-07T19:01:48.253Z">
        <t:Attribution userId="S::lafayette.gadelha@unifacisa.edu.br::86d0b70d-4a13-4140-a520-c83b8e754d0f" userProvider="AD" userName="JOSE LAFAYETTE PIRES BENEVIDES GADELHA"/>
        <t:Anchor>
          <t:Comment id="1905959795"/>
        </t:Anchor>
        <t:Assign userId="S::samarah.queiroz@unifacisa.edu.br::ab7b9cf7-124f-4c73-af5e-6ca2ce4999e9" userProvider="AD" userName="SAMARAH QUEIROZ"/>
      </t:Event>
      <t:Event id="{7954E272-73E0-45E1-B1DD-E31C3108DA82}" time="2026-01-07T19:01:48.253Z">
        <t:Attribution userId="S::lafayette.gadelha@unifacisa.edu.br::86d0b70d-4a13-4140-a520-c83b8e754d0f" userProvider="AD" userName="JOSE LAFAYETTE PIRES BENEVIDES GADELHA"/>
        <t:Anchor>
          <t:Comment id="1905959795"/>
        </t:Anchor>
        <t:SetTitle title="@SAMARAH QUEIROZ talvez fosse o caso sair o resultado da análise curricular antes do resultado final. E ainda um prazo para recurso depois da análise curricular."/>
      </t:Event>
      <t:Event id="{F8D5EF06-61B9-48A9-BF72-3846AF2833E1}" time="2026-01-09T14:47:44.725Z">
        <t:Attribution userId="S::roberta.quirino@unifacisa.edu.br::5866f084-0aed-4303-87b0-73b1eae4deb3" userProvider="AD" userName="ROBERTA COSTA MEIRA QUIRINO"/>
        <t:Progress percentComplete="100"/>
      </t:Event>
    </t:History>
  </t:Task>
  <t:Task id="{7BFD97CA-C16F-437E-87E4-E2B957D27519}">
    <t:Anchor>
      <t:Comment id="2051522165"/>
    </t:Anchor>
    <t:History>
      <t:Event id="{9CED3415-E967-4AF5-8269-F27124D326B3}" time="2026-01-07T19:02:34.254Z">
        <t:Attribution userId="S::lafayette.gadelha@unifacisa.edu.br::86d0b70d-4a13-4140-a520-c83b8e754d0f" userProvider="AD" userName="JOSE LAFAYETTE PIRES BENEVIDES GADELHA"/>
        <t:Anchor>
          <t:Comment id="2051522165"/>
        </t:Anchor>
        <t:Create/>
      </t:Event>
      <t:Event id="{F68687B0-D93A-4DC9-88C0-2F077DC3FF4F}" time="2026-01-07T19:02:34.254Z">
        <t:Attribution userId="S::lafayette.gadelha@unifacisa.edu.br::86d0b70d-4a13-4140-a520-c83b8e754d0f" userProvider="AD" userName="JOSE LAFAYETTE PIRES BENEVIDES GADELHA"/>
        <t:Anchor>
          <t:Comment id="2051522165"/>
        </t:Anchor>
        <t:Assign userId="S::samarah.queiroz@unifacisa.edu.br::ab7b9cf7-124f-4c73-af5e-6ca2ce4999e9" userProvider="AD" userName="SAMARAH QUEIROZ"/>
      </t:Event>
      <t:Event id="{15D0EAB3-3FBB-45BA-9E48-1FBB82D18649}" time="2026-01-07T19:02:34.254Z">
        <t:Attribution userId="S::lafayette.gadelha@unifacisa.edu.br::86d0b70d-4a13-4140-a520-c83b8e754d0f" userProvider="AD" userName="JOSE LAFAYETTE PIRES BENEVIDES GADELHA"/>
        <t:Anchor>
          <t:Comment id="2051522165"/>
        </t:Anchor>
        <t:SetTitle title="@SAMARAH QUEIROZ por que dividir?"/>
      </t:Event>
    </t:History>
  </t:Task>
  <t:Task id="{72A8CBCE-3EBB-43F7-A3B5-94E22099635C}">
    <t:Anchor>
      <t:Comment id="930728809"/>
    </t:Anchor>
    <t:History>
      <t:Event id="{67DA6C77-988F-46C0-BDBC-278D094FF236}" time="2026-01-07T19:08:59.223Z">
        <t:Attribution userId="S::lafayette.gadelha@unifacisa.edu.br::86d0b70d-4a13-4140-a520-c83b8e754d0f" userProvider="AD" userName="JOSE LAFAYETTE PIRES BENEVIDES GADELHA"/>
        <t:Anchor>
          <t:Comment id="930728809"/>
        </t:Anchor>
        <t:Create/>
      </t:Event>
      <t:Event id="{D1F412B8-2028-431D-B169-E79B8399DA79}" time="2026-01-07T19:08:59.223Z">
        <t:Attribution userId="S::lafayette.gadelha@unifacisa.edu.br::86d0b70d-4a13-4140-a520-c83b8e754d0f" userProvider="AD" userName="JOSE LAFAYETTE PIRES BENEVIDES GADELHA"/>
        <t:Anchor>
          <t:Comment id="930728809"/>
        </t:Anchor>
        <t:Assign userId="S::samarah.queiroz@unifacisa.edu.br::ab7b9cf7-124f-4c73-af5e-6ca2ce4999e9" userProvider="AD" userName="SAMARAH QUEIROZ"/>
      </t:Event>
      <t:Event id="{9FEADC74-F38D-4F6D-A7D2-DEC87FC7C999}" time="2026-01-07T19:08:59.223Z">
        <t:Attribution userId="S::lafayette.gadelha@unifacisa.edu.br::86d0b70d-4a13-4140-a520-c83b8e754d0f" userProvider="AD" userName="JOSE LAFAYETTE PIRES BENEVIDES GADELHA"/>
        <t:Anchor>
          <t:Comment id="930728809"/>
        </t:Anchor>
        <t:SetTitle title="@SAMARAH QUEIROZ acho que não é essa a resolução, mas, sim, a 04/2011."/>
      </t:Event>
      <t:Event id="{4FBA88EF-E6D1-4CE5-B1F9-040CF07835AE}" time="2026-01-07T19:22:36.042Z">
        <t:Attribution userId="S::samarah.queiroz@unifacisa.edu.br::ab7b9cf7-124f-4c73-af5e-6ca2ce4999e9" userProvider="AD" userName="SAMARAH QUEIROZ"/>
        <t:Progress percentComplete="100"/>
      </t:Event>
    </t:History>
  </t:Task>
  <t:Task id="{AA745F64-A80B-4857-8D7D-EA4E77E0BA03}">
    <t:Anchor>
      <t:Comment id="1847402818"/>
    </t:Anchor>
    <t:History>
      <t:Event id="{09FA5F9E-BA3C-4FD6-926A-E608BF9AA069}" time="2026-01-07T19:30:02.969Z">
        <t:Attribution userId="S::samarah.queiroz@unifacisa.edu.br::ab7b9cf7-124f-4c73-af5e-6ca2ce4999e9" userProvider="AD" userName="SAMARAH QUEIROZ"/>
        <t:Anchor>
          <t:Comment id="1847402818"/>
        </t:Anchor>
        <t:Create/>
      </t:Event>
      <t:Event id="{93CFD010-E8AC-4247-9018-BBA105801916}" time="2026-01-07T19:30:02.969Z">
        <t:Attribution userId="S::samarah.queiroz@unifacisa.edu.br::ab7b9cf7-124f-4c73-af5e-6ca2ce4999e9" userProvider="AD" userName="SAMARAH QUEIROZ"/>
        <t:Anchor>
          <t:Comment id="1847402818"/>
        </t:Anchor>
        <t:Assign userId="S::karolyne.vasconcelos@unifacisa.edu.br::d362167c-bcd1-440c-90c8-693e1b7fe912" userProvider="AD" userName="KAROLYNE VASCONCELOS"/>
      </t:Event>
      <t:Event id="{B502E2D4-256B-4C1C-B39B-6DD1C334F570}" time="2026-01-07T19:30:02.969Z">
        <t:Attribution userId="S::samarah.queiroz@unifacisa.edu.br::ab7b9cf7-124f-4c73-af5e-6ca2ce4999e9" userProvider="AD" userName="SAMARAH QUEIROZ"/>
        <t:Anchor>
          <t:Comment id="1847402818"/>
        </t:Anchor>
        <t:SetTitle title="@KAROLYNE VASCONCELOS o convenio que eu tenho não tem a numeração"/>
      </t:Event>
      <t:Event id="{A16B0835-816C-4B2A-986B-7A557D17E2DC}" time="2026-01-09T14:31:16.005Z">
        <t:Attribution userId="S::roberta.quirino@unifacisa.edu.br::5866f084-0aed-4303-87b0-73b1eae4deb3" userProvider="AD" userName="ROBERTA COSTA MEIRA QUIRINO"/>
        <t:Progress percentComplete="100"/>
      </t:Event>
    </t:History>
  </t:Task>
  <t:Task id="{400B4533-B938-48D9-B3D4-D411708BF9FE}">
    <t:Anchor>
      <t:Comment id="384708454"/>
    </t:Anchor>
    <t:History>
      <t:Event id="{78514C6F-B840-4051-8966-016BEBDD3029}" time="2026-01-08T14:26:43.58Z">
        <t:Attribution userId="S::samarah.queiroz@unifacisa.edu.br::ab7b9cf7-124f-4c73-af5e-6ca2ce4999e9" userProvider="AD" userName="SAMARAH QUEIROZ"/>
        <t:Anchor>
          <t:Comment id="384708454"/>
        </t:Anchor>
        <t:Create/>
      </t:Event>
      <t:Event id="{F018F214-00AC-47AA-B186-B007198A53A0}" time="2026-01-08T14:26:43.58Z">
        <t:Attribution userId="S::samarah.queiroz@unifacisa.edu.br::ab7b9cf7-124f-4c73-af5e-6ca2ce4999e9" userProvider="AD" userName="SAMARAH QUEIROZ"/>
        <t:Anchor>
          <t:Comment id="384708454"/>
        </t:Anchor>
        <t:Assign userId="S::lafayette.gadelha@unifacisa.edu.br::86d0b70d-4a13-4140-a520-c83b8e754d0f" userProvider="AD" userName="JOSE LAFAYETTE PIRES BENEVIDES GADELHA"/>
      </t:Event>
      <t:Event id="{BF80F64C-634A-4AA8-88E5-8B9924C7882C}" time="2026-01-08T14:26:43.58Z">
        <t:Attribution userId="S::samarah.queiroz@unifacisa.edu.br::ab7b9cf7-124f-4c73-af5e-6ca2ce4999e9" userProvider="AD" userName="SAMARAH QUEIROZ"/>
        <t:Anchor>
          <t:Comment id="384708454"/>
        </t:Anchor>
        <t:SetTitle title="@JOSE LAFAYETTE PIRES BENEVIDES GADELHA"/>
      </t:Event>
    </t:History>
  </t:Task>
  <t:Task id="{F71E4450-F517-45EF-96FB-4BAD1C9C5544}">
    <t:Anchor>
      <t:Comment id="181433549"/>
    </t:Anchor>
    <t:History>
      <t:Event id="{BECB29B8-FC95-4551-9525-7964944DAD13}" time="2026-01-08T14:27:23.365Z">
        <t:Attribution userId="S::samarah.queiroz@unifacisa.edu.br::ab7b9cf7-124f-4c73-af5e-6ca2ce4999e9" userProvider="AD" userName="SAMARAH QUEIROZ"/>
        <t:Anchor>
          <t:Comment id="181433549"/>
        </t:Anchor>
        <t:Create/>
      </t:Event>
      <t:Event id="{3C74C9D1-1EE8-4331-B981-7A34D4B07CBE}" time="2026-01-08T14:27:23.365Z">
        <t:Attribution userId="S::samarah.queiroz@unifacisa.edu.br::ab7b9cf7-124f-4c73-af5e-6ca2ce4999e9" userProvider="AD" userName="SAMARAH QUEIROZ"/>
        <t:Anchor>
          <t:Comment id="181433549"/>
        </t:Anchor>
        <t:Assign userId="S::lafayette.gadelha@unifacisa.edu.br::86d0b70d-4a13-4140-a520-c83b8e754d0f" userProvider="AD" userName="JOSE LAFAYETTE PIRES BENEVIDES GADELHA"/>
      </t:Event>
      <t:Event id="{8E6DFA9A-B194-48AE-BEA6-4FEDCFECBFC5}" time="2026-01-08T14:27:23.365Z">
        <t:Attribution userId="S::samarah.queiroz@unifacisa.edu.br::ab7b9cf7-124f-4c73-af5e-6ca2ce4999e9" userProvider="AD" userName="SAMARAH QUEIROZ"/>
        <t:Anchor>
          <t:Comment id="181433549"/>
        </t:Anchor>
        <t:SetTitle title="@JOSE LAFAYETTE PIRES BENEVIDES GADELHA Incluir prazo recursal"/>
      </t:Event>
      <t:Event id="{C0BAF264-3D25-4471-A799-E163C741CB65}" time="2026-01-09T14:47:14.8Z">
        <t:Attribution userId="S::roberta.quirino@unifacisa.edu.br::5866f084-0aed-4303-87b0-73b1eae4deb3" userProvider="AD" userName="ROBERTA COSTA MEIRA QUIRINO"/>
        <t:Progress percentComplete="100"/>
      </t:Event>
    </t:History>
  </t:Task>
  <t:Task id="{0A03DC15-76AD-4A0B-921E-D1AA29903905}">
    <t:Anchor>
      <t:Comment id="1388408592"/>
    </t:Anchor>
    <t:History>
      <t:Event id="{75FC85D4-1310-463E-AFC5-36688AF9E06C}" time="2026-01-08T14:33:58.423Z">
        <t:Attribution userId="S::samarah.queiroz@unifacisa.edu.br::ab7b9cf7-124f-4c73-af5e-6ca2ce4999e9" userProvider="AD" userName="SAMARAH QUEIROZ"/>
        <t:Anchor>
          <t:Comment id="1388408592"/>
        </t:Anchor>
        <t:Create/>
      </t:Event>
      <t:Event id="{A789DC3E-084B-4349-B82B-C2E9917B7EA1}" time="2026-01-08T14:33:58.423Z">
        <t:Attribution userId="S::samarah.queiroz@unifacisa.edu.br::ab7b9cf7-124f-4c73-af5e-6ca2ce4999e9" userProvider="AD" userName="SAMARAH QUEIROZ"/>
        <t:Anchor>
          <t:Comment id="1388408592"/>
        </t:Anchor>
        <t:Assign userId="S::lafayette.gadelha@unifacisa.edu.br::86d0b70d-4a13-4140-a520-c83b8e754d0f" userProvider="AD" userName="JOSE LAFAYETTE PIRES BENEVIDES GADELHA"/>
      </t:Event>
      <t:Event id="{FB8C1257-7586-473A-9BDC-B354F6FEFA81}" time="2026-01-08T14:33:58.423Z">
        <t:Attribution userId="S::samarah.queiroz@unifacisa.edu.br::ab7b9cf7-124f-4c73-af5e-6ca2ce4999e9" userProvider="AD" userName="SAMARAH QUEIROZ"/>
        <t:Anchor>
          <t:Comment id="1388408592"/>
        </t:Anchor>
        <t:SetTitle title="@JOSE LAFAYETTE PIRES BENEVIDES GADELHA"/>
      </t:Event>
      <t:Event id="{91CF9F28-781C-4E86-870A-10F19904CA75}" time="2026-01-08T14:34:01.557Z">
        <t:Attribution userId="S::samarah.queiroz@unifacisa.edu.br::ab7b9cf7-124f-4c73-af5e-6ca2ce4999e9" userProvider="AD" userName="SAMARAH QUEIROZ"/>
        <t:Progress percentComplete="100"/>
      </t:Event>
    </t:History>
  </t:Task>
  <t:Task id="{F41A5378-1FB6-4BFF-A38A-6DF650DC6E51}">
    <t:Anchor>
      <t:Comment id="1357954582"/>
    </t:Anchor>
    <t:History>
      <t:Event id="{B765879E-8CC0-4BA1-8F53-0B17935DE6E6}" time="2026-01-08T15:20:34.478Z">
        <t:Attribution userId="S::samarah.queiroz@unifacisa.edu.br::ab7b9cf7-124f-4c73-af5e-6ca2ce4999e9" userProvider="AD" userName="SAMARAH QUEIROZ"/>
        <t:Anchor>
          <t:Comment id="1357954582"/>
        </t:Anchor>
        <t:Create/>
      </t:Event>
      <t:Event id="{F10F57BC-9A4F-483E-80AB-69848F9A12BF}" time="2026-01-08T15:20:34.478Z">
        <t:Attribution userId="S::samarah.queiroz@unifacisa.edu.br::ab7b9cf7-124f-4c73-af5e-6ca2ce4999e9" userProvider="AD" userName="SAMARAH QUEIROZ"/>
        <t:Anchor>
          <t:Comment id="1357954582"/>
        </t:Anchor>
        <t:Assign userId="S::lafayette.gadelha@unifacisa.edu.br::86d0b70d-4a13-4140-a520-c83b8e754d0f" userProvider="AD" userName="JOSE LAFAYETTE PIRES BENEVIDES GADELHA"/>
      </t:Event>
      <t:Event id="{00A434ED-6100-4FBA-BB9D-05F13D10EF11}" time="2026-01-08T15:20:34.478Z">
        <t:Attribution userId="S::samarah.queiroz@unifacisa.edu.br::ab7b9cf7-124f-4c73-af5e-6ca2ce4999e9" userProvider="AD" userName="SAMARAH QUEIROZ"/>
        <t:Anchor>
          <t:Comment id="1357954582"/>
        </t:Anchor>
        <t:SetTitle title="@JOSE LAFAYETTE PIRES BENEVIDES GADELHA pensando nos aprovados por instituição"/>
      </t:Event>
    </t:History>
  </t:Task>
  <t:Task id="{6EEAAB1C-6160-4B28-8BA2-3FE189588E34}">
    <t:Anchor>
      <t:Comment id="1536035927"/>
    </t:Anchor>
    <t:History>
      <t:Event id="{366920D0-E799-48CD-908A-F1249B061143}" time="2026-01-08T18:16:13.502Z">
        <t:Attribution userId="S::samarah.queiroz@unifacisa.edu.br::ab7b9cf7-124f-4c73-af5e-6ca2ce4999e9" userProvider="AD" userName="SAMARAH QUEIROZ"/>
        <t:Anchor>
          <t:Comment id="1536035927"/>
        </t:Anchor>
        <t:Create/>
      </t:Event>
      <t:Event id="{A50C7606-3490-40B7-A3FC-091AC5DA3DB9}" time="2026-01-08T18:16:13.502Z">
        <t:Attribution userId="S::samarah.queiroz@unifacisa.edu.br::ab7b9cf7-124f-4c73-af5e-6ca2ce4999e9" userProvider="AD" userName="SAMARAH QUEIROZ"/>
        <t:Anchor>
          <t:Comment id="1536035927"/>
        </t:Anchor>
        <t:Assign userId="S::lafayette.gadelha@unifacisa.edu.br::86d0b70d-4a13-4140-a520-c83b8e754d0f" userProvider="AD" userName="JOSE LAFAYETTE PIRES BENEVIDES GADELHA"/>
      </t:Event>
      <t:Event id="{5E3BCC88-0D93-4F9E-90D3-6C5F445A021D}" time="2026-01-08T18:16:13.502Z">
        <t:Attribution userId="S::samarah.queiroz@unifacisa.edu.br::ab7b9cf7-124f-4c73-af5e-6ca2ce4999e9" userProvider="AD" userName="SAMARAH QUEIROZ"/>
        <t:Anchor>
          <t:Comment id="1536035927"/>
        </t:Anchor>
        <t:SetTitle title="@JOSE LAFAYETTE PIRES BENEVIDES GADELHA matricula"/>
      </t:Event>
      <t:Event id="{E9D3F15D-A583-49A1-A139-EF809B7F3F2D}" time="2026-01-09T13:43:56.911Z">
        <t:Attribution userId="S::roberta.quirino@unifacisa.edu.br::5866f084-0aed-4303-87b0-73b1eae4deb3" userProvider="AD" userName="ROBERTA COSTA MEIRA QUIRINO"/>
        <t:Progress percentComplete="100"/>
      </t:Event>
    </t:History>
  </t:Task>
  <t:Task id="{BCF72DBF-C05B-4050-8EEB-5C1730BA4CA2}">
    <t:Anchor>
      <t:Comment id="940700902"/>
    </t:Anchor>
    <t:History>
      <t:Event id="{76E8A21F-47CA-4D0A-9A0E-DFD3C1809E63}" time="2026-01-07T19:01:12.31Z">
        <t:Attribution userId="S::lafayette.gadelha@unifacisa.edu.br::86d0b70d-4a13-4140-a520-c83b8e754d0f" userProvider="AD" userName="JOSE LAFAYETTE PIRES BENEVIDES GADELHA"/>
        <t:Anchor>
          <t:Comment id="940700902"/>
        </t:Anchor>
        <t:Create/>
      </t:Event>
      <t:Event id="{9596F1B7-F026-4238-8DAF-E653FD8F5C98}" time="2026-01-07T19:01:12.31Z">
        <t:Attribution userId="S::lafayette.gadelha@unifacisa.edu.br::86d0b70d-4a13-4140-a520-c83b8e754d0f" userProvider="AD" userName="JOSE LAFAYETTE PIRES BENEVIDES GADELHA"/>
        <t:Anchor>
          <t:Comment id="940700902"/>
        </t:Anchor>
        <t:Assign userId="S::samarah.queiroz@unifacisa.edu.br::ab7b9cf7-124f-4c73-af5e-6ca2ce4999e9" userProvider="AD" userName="SAMARAH QUEIROZ"/>
      </t:Event>
      <t:Event id="{B4A7CA7C-E3CD-4234-A18E-577D42AB05CE}" time="2026-01-07T19:01:12.31Z">
        <t:Attribution userId="S::lafayette.gadelha@unifacisa.edu.br::86d0b70d-4a13-4140-a520-c83b8e754d0f" userProvider="AD" userName="JOSE LAFAYETTE PIRES BENEVIDES GADELHA"/>
        <t:Anchor>
          <t:Comment id="940700902"/>
        </t:Anchor>
        <t:SetTitle title="@SAMARAH QUEIROZ importante abrir prazo para interposição de recursos aqui também."/>
      </t:Event>
    </t:History>
  </t:Task>
  <t:Task id="{7924C8B0-24BC-44B4-A814-3E08F6888B2C}">
    <t:Anchor>
      <t:Comment id="1727006770"/>
    </t:Anchor>
    <t:History>
      <t:Event id="{00400AC0-6C7A-4108-B2C1-0E7003B96747}" time="2026-01-07T19:01:12.31Z">
        <t:Attribution userId="S::lafayette.gadelha@unifacisa.edu.br::86d0b70d-4a13-4140-a520-c83b8e754d0f" userProvider="AD" userName="JOSE LAFAYETTE PIRES BENEVIDES GADELHA"/>
        <t:Anchor>
          <t:Comment id="1727006770"/>
        </t:Anchor>
        <t:Create/>
      </t:Event>
      <t:Event id="{885CB15E-135F-4F64-926A-82957DA6D64D}" time="2026-01-07T19:01:12.31Z">
        <t:Attribution userId="S::lafayette.gadelha@unifacisa.edu.br::86d0b70d-4a13-4140-a520-c83b8e754d0f" userProvider="AD" userName="JOSE LAFAYETTE PIRES BENEVIDES GADELHA"/>
        <t:Anchor>
          <t:Comment id="1727006770"/>
        </t:Anchor>
        <t:Assign userId="S::samarah.queiroz@unifacisa.edu.br::ab7b9cf7-124f-4c73-af5e-6ca2ce4999e9" userProvider="AD" userName="SAMARAH QUEIROZ"/>
      </t:Event>
      <t:Event id="{6B31EDD8-382E-4998-8F76-717E72163F89}" time="2026-01-07T19:01:12.31Z">
        <t:Attribution userId="S::lafayette.gadelha@unifacisa.edu.br::86d0b70d-4a13-4140-a520-c83b8e754d0f" userProvider="AD" userName="JOSE LAFAYETTE PIRES BENEVIDES GADELHA"/>
        <t:Anchor>
          <t:Comment id="1727006770"/>
        </t:Anchor>
        <t:SetTitle title="@SAMARAH QUEIROZ importante abrir prazo para interposição de recursos aqui também.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SAMARAH QUEIROZ</dc:creator>
  <keywords/>
  <dc:description/>
  <lastModifiedBy>SAMARAH QUEIROZ</lastModifiedBy>
  <revision>7</revision>
  <dcterms:created xsi:type="dcterms:W3CDTF">2026-01-09T15:57:00.0000000Z</dcterms:created>
  <dcterms:modified xsi:type="dcterms:W3CDTF">2026-01-27T19:28:09.4311616Z</dcterms:modified>
</coreProperties>
</file>