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234" w:rsidRPr="00220BB1" w:rsidRDefault="00111234" w:rsidP="00111234">
      <w:pPr>
        <w:jc w:val="center"/>
        <w:rPr>
          <w:b/>
        </w:rPr>
      </w:pPr>
      <w:r w:rsidRPr="005B7AF0">
        <w:rPr>
          <w:b/>
        </w:rPr>
        <w:t>[FORM-NP-0</w:t>
      </w:r>
      <w:r>
        <w:rPr>
          <w:b/>
        </w:rPr>
        <w:t>8</w:t>
      </w:r>
      <w:r w:rsidRPr="005B7AF0">
        <w:rPr>
          <w:b/>
        </w:rPr>
        <w:t>] –</w:t>
      </w:r>
      <w:r>
        <w:rPr>
          <w:b/>
        </w:rPr>
        <w:t xml:space="preserve"> </w:t>
      </w:r>
      <w:r>
        <w:rPr>
          <w:b/>
        </w:rPr>
        <w:t xml:space="preserve">FICHA DE ACOMPANHAMENTO DE ATIVIDADES DE </w:t>
      </w:r>
      <w:bookmarkStart w:id="0" w:name="_GoBack"/>
      <w:bookmarkEnd w:id="0"/>
      <w:r>
        <w:rPr>
          <w:b/>
        </w:rPr>
        <w:t>GRUPO DE ESTUDO</w:t>
      </w:r>
    </w:p>
    <w:p w:rsidR="00111234" w:rsidRPr="00220BB1" w:rsidRDefault="00111234" w:rsidP="00111234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111"/>
        <w:gridCol w:w="1842"/>
        <w:gridCol w:w="2977"/>
      </w:tblGrid>
      <w:tr w:rsidR="00111234" w:rsidRPr="0006593C" w:rsidTr="007A5D46">
        <w:tc>
          <w:tcPr>
            <w:tcW w:w="9498" w:type="dxa"/>
            <w:gridSpan w:val="4"/>
            <w:shd w:val="clear" w:color="auto" w:fill="D9D9D9" w:themeFill="background1" w:themeFillShade="D9"/>
          </w:tcPr>
          <w:p w:rsidR="00111234" w:rsidRDefault="00111234" w:rsidP="007A5D46">
            <w:pPr>
              <w:rPr>
                <w:bCs/>
              </w:rPr>
            </w:pPr>
            <w:r>
              <w:rPr>
                <w:b/>
                <w:bCs/>
              </w:rPr>
              <w:t>Identificação do grupo</w:t>
            </w:r>
            <w:r w:rsidRPr="003D705C">
              <w:rPr>
                <w:b/>
                <w:bCs/>
              </w:rPr>
              <w:t xml:space="preserve">: </w:t>
            </w:r>
          </w:p>
        </w:tc>
      </w:tr>
      <w:tr w:rsidR="00111234" w:rsidRPr="0006593C" w:rsidTr="007A5D46">
        <w:tc>
          <w:tcPr>
            <w:tcW w:w="9498" w:type="dxa"/>
            <w:gridSpan w:val="4"/>
            <w:shd w:val="clear" w:color="auto" w:fill="auto"/>
          </w:tcPr>
          <w:p w:rsidR="00111234" w:rsidRDefault="00111234" w:rsidP="007A5D46">
            <w:pPr>
              <w:rPr>
                <w:bCs/>
              </w:rPr>
            </w:pPr>
          </w:p>
        </w:tc>
      </w:tr>
      <w:tr w:rsidR="00111234" w:rsidRPr="0006593C" w:rsidTr="007A5D46">
        <w:tc>
          <w:tcPr>
            <w:tcW w:w="9498" w:type="dxa"/>
            <w:gridSpan w:val="4"/>
            <w:shd w:val="clear" w:color="auto" w:fill="D9D9D9" w:themeFill="background1" w:themeFillShade="D9"/>
          </w:tcPr>
          <w:p w:rsidR="00111234" w:rsidRDefault="00111234" w:rsidP="007A5D46">
            <w:pPr>
              <w:rPr>
                <w:bCs/>
              </w:rPr>
            </w:pPr>
            <w:r>
              <w:rPr>
                <w:b/>
                <w:bCs/>
              </w:rPr>
              <w:t>Curso de graduação ou pós-graduação</w:t>
            </w:r>
            <w:r w:rsidRPr="003D705C">
              <w:rPr>
                <w:bCs/>
              </w:rPr>
              <w:t xml:space="preserve">:  </w:t>
            </w:r>
          </w:p>
        </w:tc>
      </w:tr>
      <w:tr w:rsidR="00111234" w:rsidRPr="0006593C" w:rsidTr="007A5D46">
        <w:tc>
          <w:tcPr>
            <w:tcW w:w="9498" w:type="dxa"/>
            <w:gridSpan w:val="4"/>
          </w:tcPr>
          <w:p w:rsidR="00111234" w:rsidRPr="003D705C" w:rsidRDefault="00111234" w:rsidP="007A5D46">
            <w:pPr>
              <w:rPr>
                <w:b/>
                <w:bCs/>
              </w:rPr>
            </w:pPr>
          </w:p>
        </w:tc>
      </w:tr>
      <w:tr w:rsidR="00111234" w:rsidRPr="0006593C" w:rsidTr="007A5D46">
        <w:tc>
          <w:tcPr>
            <w:tcW w:w="568" w:type="dxa"/>
            <w:vMerge w:val="restart"/>
            <w:shd w:val="clear" w:color="auto" w:fill="D9D9D9" w:themeFill="background1" w:themeFillShade="D9"/>
            <w:textDirection w:val="btLr"/>
          </w:tcPr>
          <w:p w:rsidR="00111234" w:rsidRPr="003D705C" w:rsidRDefault="00111234" w:rsidP="007A5D4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FREQUÊNCIA</w:t>
            </w:r>
          </w:p>
        </w:tc>
        <w:tc>
          <w:tcPr>
            <w:tcW w:w="8930" w:type="dxa"/>
            <w:gridSpan w:val="3"/>
            <w:shd w:val="clear" w:color="auto" w:fill="D9D9D9" w:themeFill="background1" w:themeFillShade="D9"/>
          </w:tcPr>
          <w:p w:rsidR="00111234" w:rsidRPr="003D705C" w:rsidRDefault="00111234" w:rsidP="007A5D46">
            <w:pPr>
              <w:jc w:val="center"/>
              <w:rPr>
                <w:b/>
                <w:bCs/>
              </w:rPr>
            </w:pPr>
            <w:r w:rsidRPr="003D705C">
              <w:rPr>
                <w:b/>
                <w:bCs/>
              </w:rPr>
              <w:t>PROFESSORES PARTICIPANTES DO PROJETO</w:t>
            </w:r>
          </w:p>
        </w:tc>
      </w:tr>
      <w:tr w:rsidR="00111234" w:rsidRPr="0006593C" w:rsidTr="007A5D46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111234" w:rsidRPr="0006593C" w:rsidRDefault="00111234" w:rsidP="007A5D46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:rsidR="00111234" w:rsidRPr="00365B39" w:rsidRDefault="00111234" w:rsidP="007A5D46">
            <w:pPr>
              <w:rPr>
                <w:b/>
                <w:bCs/>
              </w:rPr>
            </w:pPr>
            <w:r w:rsidRPr="00365B39">
              <w:rPr>
                <w:b/>
                <w:bCs/>
              </w:rPr>
              <w:t>Professor Coordenador do Projeto: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111234" w:rsidRPr="00365B39" w:rsidRDefault="00111234" w:rsidP="007A5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Matrícula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111234" w:rsidRPr="00365B39" w:rsidRDefault="00111234" w:rsidP="007A5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Assinatura</w:t>
            </w:r>
          </w:p>
        </w:tc>
      </w:tr>
      <w:tr w:rsidR="00111234" w:rsidRPr="0006593C" w:rsidTr="007A5D46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111234" w:rsidRPr="0006593C" w:rsidRDefault="00111234" w:rsidP="007A5D46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111" w:type="dxa"/>
          </w:tcPr>
          <w:p w:rsidR="00111234" w:rsidRPr="0006593C" w:rsidRDefault="00111234" w:rsidP="007A5D46">
            <w:pPr>
              <w:rPr>
                <w:bCs/>
              </w:rPr>
            </w:pPr>
          </w:p>
        </w:tc>
        <w:tc>
          <w:tcPr>
            <w:tcW w:w="1842" w:type="dxa"/>
          </w:tcPr>
          <w:p w:rsidR="00111234" w:rsidRPr="0006593C" w:rsidRDefault="00111234" w:rsidP="007A5D4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111234" w:rsidRPr="0006593C" w:rsidRDefault="00111234" w:rsidP="007A5D46">
            <w:pPr>
              <w:jc w:val="center"/>
              <w:rPr>
                <w:bCs/>
              </w:rPr>
            </w:pPr>
          </w:p>
        </w:tc>
      </w:tr>
      <w:tr w:rsidR="00111234" w:rsidRPr="0006593C" w:rsidTr="007A5D46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111234" w:rsidRPr="0006593C" w:rsidRDefault="00111234" w:rsidP="007A5D46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111" w:type="dxa"/>
            <w:shd w:val="clear" w:color="auto" w:fill="BFBFBF" w:themeFill="background1" w:themeFillShade="BF"/>
          </w:tcPr>
          <w:p w:rsidR="00111234" w:rsidRPr="00365B39" w:rsidRDefault="00111234" w:rsidP="007A5D46">
            <w:pPr>
              <w:rPr>
                <w:b/>
                <w:bCs/>
              </w:rPr>
            </w:pPr>
            <w:r w:rsidRPr="00365B39">
              <w:rPr>
                <w:b/>
                <w:bCs/>
              </w:rPr>
              <w:t xml:space="preserve">Professor </w:t>
            </w:r>
            <w:r>
              <w:rPr>
                <w:b/>
                <w:bCs/>
              </w:rPr>
              <w:t>colaborador</w:t>
            </w:r>
            <w:r w:rsidRPr="00365B39">
              <w:rPr>
                <w:b/>
                <w:bCs/>
              </w:rPr>
              <w:t>: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111234" w:rsidRPr="00365B39" w:rsidRDefault="00111234" w:rsidP="007A5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Matrícula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:rsidR="00111234" w:rsidRPr="00365B39" w:rsidRDefault="00111234" w:rsidP="007A5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Assinatura</w:t>
            </w:r>
          </w:p>
        </w:tc>
      </w:tr>
      <w:tr w:rsidR="00111234" w:rsidRPr="0006593C" w:rsidTr="007A5D46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111234" w:rsidRPr="0006593C" w:rsidRDefault="00111234" w:rsidP="007A5D46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111" w:type="dxa"/>
          </w:tcPr>
          <w:p w:rsidR="00111234" w:rsidRPr="0006593C" w:rsidRDefault="00111234" w:rsidP="007A5D46">
            <w:pPr>
              <w:rPr>
                <w:bCs/>
              </w:rPr>
            </w:pPr>
          </w:p>
        </w:tc>
        <w:tc>
          <w:tcPr>
            <w:tcW w:w="1842" w:type="dxa"/>
          </w:tcPr>
          <w:p w:rsidR="00111234" w:rsidRPr="0006593C" w:rsidRDefault="00111234" w:rsidP="007A5D4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111234" w:rsidRPr="0006593C" w:rsidRDefault="00111234" w:rsidP="007A5D46">
            <w:pPr>
              <w:jc w:val="center"/>
              <w:rPr>
                <w:bCs/>
              </w:rPr>
            </w:pPr>
          </w:p>
        </w:tc>
      </w:tr>
      <w:tr w:rsidR="00111234" w:rsidRPr="0006593C" w:rsidTr="007A5D46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111234" w:rsidRPr="0006593C" w:rsidRDefault="00111234" w:rsidP="007A5D46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gridSpan w:val="3"/>
            <w:shd w:val="clear" w:color="auto" w:fill="D9D9D9" w:themeFill="background1" w:themeFillShade="D9"/>
          </w:tcPr>
          <w:p w:rsidR="00111234" w:rsidRPr="00365B39" w:rsidRDefault="00111234" w:rsidP="007A5D46">
            <w:pPr>
              <w:jc w:val="center"/>
              <w:rPr>
                <w:b/>
                <w:bCs/>
              </w:rPr>
            </w:pPr>
            <w:r w:rsidRPr="00365B39">
              <w:rPr>
                <w:b/>
                <w:bCs/>
              </w:rPr>
              <w:t>ALUNOS</w:t>
            </w:r>
          </w:p>
        </w:tc>
      </w:tr>
      <w:tr w:rsidR="00111234" w:rsidRPr="0006593C" w:rsidTr="007A5D46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111234" w:rsidRPr="0006593C" w:rsidRDefault="00111234" w:rsidP="007A5D46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:rsidR="00111234" w:rsidRPr="00365B39" w:rsidRDefault="00111234" w:rsidP="007A5D46">
            <w:pPr>
              <w:jc w:val="both"/>
              <w:rPr>
                <w:b/>
                <w:bCs/>
              </w:rPr>
            </w:pPr>
            <w:r w:rsidRPr="00365B39">
              <w:rPr>
                <w:b/>
                <w:bCs/>
              </w:rPr>
              <w:t xml:space="preserve">Nome 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111234" w:rsidRPr="00365B39" w:rsidRDefault="00111234" w:rsidP="007A5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Matrícula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111234" w:rsidRPr="00365B39" w:rsidRDefault="00111234" w:rsidP="007A5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Assinatura</w:t>
            </w:r>
          </w:p>
        </w:tc>
      </w:tr>
      <w:tr w:rsidR="00111234" w:rsidRPr="0006593C" w:rsidTr="007A5D46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111234" w:rsidRPr="0006593C" w:rsidRDefault="00111234" w:rsidP="007A5D46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111" w:type="dxa"/>
          </w:tcPr>
          <w:p w:rsidR="00111234" w:rsidRPr="0006593C" w:rsidRDefault="00111234" w:rsidP="007A5D46">
            <w:pPr>
              <w:rPr>
                <w:bCs/>
              </w:rPr>
            </w:pPr>
          </w:p>
        </w:tc>
        <w:tc>
          <w:tcPr>
            <w:tcW w:w="1842" w:type="dxa"/>
          </w:tcPr>
          <w:p w:rsidR="00111234" w:rsidRPr="0006593C" w:rsidRDefault="00111234" w:rsidP="007A5D46">
            <w:pPr>
              <w:rPr>
                <w:bCs/>
              </w:rPr>
            </w:pPr>
          </w:p>
        </w:tc>
        <w:tc>
          <w:tcPr>
            <w:tcW w:w="2977" w:type="dxa"/>
          </w:tcPr>
          <w:p w:rsidR="00111234" w:rsidRPr="0006593C" w:rsidRDefault="00111234" w:rsidP="007A5D46">
            <w:pPr>
              <w:jc w:val="center"/>
              <w:rPr>
                <w:bCs/>
              </w:rPr>
            </w:pPr>
          </w:p>
        </w:tc>
      </w:tr>
      <w:tr w:rsidR="00111234" w:rsidRPr="0006593C" w:rsidTr="007A5D46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111234" w:rsidRPr="0006593C" w:rsidRDefault="00111234" w:rsidP="007A5D46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111" w:type="dxa"/>
          </w:tcPr>
          <w:p w:rsidR="00111234" w:rsidRPr="0006593C" w:rsidRDefault="00111234" w:rsidP="007A5D46">
            <w:pPr>
              <w:rPr>
                <w:bCs/>
              </w:rPr>
            </w:pPr>
          </w:p>
        </w:tc>
        <w:tc>
          <w:tcPr>
            <w:tcW w:w="1842" w:type="dxa"/>
          </w:tcPr>
          <w:p w:rsidR="00111234" w:rsidRPr="0006593C" w:rsidRDefault="00111234" w:rsidP="007A5D46">
            <w:pPr>
              <w:rPr>
                <w:bCs/>
              </w:rPr>
            </w:pPr>
          </w:p>
        </w:tc>
        <w:tc>
          <w:tcPr>
            <w:tcW w:w="2977" w:type="dxa"/>
          </w:tcPr>
          <w:p w:rsidR="00111234" w:rsidRPr="0006593C" w:rsidRDefault="00111234" w:rsidP="007A5D46">
            <w:pPr>
              <w:jc w:val="center"/>
              <w:rPr>
                <w:bCs/>
              </w:rPr>
            </w:pPr>
          </w:p>
        </w:tc>
      </w:tr>
      <w:tr w:rsidR="00111234" w:rsidRPr="0006593C" w:rsidTr="007A5D46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111234" w:rsidRPr="0006593C" w:rsidRDefault="00111234" w:rsidP="007A5D46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111" w:type="dxa"/>
          </w:tcPr>
          <w:p w:rsidR="00111234" w:rsidRPr="0006593C" w:rsidRDefault="00111234" w:rsidP="007A5D46">
            <w:pPr>
              <w:rPr>
                <w:bCs/>
              </w:rPr>
            </w:pPr>
          </w:p>
        </w:tc>
        <w:tc>
          <w:tcPr>
            <w:tcW w:w="1842" w:type="dxa"/>
          </w:tcPr>
          <w:p w:rsidR="00111234" w:rsidRPr="0006593C" w:rsidRDefault="00111234" w:rsidP="007A5D46">
            <w:pPr>
              <w:rPr>
                <w:bCs/>
              </w:rPr>
            </w:pPr>
          </w:p>
        </w:tc>
        <w:tc>
          <w:tcPr>
            <w:tcW w:w="2977" w:type="dxa"/>
          </w:tcPr>
          <w:p w:rsidR="00111234" w:rsidRPr="0006593C" w:rsidRDefault="00111234" w:rsidP="007A5D46">
            <w:pPr>
              <w:jc w:val="center"/>
              <w:rPr>
                <w:bCs/>
              </w:rPr>
            </w:pPr>
          </w:p>
        </w:tc>
      </w:tr>
      <w:tr w:rsidR="00111234" w:rsidRPr="0006593C" w:rsidTr="007A5D46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111234" w:rsidRPr="0006593C" w:rsidRDefault="00111234" w:rsidP="007A5D46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111" w:type="dxa"/>
          </w:tcPr>
          <w:p w:rsidR="00111234" w:rsidRPr="0006593C" w:rsidRDefault="00111234" w:rsidP="007A5D46">
            <w:pPr>
              <w:rPr>
                <w:bCs/>
              </w:rPr>
            </w:pPr>
          </w:p>
        </w:tc>
        <w:tc>
          <w:tcPr>
            <w:tcW w:w="1842" w:type="dxa"/>
          </w:tcPr>
          <w:p w:rsidR="00111234" w:rsidRPr="0006593C" w:rsidRDefault="00111234" w:rsidP="007A5D46">
            <w:pPr>
              <w:rPr>
                <w:bCs/>
              </w:rPr>
            </w:pPr>
          </w:p>
        </w:tc>
        <w:tc>
          <w:tcPr>
            <w:tcW w:w="2977" w:type="dxa"/>
          </w:tcPr>
          <w:p w:rsidR="00111234" w:rsidRPr="0006593C" w:rsidRDefault="00111234" w:rsidP="007A5D46">
            <w:pPr>
              <w:jc w:val="center"/>
              <w:rPr>
                <w:bCs/>
              </w:rPr>
            </w:pPr>
          </w:p>
        </w:tc>
      </w:tr>
      <w:tr w:rsidR="00111234" w:rsidRPr="0006593C" w:rsidTr="007A5D46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111234" w:rsidRPr="0006593C" w:rsidRDefault="00111234" w:rsidP="007A5D46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111" w:type="dxa"/>
          </w:tcPr>
          <w:p w:rsidR="00111234" w:rsidRPr="0006593C" w:rsidRDefault="00111234" w:rsidP="007A5D46">
            <w:pPr>
              <w:rPr>
                <w:bCs/>
              </w:rPr>
            </w:pPr>
          </w:p>
        </w:tc>
        <w:tc>
          <w:tcPr>
            <w:tcW w:w="1842" w:type="dxa"/>
          </w:tcPr>
          <w:p w:rsidR="00111234" w:rsidRPr="0006593C" w:rsidRDefault="00111234" w:rsidP="007A5D46">
            <w:pPr>
              <w:rPr>
                <w:bCs/>
              </w:rPr>
            </w:pPr>
          </w:p>
        </w:tc>
        <w:tc>
          <w:tcPr>
            <w:tcW w:w="2977" w:type="dxa"/>
          </w:tcPr>
          <w:p w:rsidR="00111234" w:rsidRPr="0006593C" w:rsidRDefault="00111234" w:rsidP="007A5D46">
            <w:pPr>
              <w:jc w:val="center"/>
              <w:rPr>
                <w:bCs/>
              </w:rPr>
            </w:pPr>
          </w:p>
        </w:tc>
      </w:tr>
      <w:tr w:rsidR="00111234" w:rsidRPr="0006593C" w:rsidTr="007A5D46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111234" w:rsidRPr="0006593C" w:rsidRDefault="00111234" w:rsidP="007A5D46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111" w:type="dxa"/>
          </w:tcPr>
          <w:p w:rsidR="00111234" w:rsidRPr="0006593C" w:rsidRDefault="00111234" w:rsidP="007A5D46">
            <w:pPr>
              <w:rPr>
                <w:bCs/>
              </w:rPr>
            </w:pPr>
          </w:p>
        </w:tc>
        <w:tc>
          <w:tcPr>
            <w:tcW w:w="1842" w:type="dxa"/>
          </w:tcPr>
          <w:p w:rsidR="00111234" w:rsidRPr="0006593C" w:rsidRDefault="00111234" w:rsidP="007A5D46">
            <w:pPr>
              <w:rPr>
                <w:bCs/>
              </w:rPr>
            </w:pPr>
          </w:p>
        </w:tc>
        <w:tc>
          <w:tcPr>
            <w:tcW w:w="2977" w:type="dxa"/>
          </w:tcPr>
          <w:p w:rsidR="00111234" w:rsidRPr="0006593C" w:rsidRDefault="00111234" w:rsidP="007A5D46">
            <w:pPr>
              <w:jc w:val="center"/>
              <w:rPr>
                <w:bCs/>
              </w:rPr>
            </w:pPr>
          </w:p>
        </w:tc>
      </w:tr>
      <w:tr w:rsidR="00111234" w:rsidRPr="0006593C" w:rsidTr="007A5D46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111234" w:rsidRPr="0006593C" w:rsidRDefault="00111234" w:rsidP="007A5D46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111" w:type="dxa"/>
          </w:tcPr>
          <w:p w:rsidR="00111234" w:rsidRPr="0006593C" w:rsidRDefault="00111234" w:rsidP="007A5D46">
            <w:pPr>
              <w:rPr>
                <w:bCs/>
              </w:rPr>
            </w:pPr>
          </w:p>
        </w:tc>
        <w:tc>
          <w:tcPr>
            <w:tcW w:w="1842" w:type="dxa"/>
          </w:tcPr>
          <w:p w:rsidR="00111234" w:rsidRPr="0006593C" w:rsidRDefault="00111234" w:rsidP="007A5D46">
            <w:pPr>
              <w:rPr>
                <w:bCs/>
              </w:rPr>
            </w:pPr>
          </w:p>
        </w:tc>
        <w:tc>
          <w:tcPr>
            <w:tcW w:w="2977" w:type="dxa"/>
          </w:tcPr>
          <w:p w:rsidR="00111234" w:rsidRPr="0006593C" w:rsidRDefault="00111234" w:rsidP="007A5D46">
            <w:pPr>
              <w:jc w:val="center"/>
              <w:rPr>
                <w:bCs/>
              </w:rPr>
            </w:pPr>
          </w:p>
        </w:tc>
      </w:tr>
      <w:tr w:rsidR="00111234" w:rsidRPr="0006593C" w:rsidTr="007A5D46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111234" w:rsidRPr="0006593C" w:rsidRDefault="00111234" w:rsidP="007A5D46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111" w:type="dxa"/>
          </w:tcPr>
          <w:p w:rsidR="00111234" w:rsidRPr="0006593C" w:rsidRDefault="00111234" w:rsidP="007A5D46">
            <w:pPr>
              <w:rPr>
                <w:bCs/>
              </w:rPr>
            </w:pPr>
          </w:p>
        </w:tc>
        <w:tc>
          <w:tcPr>
            <w:tcW w:w="1842" w:type="dxa"/>
          </w:tcPr>
          <w:p w:rsidR="00111234" w:rsidRPr="0006593C" w:rsidRDefault="00111234" w:rsidP="007A5D46">
            <w:pPr>
              <w:rPr>
                <w:bCs/>
              </w:rPr>
            </w:pPr>
          </w:p>
        </w:tc>
        <w:tc>
          <w:tcPr>
            <w:tcW w:w="2977" w:type="dxa"/>
          </w:tcPr>
          <w:p w:rsidR="00111234" w:rsidRPr="0006593C" w:rsidRDefault="00111234" w:rsidP="007A5D46">
            <w:pPr>
              <w:jc w:val="center"/>
              <w:rPr>
                <w:bCs/>
              </w:rPr>
            </w:pPr>
          </w:p>
        </w:tc>
      </w:tr>
      <w:tr w:rsidR="00111234" w:rsidRPr="0006593C" w:rsidTr="007A5D46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111234" w:rsidRPr="0006593C" w:rsidRDefault="00111234" w:rsidP="007A5D46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111" w:type="dxa"/>
          </w:tcPr>
          <w:p w:rsidR="00111234" w:rsidRPr="0006593C" w:rsidRDefault="00111234" w:rsidP="007A5D46">
            <w:pPr>
              <w:rPr>
                <w:bCs/>
              </w:rPr>
            </w:pPr>
          </w:p>
        </w:tc>
        <w:tc>
          <w:tcPr>
            <w:tcW w:w="1842" w:type="dxa"/>
          </w:tcPr>
          <w:p w:rsidR="00111234" w:rsidRPr="0006593C" w:rsidRDefault="00111234" w:rsidP="007A5D46">
            <w:pPr>
              <w:rPr>
                <w:bCs/>
              </w:rPr>
            </w:pPr>
          </w:p>
        </w:tc>
        <w:tc>
          <w:tcPr>
            <w:tcW w:w="2977" w:type="dxa"/>
          </w:tcPr>
          <w:p w:rsidR="00111234" w:rsidRPr="0006593C" w:rsidRDefault="00111234" w:rsidP="007A5D46">
            <w:pPr>
              <w:jc w:val="center"/>
              <w:rPr>
                <w:bCs/>
              </w:rPr>
            </w:pPr>
          </w:p>
        </w:tc>
      </w:tr>
      <w:tr w:rsidR="00111234" w:rsidRPr="0006593C" w:rsidTr="007A5D46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111234" w:rsidRPr="0006593C" w:rsidRDefault="00111234" w:rsidP="007A5D46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111" w:type="dxa"/>
          </w:tcPr>
          <w:p w:rsidR="00111234" w:rsidRPr="0006593C" w:rsidRDefault="00111234" w:rsidP="007A5D46">
            <w:pPr>
              <w:rPr>
                <w:bCs/>
              </w:rPr>
            </w:pPr>
          </w:p>
        </w:tc>
        <w:tc>
          <w:tcPr>
            <w:tcW w:w="1842" w:type="dxa"/>
          </w:tcPr>
          <w:p w:rsidR="00111234" w:rsidRPr="0006593C" w:rsidRDefault="00111234" w:rsidP="007A5D46">
            <w:pPr>
              <w:rPr>
                <w:bCs/>
              </w:rPr>
            </w:pPr>
          </w:p>
        </w:tc>
        <w:tc>
          <w:tcPr>
            <w:tcW w:w="2977" w:type="dxa"/>
          </w:tcPr>
          <w:p w:rsidR="00111234" w:rsidRPr="0006593C" w:rsidRDefault="00111234" w:rsidP="007A5D46">
            <w:pPr>
              <w:jc w:val="center"/>
              <w:rPr>
                <w:bCs/>
              </w:rPr>
            </w:pPr>
          </w:p>
        </w:tc>
      </w:tr>
    </w:tbl>
    <w:p w:rsidR="00111234" w:rsidRDefault="00111234" w:rsidP="00111234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8930"/>
      </w:tblGrid>
      <w:tr w:rsidR="00111234" w:rsidRPr="003D705C" w:rsidTr="007A5D46">
        <w:tc>
          <w:tcPr>
            <w:tcW w:w="568" w:type="dxa"/>
            <w:vMerge w:val="restart"/>
            <w:shd w:val="clear" w:color="auto" w:fill="D9D9D9" w:themeFill="background1" w:themeFillShade="D9"/>
            <w:textDirection w:val="btLr"/>
          </w:tcPr>
          <w:p w:rsidR="00111234" w:rsidRPr="003D705C" w:rsidRDefault="00111234" w:rsidP="007A5D4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ATIVIDADES</w:t>
            </w:r>
          </w:p>
        </w:tc>
        <w:tc>
          <w:tcPr>
            <w:tcW w:w="8930" w:type="dxa"/>
            <w:shd w:val="clear" w:color="auto" w:fill="D9D9D9" w:themeFill="background1" w:themeFillShade="D9"/>
          </w:tcPr>
          <w:p w:rsidR="00111234" w:rsidRPr="003D705C" w:rsidRDefault="00111234" w:rsidP="007A5D46">
            <w:pPr>
              <w:rPr>
                <w:b/>
                <w:bCs/>
              </w:rPr>
            </w:pPr>
            <w:r>
              <w:rPr>
                <w:b/>
                <w:bCs/>
              </w:rPr>
              <w:t>Atividades desenvolvidas:</w:t>
            </w:r>
          </w:p>
        </w:tc>
      </w:tr>
      <w:tr w:rsidR="00111234" w:rsidRPr="0006593C" w:rsidTr="007A5D46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111234" w:rsidRPr="0006593C" w:rsidRDefault="00111234" w:rsidP="007A5D46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111234" w:rsidRDefault="00111234" w:rsidP="007A5D46">
            <w:pPr>
              <w:rPr>
                <w:bCs/>
              </w:rPr>
            </w:pPr>
          </w:p>
          <w:p w:rsidR="00111234" w:rsidRPr="0006593C" w:rsidRDefault="00111234" w:rsidP="007A5D46">
            <w:pPr>
              <w:rPr>
                <w:bCs/>
              </w:rPr>
            </w:pPr>
          </w:p>
        </w:tc>
      </w:tr>
      <w:tr w:rsidR="00111234" w:rsidRPr="0006593C" w:rsidTr="007A5D46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111234" w:rsidRPr="0006593C" w:rsidRDefault="00111234" w:rsidP="007A5D46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111234" w:rsidRPr="00365B39" w:rsidRDefault="00111234" w:rsidP="007A5D46">
            <w:pPr>
              <w:rPr>
                <w:b/>
                <w:bCs/>
              </w:rPr>
            </w:pPr>
            <w:r>
              <w:rPr>
                <w:b/>
                <w:bCs/>
              </w:rPr>
              <w:t>Encaminhamentos</w:t>
            </w:r>
            <w:r w:rsidRPr="00365B39">
              <w:rPr>
                <w:b/>
                <w:bCs/>
              </w:rPr>
              <w:t>:</w:t>
            </w:r>
          </w:p>
        </w:tc>
      </w:tr>
      <w:tr w:rsidR="00111234" w:rsidRPr="0006593C" w:rsidTr="007A5D46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111234" w:rsidRPr="0006593C" w:rsidRDefault="00111234" w:rsidP="007A5D46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111234" w:rsidRDefault="00111234" w:rsidP="007A5D46">
            <w:pPr>
              <w:rPr>
                <w:bCs/>
              </w:rPr>
            </w:pPr>
          </w:p>
          <w:p w:rsidR="00111234" w:rsidRDefault="00111234" w:rsidP="007A5D46">
            <w:pPr>
              <w:rPr>
                <w:bCs/>
              </w:rPr>
            </w:pPr>
          </w:p>
          <w:p w:rsidR="00111234" w:rsidRDefault="00111234" w:rsidP="007A5D46">
            <w:pPr>
              <w:rPr>
                <w:bCs/>
              </w:rPr>
            </w:pPr>
          </w:p>
        </w:tc>
      </w:tr>
    </w:tbl>
    <w:p w:rsidR="00111234" w:rsidRDefault="00111234" w:rsidP="00111234"/>
    <w:tbl>
      <w:tblPr>
        <w:tblStyle w:val="Tabelacomgrade"/>
        <w:tblW w:w="9498" w:type="dxa"/>
        <w:tblInd w:w="-289" w:type="dxa"/>
        <w:tblLook w:val="04A0" w:firstRow="1" w:lastRow="0" w:firstColumn="1" w:lastColumn="0" w:noHBand="0" w:noVBand="1"/>
      </w:tblPr>
      <w:tblGrid>
        <w:gridCol w:w="1991"/>
        <w:gridCol w:w="7507"/>
      </w:tblGrid>
      <w:tr w:rsidR="00111234" w:rsidTr="007A5D46">
        <w:tc>
          <w:tcPr>
            <w:tcW w:w="1985" w:type="dxa"/>
            <w:shd w:val="clear" w:color="auto" w:fill="D9D9D9" w:themeFill="background1" w:themeFillShade="D9"/>
          </w:tcPr>
          <w:p w:rsidR="00111234" w:rsidRPr="00B52BDC" w:rsidRDefault="00111234" w:rsidP="007A5D46">
            <w:pPr>
              <w:rPr>
                <w:b/>
              </w:rPr>
            </w:pPr>
            <w:r w:rsidRPr="00B52BDC">
              <w:rPr>
                <w:b/>
              </w:rPr>
              <w:t>OBSERVAÇÕES</w:t>
            </w:r>
          </w:p>
        </w:tc>
        <w:tc>
          <w:tcPr>
            <w:tcW w:w="7513" w:type="dxa"/>
          </w:tcPr>
          <w:p w:rsidR="00111234" w:rsidRDefault="00111234" w:rsidP="007A5D46"/>
        </w:tc>
      </w:tr>
    </w:tbl>
    <w:p w:rsidR="00111234" w:rsidRDefault="00111234" w:rsidP="00111234"/>
    <w:p w:rsidR="00111234" w:rsidRDefault="00111234" w:rsidP="00111234">
      <w:pPr>
        <w:jc w:val="right"/>
      </w:pPr>
      <w:r>
        <w:t>Campina Grande (PB), 00 de mês de 2024.</w:t>
      </w:r>
    </w:p>
    <w:p w:rsidR="00132489" w:rsidRPr="001D6717" w:rsidRDefault="00132489" w:rsidP="001D6717"/>
    <w:sectPr w:rsidR="00132489" w:rsidRPr="001D671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415" w:rsidRDefault="006F6415" w:rsidP="00B30960">
      <w:r>
        <w:separator/>
      </w:r>
    </w:p>
  </w:endnote>
  <w:endnote w:type="continuationSeparator" w:id="0">
    <w:p w:rsidR="006F6415" w:rsidRDefault="006F6415" w:rsidP="00B30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60" w:rsidRPr="008B4E36" w:rsidRDefault="008B4E36">
    <w:pPr>
      <w:pStyle w:val="Rodap"/>
      <w:rPr>
        <w:bCs/>
      </w:rPr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13074C87" wp14:editId="1A0F93D0">
          <wp:simplePos x="0" y="0"/>
          <wp:positionH relativeFrom="column">
            <wp:posOffset>-1071797</wp:posOffset>
          </wp:positionH>
          <wp:positionV relativeFrom="paragraph">
            <wp:posOffset>-577122</wp:posOffset>
          </wp:positionV>
          <wp:extent cx="7532557" cy="1182498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557" cy="1182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415" w:rsidRDefault="006F6415" w:rsidP="00B30960">
      <w:r>
        <w:separator/>
      </w:r>
    </w:p>
  </w:footnote>
  <w:footnote w:type="continuationSeparator" w:id="0">
    <w:p w:rsidR="006F6415" w:rsidRDefault="006F6415" w:rsidP="00B30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60" w:rsidRDefault="008B4E3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-1072641</wp:posOffset>
          </wp:positionH>
          <wp:positionV relativeFrom="paragraph">
            <wp:posOffset>-442085</wp:posOffset>
          </wp:positionV>
          <wp:extent cx="7570033" cy="794925"/>
          <wp:effectExtent l="0" t="0" r="0" b="571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963" cy="816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960"/>
    <w:rsid w:val="000A60E5"/>
    <w:rsid w:val="00111234"/>
    <w:rsid w:val="00132489"/>
    <w:rsid w:val="00175E43"/>
    <w:rsid w:val="00180491"/>
    <w:rsid w:val="001D6717"/>
    <w:rsid w:val="00326072"/>
    <w:rsid w:val="00366F2C"/>
    <w:rsid w:val="00386DF9"/>
    <w:rsid w:val="00392D71"/>
    <w:rsid w:val="003B6022"/>
    <w:rsid w:val="003C0CF6"/>
    <w:rsid w:val="004008AB"/>
    <w:rsid w:val="006F6415"/>
    <w:rsid w:val="008B4E36"/>
    <w:rsid w:val="009E17EF"/>
    <w:rsid w:val="00B30960"/>
    <w:rsid w:val="00B43D4F"/>
    <w:rsid w:val="00C00174"/>
    <w:rsid w:val="00C85DE1"/>
    <w:rsid w:val="00D20A73"/>
    <w:rsid w:val="00D60562"/>
    <w:rsid w:val="00DB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10B39F"/>
  <w15:chartTrackingRefBased/>
  <w15:docId w15:val="{300E5B21-CBB5-4DC5-89B8-FBC70323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489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0960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30960"/>
  </w:style>
  <w:style w:type="paragraph" w:styleId="Rodap">
    <w:name w:val="footer"/>
    <w:basedOn w:val="Normal"/>
    <w:link w:val="RodapChar"/>
    <w:uiPriority w:val="99"/>
    <w:unhideWhenUsed/>
    <w:rsid w:val="00B30960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30960"/>
  </w:style>
  <w:style w:type="table" w:styleId="Tabelacomgrade">
    <w:name w:val="Table Grid"/>
    <w:basedOn w:val="Tabelanormal"/>
    <w:uiPriority w:val="59"/>
    <w:rsid w:val="00132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CABRAL DE MEDEIROS</dc:creator>
  <cp:keywords/>
  <dc:description/>
  <cp:lastModifiedBy>MARCELO D ANGELO LARA</cp:lastModifiedBy>
  <cp:revision>2</cp:revision>
  <dcterms:created xsi:type="dcterms:W3CDTF">2023-11-07T18:08:00Z</dcterms:created>
  <dcterms:modified xsi:type="dcterms:W3CDTF">2023-11-07T18:08:00Z</dcterms:modified>
</cp:coreProperties>
</file>