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3F45" w14:textId="77777777" w:rsidR="002E1386" w:rsidRPr="00F41ACB" w:rsidRDefault="002E1386" w:rsidP="002E1386">
      <w:pPr>
        <w:jc w:val="both"/>
        <w:rPr>
          <w:rFonts w:cs="Times New Roman"/>
        </w:rPr>
      </w:pPr>
      <w:r>
        <w:rPr>
          <w:rFonts w:cs="Times New Roman"/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27D41683" wp14:editId="0E706BB8">
            <wp:simplePos x="0" y="0"/>
            <wp:positionH relativeFrom="margin">
              <wp:posOffset>2272030</wp:posOffset>
            </wp:positionH>
            <wp:positionV relativeFrom="paragraph">
              <wp:posOffset>-31750</wp:posOffset>
            </wp:positionV>
            <wp:extent cx="1191198" cy="632460"/>
            <wp:effectExtent l="0" t="0" r="9525" b="0"/>
            <wp:wrapNone/>
            <wp:docPr id="2" name="Imagem 1" descr="C:\Users\GUIA\Downloads\nup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A\Downloads\nup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98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FEE37" w14:textId="77777777" w:rsidR="002E1386" w:rsidRPr="00F41ACB" w:rsidRDefault="002E1386" w:rsidP="002E1386">
      <w:pPr>
        <w:jc w:val="both"/>
        <w:rPr>
          <w:rFonts w:cs="Times New Roman"/>
        </w:rPr>
      </w:pPr>
    </w:p>
    <w:p w14:paraId="5D029E01" w14:textId="77777777" w:rsidR="002E1386" w:rsidRDefault="002E1386" w:rsidP="002E1386">
      <w:pPr>
        <w:jc w:val="center"/>
        <w:rPr>
          <w:rFonts w:cs="Times New Roman"/>
        </w:rPr>
      </w:pPr>
    </w:p>
    <w:p w14:paraId="48746707" w14:textId="77777777" w:rsidR="002E1386" w:rsidRDefault="002E1386" w:rsidP="002E1386">
      <w:pPr>
        <w:jc w:val="center"/>
        <w:rPr>
          <w:rFonts w:cs="Times New Roman"/>
        </w:rPr>
      </w:pPr>
    </w:p>
    <w:p w14:paraId="34A14924" w14:textId="77777777" w:rsidR="002E1386" w:rsidRPr="00F41ACB" w:rsidRDefault="002E1386" w:rsidP="002E1386">
      <w:pPr>
        <w:jc w:val="center"/>
        <w:rPr>
          <w:rFonts w:cs="Times New Roman"/>
        </w:rPr>
      </w:pPr>
    </w:p>
    <w:p w14:paraId="2A7FBC80" w14:textId="2CCA4A1E" w:rsidR="002E1386" w:rsidRPr="00220BB1" w:rsidRDefault="00F573E5" w:rsidP="002E1386">
      <w:pPr>
        <w:jc w:val="center"/>
        <w:rPr>
          <w:b/>
        </w:rPr>
      </w:pPr>
      <w:r>
        <w:rPr>
          <w:b/>
        </w:rPr>
        <w:t xml:space="preserve">FROMULÁRIO </w:t>
      </w:r>
      <w:proofErr w:type="gramStart"/>
      <w:r>
        <w:rPr>
          <w:b/>
        </w:rPr>
        <w:t xml:space="preserve">- </w:t>
      </w:r>
      <w:r w:rsidR="002E1386">
        <w:rPr>
          <w:b/>
        </w:rPr>
        <w:t xml:space="preserve"> SUBMISSÃO</w:t>
      </w:r>
      <w:proofErr w:type="gramEnd"/>
      <w:r w:rsidR="002E1386">
        <w:rPr>
          <w:b/>
        </w:rPr>
        <w:t xml:space="preserve"> PROJETO DE EXTENSÃO</w:t>
      </w:r>
    </w:p>
    <w:p w14:paraId="016F4CDA" w14:textId="77777777" w:rsidR="002E1386" w:rsidRPr="00220BB1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3260"/>
        <w:gridCol w:w="142"/>
        <w:gridCol w:w="4394"/>
      </w:tblGrid>
      <w:tr w:rsidR="00F573E5" w:rsidRPr="0006593C" w14:paraId="606C45F9" w14:textId="77777777" w:rsidTr="00204DB6">
        <w:tc>
          <w:tcPr>
            <w:tcW w:w="9498" w:type="dxa"/>
            <w:gridSpan w:val="5"/>
            <w:shd w:val="clear" w:color="auto" w:fill="D9D9D9" w:themeFill="background1" w:themeFillShade="D9"/>
          </w:tcPr>
          <w:p w14:paraId="25239087" w14:textId="0A2253A7" w:rsidR="00F573E5" w:rsidRPr="00F573E5" w:rsidRDefault="00F573E5" w:rsidP="00F573E5">
            <w:pPr>
              <w:jc w:val="center"/>
              <w:rPr>
                <w:b/>
                <w:bCs/>
                <w:sz w:val="32"/>
                <w:szCs w:val="32"/>
              </w:rPr>
            </w:pPr>
            <w:r w:rsidRPr="00F573E5">
              <w:rPr>
                <w:b/>
                <w:bCs/>
                <w:sz w:val="32"/>
                <w:szCs w:val="32"/>
              </w:rPr>
              <w:t>Projeto de Extensão</w:t>
            </w:r>
          </w:p>
        </w:tc>
      </w:tr>
      <w:tr w:rsidR="00F573E5" w:rsidRPr="0006593C" w14:paraId="538A76EB" w14:textId="77777777" w:rsidTr="005A5141">
        <w:tc>
          <w:tcPr>
            <w:tcW w:w="1702" w:type="dxa"/>
            <w:gridSpan w:val="2"/>
            <w:shd w:val="clear" w:color="auto" w:fill="D9D9D9" w:themeFill="background1" w:themeFillShade="D9"/>
          </w:tcPr>
          <w:p w14:paraId="34C5491F" w14:textId="77777777" w:rsidR="00F573E5" w:rsidRPr="003D705C" w:rsidRDefault="00F573E5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Periodicidade</w:t>
            </w:r>
          </w:p>
        </w:tc>
        <w:tc>
          <w:tcPr>
            <w:tcW w:w="7796" w:type="dxa"/>
            <w:gridSpan w:val="3"/>
          </w:tcPr>
          <w:p w14:paraId="44FA5B39" w14:textId="678A1A37" w:rsidR="00F573E5" w:rsidRDefault="00F573E5" w:rsidP="00F573E5">
            <w:pPr>
              <w:rPr>
                <w:bCs/>
              </w:rPr>
            </w:pP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 xml:space="preserve"> ) Semestral </w:t>
            </w:r>
            <w:proofErr w:type="gramStart"/>
            <w:r>
              <w:rPr>
                <w:bCs/>
              </w:rPr>
              <w:t xml:space="preserve">   (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 xml:space="preserve">  )</w:t>
            </w:r>
            <w:proofErr w:type="gramEnd"/>
            <w:r>
              <w:rPr>
                <w:bCs/>
              </w:rPr>
              <w:t xml:space="preserve"> Anual</w:t>
            </w:r>
          </w:p>
        </w:tc>
      </w:tr>
      <w:tr w:rsidR="002E1386" w:rsidRPr="0006593C" w14:paraId="0A9FEA9B" w14:textId="77777777" w:rsidTr="0043311E">
        <w:tc>
          <w:tcPr>
            <w:tcW w:w="1702" w:type="dxa"/>
            <w:gridSpan w:val="2"/>
            <w:shd w:val="clear" w:color="auto" w:fill="D9D9D9" w:themeFill="background1" w:themeFillShade="D9"/>
          </w:tcPr>
          <w:p w14:paraId="0200EDB7" w14:textId="77777777" w:rsidR="002E1386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Modalidade </w:t>
            </w:r>
          </w:p>
        </w:tc>
        <w:tc>
          <w:tcPr>
            <w:tcW w:w="3260" w:type="dxa"/>
          </w:tcPr>
          <w:p w14:paraId="78AC3EDF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 xml:space="preserve">(   ) PROFICE </w:t>
            </w:r>
          </w:p>
        </w:tc>
        <w:tc>
          <w:tcPr>
            <w:tcW w:w="4536" w:type="dxa"/>
            <w:gridSpan w:val="2"/>
          </w:tcPr>
          <w:p w14:paraId="02F4F677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PROVIC</w:t>
            </w:r>
          </w:p>
        </w:tc>
      </w:tr>
      <w:tr w:rsidR="002E1386" w:rsidRPr="0006593C" w14:paraId="4B0CEB4B" w14:textId="77777777" w:rsidTr="0043311E">
        <w:tc>
          <w:tcPr>
            <w:tcW w:w="9498" w:type="dxa"/>
            <w:gridSpan w:val="5"/>
            <w:shd w:val="clear" w:color="auto" w:fill="D9D9D9" w:themeFill="background1" w:themeFillShade="D9"/>
          </w:tcPr>
          <w:p w14:paraId="33F7F8B4" w14:textId="77777777" w:rsidR="002E1386" w:rsidRDefault="002E1386" w:rsidP="0043311E">
            <w:pPr>
              <w:rPr>
                <w:bCs/>
              </w:rPr>
            </w:pPr>
            <w:r w:rsidRPr="003D705C">
              <w:rPr>
                <w:b/>
                <w:bCs/>
              </w:rPr>
              <w:t>Título do projeto</w:t>
            </w:r>
            <w:r w:rsidRPr="003D705C">
              <w:rPr>
                <w:bCs/>
              </w:rPr>
              <w:t xml:space="preserve">:  </w:t>
            </w:r>
          </w:p>
        </w:tc>
      </w:tr>
      <w:tr w:rsidR="002E1386" w:rsidRPr="0006593C" w14:paraId="4B7F0F3B" w14:textId="77777777" w:rsidTr="0043311E">
        <w:tc>
          <w:tcPr>
            <w:tcW w:w="9498" w:type="dxa"/>
            <w:gridSpan w:val="5"/>
          </w:tcPr>
          <w:p w14:paraId="49AB8C00" w14:textId="77777777" w:rsidR="002E1386" w:rsidRDefault="002E1386" w:rsidP="0043311E">
            <w:pPr>
              <w:rPr>
                <w:b/>
                <w:bCs/>
              </w:rPr>
            </w:pPr>
          </w:p>
          <w:p w14:paraId="5526C5CC" w14:textId="77777777" w:rsidR="002E1386" w:rsidRPr="003D705C" w:rsidRDefault="002E1386" w:rsidP="0043311E">
            <w:pPr>
              <w:rPr>
                <w:b/>
                <w:bCs/>
              </w:rPr>
            </w:pPr>
          </w:p>
        </w:tc>
      </w:tr>
      <w:tr w:rsidR="002E1386" w:rsidRPr="0006593C" w14:paraId="0A4B75D3" w14:textId="77777777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14:paraId="64782864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PROPONENTE</w:t>
            </w:r>
          </w:p>
        </w:tc>
        <w:tc>
          <w:tcPr>
            <w:tcW w:w="8930" w:type="dxa"/>
            <w:gridSpan w:val="4"/>
            <w:shd w:val="clear" w:color="auto" w:fill="D9D9D9" w:themeFill="background1" w:themeFillShade="D9"/>
          </w:tcPr>
          <w:p w14:paraId="70B27BFC" w14:textId="58FFA594" w:rsidR="002E1386" w:rsidRPr="003D705C" w:rsidRDefault="00070F68" w:rsidP="00433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2E1386">
              <w:rPr>
                <w:b/>
                <w:bCs/>
              </w:rPr>
              <w:t>PROFESSOR</w:t>
            </w:r>
            <w:r w:rsidR="002E1386" w:rsidRPr="003D705C">
              <w:rPr>
                <w:b/>
                <w:bCs/>
              </w:rPr>
              <w:t xml:space="preserve"> </w:t>
            </w:r>
            <w:r w:rsidR="002E1386">
              <w:rPr>
                <w:b/>
                <w:bCs/>
              </w:rPr>
              <w:t>PROPONENTE</w:t>
            </w:r>
          </w:p>
        </w:tc>
      </w:tr>
      <w:tr w:rsidR="002E1386" w:rsidRPr="0006593C" w14:paraId="2ADABB94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0BF3DC1F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25505B25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6C551AB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Curso:</w:t>
            </w:r>
          </w:p>
        </w:tc>
      </w:tr>
      <w:tr w:rsidR="002E1386" w:rsidRPr="0006593C" w14:paraId="1BF0BCE3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45AE7EC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4E800354" w14:textId="77777777"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200C8901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14:paraId="100597F0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7D8B1BEA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5CBADCD6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7B6EF43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2E1386" w:rsidRPr="0006593C" w14:paraId="02738C63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41A28750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132DD996" w14:textId="77777777"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61011AF1" w14:textId="77777777"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14:paraId="694FEEF4" w14:textId="77777777" w:rsidTr="0043311E">
        <w:trPr>
          <w:trHeight w:val="284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5DD569B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37504B55" w14:textId="77777777" w:rsidR="002E1386" w:rsidRPr="00365B39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65B39">
              <w:rPr>
                <w:b/>
                <w:bCs/>
              </w:rPr>
              <w:t>rofessor</w:t>
            </w:r>
            <w:r>
              <w:rPr>
                <w:b/>
                <w:bCs/>
              </w:rPr>
              <w:t xml:space="preserve"> cola</w:t>
            </w:r>
            <w:r w:rsidRPr="00365B39">
              <w:rPr>
                <w:b/>
                <w:bCs/>
              </w:rPr>
              <w:t>borador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E66D040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</w:t>
            </w:r>
          </w:p>
        </w:tc>
      </w:tr>
      <w:tr w:rsidR="002E1386" w:rsidRPr="0006593C" w14:paraId="5D69DC2D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A8F0053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1B0C4965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  <w:tc>
          <w:tcPr>
            <w:tcW w:w="4394" w:type="dxa"/>
          </w:tcPr>
          <w:p w14:paraId="416867FB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14:paraId="4C74A0D1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41309BF0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00DB2E1E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384E5E6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2E1386" w:rsidRPr="0006593C" w14:paraId="65538565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14A4579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0957FABE" w14:textId="77777777"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0F3AFEF4" w14:textId="77777777" w:rsidR="002E1386" w:rsidRPr="0006593C" w:rsidRDefault="002E1386" w:rsidP="0043311E">
            <w:pPr>
              <w:rPr>
                <w:bCs/>
              </w:rPr>
            </w:pPr>
          </w:p>
        </w:tc>
      </w:tr>
    </w:tbl>
    <w:p w14:paraId="50315AB8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4"/>
        <w:gridCol w:w="4394"/>
      </w:tblGrid>
      <w:tr w:rsidR="002A3EB0" w:rsidRPr="003D705C" w14:paraId="73768E6C" w14:textId="77777777" w:rsidTr="001F1405">
        <w:tc>
          <w:tcPr>
            <w:tcW w:w="710" w:type="dxa"/>
            <w:vMerge w:val="restart"/>
            <w:shd w:val="clear" w:color="auto" w:fill="D9D9D9" w:themeFill="background1" w:themeFillShade="D9"/>
            <w:textDirection w:val="btLr"/>
          </w:tcPr>
          <w:p w14:paraId="437D2949" w14:textId="77777777" w:rsidR="002A3EB0" w:rsidRPr="003D705C" w:rsidRDefault="002A3EB0" w:rsidP="001F140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EQUIPE DE ALUNOS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33A59CA1" w14:textId="77777777" w:rsidR="002A3EB0" w:rsidRPr="003D705C" w:rsidRDefault="002A3EB0" w:rsidP="001F14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ALUNOS PARTICIPANTES</w:t>
            </w:r>
          </w:p>
        </w:tc>
      </w:tr>
      <w:tr w:rsidR="002A3EB0" w:rsidRPr="00365B39" w14:paraId="2177F076" w14:textId="77777777" w:rsidTr="001F1405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2642BF72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69B735C7" w14:textId="77777777" w:rsidR="002A3EB0" w:rsidRPr="00365B39" w:rsidRDefault="002A3EB0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>ALUNOS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4970A6E" w14:textId="77777777" w:rsidR="002A3EB0" w:rsidRPr="00365B39" w:rsidRDefault="002A3EB0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CURSO </w:t>
            </w:r>
          </w:p>
        </w:tc>
      </w:tr>
      <w:tr w:rsidR="002A3EB0" w:rsidRPr="0006593C" w14:paraId="4686A5E6" w14:textId="77777777" w:rsidTr="001F1405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115091D2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5AF6EC8B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1</w:t>
            </w:r>
            <w:r w:rsidRPr="001823DF">
              <w:rPr>
                <w:b/>
                <w:color w:val="EE0000"/>
              </w:rPr>
              <w:t>.(indicar</w:t>
            </w:r>
            <w:r>
              <w:rPr>
                <w:b/>
                <w:color w:val="EE0000"/>
              </w:rPr>
              <w:t xml:space="preserve"> o</w:t>
            </w:r>
            <w:r w:rsidRPr="001823DF">
              <w:rPr>
                <w:b/>
                <w:color w:val="EE0000"/>
              </w:rPr>
              <w:t xml:space="preserve"> aluno candidato a bolsa)</w:t>
            </w:r>
          </w:p>
        </w:tc>
        <w:tc>
          <w:tcPr>
            <w:tcW w:w="4394" w:type="dxa"/>
          </w:tcPr>
          <w:p w14:paraId="4DDD86BB" w14:textId="77777777" w:rsidR="002A3EB0" w:rsidRPr="0006593C" w:rsidRDefault="002A3EB0" w:rsidP="001F1405">
            <w:pPr>
              <w:jc w:val="center"/>
              <w:rPr>
                <w:bCs/>
              </w:rPr>
            </w:pPr>
          </w:p>
        </w:tc>
      </w:tr>
      <w:tr w:rsidR="002A3EB0" w:rsidRPr="00365B39" w14:paraId="59479C29" w14:textId="77777777" w:rsidTr="001F1405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36974CF6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65703C20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2.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DBF91C3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06593C" w14:paraId="38F808D9" w14:textId="77777777" w:rsidTr="001F1405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2B3EC52F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221F7252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3.</w:t>
            </w:r>
          </w:p>
        </w:tc>
        <w:tc>
          <w:tcPr>
            <w:tcW w:w="4394" w:type="dxa"/>
          </w:tcPr>
          <w:p w14:paraId="2B7169E4" w14:textId="77777777" w:rsidR="002A3EB0" w:rsidRPr="0006593C" w:rsidRDefault="002A3EB0" w:rsidP="001F1405">
            <w:pPr>
              <w:rPr>
                <w:bCs/>
              </w:rPr>
            </w:pPr>
          </w:p>
        </w:tc>
      </w:tr>
      <w:tr w:rsidR="002A3EB0" w:rsidRPr="00365B39" w14:paraId="3761A4AF" w14:textId="77777777" w:rsidTr="001F1405">
        <w:trPr>
          <w:trHeight w:val="284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1E784F71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088C5707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4.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AF36B22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06593C" w14:paraId="27C71585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37F7A34B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3240464B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5.</w:t>
            </w:r>
          </w:p>
        </w:tc>
        <w:tc>
          <w:tcPr>
            <w:tcW w:w="4394" w:type="dxa"/>
          </w:tcPr>
          <w:p w14:paraId="66D5811D" w14:textId="77777777" w:rsidR="002A3EB0" w:rsidRPr="0006593C" w:rsidRDefault="002A3EB0" w:rsidP="001F1405">
            <w:pPr>
              <w:jc w:val="center"/>
              <w:rPr>
                <w:bCs/>
              </w:rPr>
            </w:pPr>
          </w:p>
        </w:tc>
      </w:tr>
      <w:tr w:rsidR="002A3EB0" w:rsidRPr="00365B39" w14:paraId="6C8C7854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1B915CF2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32A76A49" w14:textId="77777777" w:rsidR="002A3EB0" w:rsidRPr="001823DF" w:rsidRDefault="002A3EB0" w:rsidP="001F1405">
            <w:pPr>
              <w:rPr>
                <w:b/>
              </w:rPr>
            </w:pPr>
            <w:r w:rsidRPr="001823DF">
              <w:rPr>
                <w:b/>
              </w:rPr>
              <w:t>6.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BA5391A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365B39" w14:paraId="302CAD13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6C638CE5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42210E73" w14:textId="5C51670F" w:rsidR="002A3EB0" w:rsidRPr="001823DF" w:rsidRDefault="002A3EB0" w:rsidP="001F1405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93422EE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365B39" w14:paraId="7E7D623D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27BE0D22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410A98C2" w14:textId="1F88EB28" w:rsidR="002A3EB0" w:rsidRPr="001823DF" w:rsidRDefault="002A3EB0" w:rsidP="001F1405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E932849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365B39" w14:paraId="0A6A0C78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4406BDD1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51ACCCBF" w14:textId="63FE4E80" w:rsidR="002A3EB0" w:rsidRPr="001823DF" w:rsidRDefault="002A3EB0" w:rsidP="001F140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D37A2B6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  <w:tr w:rsidR="002A3EB0" w:rsidRPr="00365B39" w14:paraId="05D9F207" w14:textId="77777777" w:rsidTr="001F1405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61535F57" w14:textId="77777777" w:rsidR="002A3EB0" w:rsidRPr="0006593C" w:rsidRDefault="002A3EB0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567D6552" w14:textId="0AB7CE7A" w:rsidR="002A3EB0" w:rsidRPr="001823DF" w:rsidRDefault="002A3EB0" w:rsidP="001F1405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3A4D707" w14:textId="77777777" w:rsidR="002A3EB0" w:rsidRPr="00365B39" w:rsidRDefault="002A3EB0" w:rsidP="001F1405">
            <w:pPr>
              <w:rPr>
                <w:b/>
                <w:bCs/>
              </w:rPr>
            </w:pPr>
          </w:p>
        </w:tc>
      </w:tr>
    </w:tbl>
    <w:p w14:paraId="63F11F35" w14:textId="77777777" w:rsidR="00F573E5" w:rsidRDefault="00F573E5" w:rsidP="00F573E5"/>
    <w:p w14:paraId="1D64E985" w14:textId="77777777" w:rsidR="00F573E5" w:rsidRDefault="00F573E5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647"/>
      </w:tblGrid>
      <w:tr w:rsidR="00070F68" w:rsidRPr="003D705C" w14:paraId="774522F1" w14:textId="77777777" w:rsidTr="002A3EB0"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14:paraId="10721552" w14:textId="471ED0C2" w:rsidR="00070F68" w:rsidRPr="003D705C" w:rsidRDefault="00070F68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ESTRUTURA DA PROPOSTA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389896BD" w14:textId="427A3588" w:rsidR="00070F68" w:rsidRPr="002A3EB0" w:rsidRDefault="00070F68" w:rsidP="002A3EB0">
            <w:pPr>
              <w:rPr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2.</w:t>
            </w:r>
            <w:r w:rsidRPr="002A3EB0">
              <w:rPr>
                <w:b/>
                <w:bCs/>
                <w:color w:val="EE0000"/>
              </w:rPr>
              <w:t xml:space="preserve">RESUMO </w:t>
            </w:r>
            <w:proofErr w:type="gramStart"/>
            <w:r w:rsidRPr="002A3EB0">
              <w:rPr>
                <w:color w:val="EE0000"/>
              </w:rPr>
              <w:t>(</w:t>
            </w:r>
            <w:r w:rsidRPr="002A3EB0">
              <w:rPr>
                <w:rFonts w:cs="Times New Roman"/>
                <w:color w:val="EE0000"/>
              </w:rPr>
              <w:t xml:space="preserve"> </w:t>
            </w:r>
            <w:r w:rsidRPr="002A3EB0">
              <w:rPr>
                <w:rFonts w:cs="Times New Roman"/>
                <w:bCs/>
                <w:color w:val="EE0000"/>
              </w:rPr>
              <w:t>máximo</w:t>
            </w:r>
            <w:proofErr w:type="gramEnd"/>
            <w:r w:rsidRPr="002A3EB0">
              <w:rPr>
                <w:rFonts w:cs="Times New Roman"/>
                <w:bCs/>
                <w:color w:val="EE0000"/>
              </w:rPr>
              <w:t xml:space="preserve"> 2</w:t>
            </w:r>
            <w:r>
              <w:rPr>
                <w:rFonts w:cs="Times New Roman"/>
                <w:bCs/>
                <w:color w:val="EE0000"/>
              </w:rPr>
              <w:t>5</w:t>
            </w:r>
            <w:r w:rsidRPr="002A3EB0">
              <w:rPr>
                <w:rFonts w:cs="Times New Roman"/>
                <w:bCs/>
                <w:color w:val="EE0000"/>
              </w:rPr>
              <w:t>0 palavras)</w:t>
            </w:r>
          </w:p>
          <w:p w14:paraId="03A8A16A" w14:textId="50DBADCC" w:rsidR="00070F68" w:rsidRPr="003D705C" w:rsidRDefault="00070F68" w:rsidP="0043311E">
            <w:pPr>
              <w:rPr>
                <w:b/>
                <w:bCs/>
              </w:rPr>
            </w:pPr>
          </w:p>
        </w:tc>
      </w:tr>
      <w:tr w:rsidR="00070F68" w:rsidRPr="0006593C" w14:paraId="09E7A39C" w14:textId="77777777" w:rsidTr="002A3EB0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325A63AC" w14:textId="77777777" w:rsidR="00070F68" w:rsidRPr="0006593C" w:rsidRDefault="00070F68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</w:tcPr>
          <w:p w14:paraId="25E99394" w14:textId="77777777" w:rsidR="00070F68" w:rsidRDefault="00070F68" w:rsidP="0043311E">
            <w:pPr>
              <w:rPr>
                <w:bCs/>
              </w:rPr>
            </w:pPr>
          </w:p>
          <w:p w14:paraId="0CCF5B20" w14:textId="77777777" w:rsidR="00070F68" w:rsidRPr="0006593C" w:rsidRDefault="00070F68" w:rsidP="0043311E">
            <w:pPr>
              <w:rPr>
                <w:bCs/>
              </w:rPr>
            </w:pPr>
          </w:p>
        </w:tc>
      </w:tr>
      <w:tr w:rsidR="00070F68" w:rsidRPr="0006593C" w14:paraId="78B33C4C" w14:textId="77777777" w:rsidTr="002A3EB0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167C4801" w14:textId="77777777" w:rsidR="00070F68" w:rsidRPr="0006593C" w:rsidRDefault="00070F68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  <w:shd w:val="clear" w:color="auto" w:fill="D9D9D9" w:themeFill="background1" w:themeFillShade="D9"/>
          </w:tcPr>
          <w:p w14:paraId="38E307E9" w14:textId="5F6EEDC4" w:rsidR="00070F68" w:rsidRDefault="00070F68" w:rsidP="0043311E">
            <w:pPr>
              <w:rPr>
                <w:bCs/>
              </w:rPr>
            </w:pPr>
            <w:r>
              <w:rPr>
                <w:b/>
                <w:bCs/>
              </w:rPr>
              <w:t>PALAVRAS-CHAVE</w:t>
            </w:r>
            <w:r w:rsidRPr="00365B39">
              <w:rPr>
                <w:b/>
                <w:bCs/>
              </w:rPr>
              <w:t>:</w:t>
            </w:r>
            <w:r w:rsidRPr="001823DF">
              <w:rPr>
                <w:b/>
                <w:bCs/>
                <w:color w:val="EE0000"/>
              </w:rPr>
              <w:t xml:space="preserve"> (indicar três palavras chaves, seguidas de ponto e vírgula)</w:t>
            </w:r>
          </w:p>
        </w:tc>
      </w:tr>
      <w:tr w:rsidR="00070F68" w:rsidRPr="0006593C" w14:paraId="58E88C66" w14:textId="77777777" w:rsidTr="002A3EB0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0F1D3AD4" w14:textId="77777777" w:rsidR="00070F68" w:rsidRPr="0006593C" w:rsidRDefault="00070F68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</w:tcPr>
          <w:p w14:paraId="4EB034DB" w14:textId="77777777" w:rsidR="00070F68" w:rsidRDefault="00070F68" w:rsidP="002A3EB0">
            <w:pPr>
              <w:rPr>
                <w:bCs/>
              </w:rPr>
            </w:pPr>
          </w:p>
        </w:tc>
      </w:tr>
      <w:tr w:rsidR="00070F68" w:rsidRPr="0006593C" w14:paraId="37E5308F" w14:textId="77777777" w:rsidTr="002A3EB0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6C5F12E6" w14:textId="77777777" w:rsidR="00070F68" w:rsidRPr="0006593C" w:rsidRDefault="00070F68" w:rsidP="00070F68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  <w:shd w:val="clear" w:color="auto" w:fill="D9D9D9" w:themeFill="background1" w:themeFillShade="D9"/>
          </w:tcPr>
          <w:p w14:paraId="71516489" w14:textId="77777777" w:rsidR="00070F68" w:rsidRDefault="00070F68" w:rsidP="00070F68">
            <w:pPr>
              <w:rPr>
                <w:b/>
                <w:bCs/>
              </w:rPr>
            </w:pPr>
            <w:r>
              <w:rPr>
                <w:b/>
                <w:bCs/>
              </w:rPr>
              <w:t>3.LINHAS PRIORITÁRIAS DA EXTENSÃO</w:t>
            </w:r>
          </w:p>
          <w:p w14:paraId="1664E656" w14:textId="4B97E02C" w:rsidR="00070F68" w:rsidRPr="00070F68" w:rsidRDefault="00070F68" w:rsidP="00070F68">
            <w:r w:rsidRPr="00070F68">
              <w:rPr>
                <w:color w:val="EE0000"/>
                <w:shd w:val="clear" w:color="auto" w:fill="FFFFFF" w:themeFill="background1"/>
              </w:rPr>
              <w:t>(marcar as opções que definem as linhas de ação da extensão)</w:t>
            </w:r>
          </w:p>
        </w:tc>
      </w:tr>
      <w:tr w:rsidR="00070F68" w:rsidRPr="0006593C" w14:paraId="6B0270B6" w14:textId="77777777" w:rsidTr="00373679">
        <w:trPr>
          <w:trHeight w:val="2770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6E84A414" w14:textId="77777777" w:rsidR="00070F68" w:rsidRPr="0006593C" w:rsidRDefault="00070F68" w:rsidP="00070F68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</w:tcPr>
          <w:p w14:paraId="1A84E409" w14:textId="521EBF6C" w:rsidR="00070F68" w:rsidRDefault="00070F68" w:rsidP="00070F68">
            <w:proofErr w:type="gramStart"/>
            <w:r>
              <w:t>(  )</w:t>
            </w:r>
            <w:proofErr w:type="gramEnd"/>
            <w:r>
              <w:t xml:space="preserve"> Direitos Humanos e Inclusão Social</w:t>
            </w:r>
          </w:p>
          <w:p w14:paraId="772CDDF8" w14:textId="77777777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Artístico-Cultura-recreativa, educação e formação cidadã</w:t>
            </w:r>
          </w:p>
          <w:p w14:paraId="0F4C75D9" w14:textId="7371D70D" w:rsidR="00070F68" w:rsidRDefault="00070F68" w:rsidP="00070F68">
            <w:proofErr w:type="gramStart"/>
            <w:r>
              <w:t>(  )</w:t>
            </w:r>
            <w:proofErr w:type="gramEnd"/>
            <w:r>
              <w:t xml:space="preserve"> Inclusão e promoção social </w:t>
            </w:r>
          </w:p>
          <w:p w14:paraId="0351B7F7" w14:textId="77777777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Saúde e meio ambiente</w:t>
            </w:r>
          </w:p>
          <w:p w14:paraId="710B1FB2" w14:textId="715411AB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Comunicação (educação) e cuidados com saúde</w:t>
            </w:r>
          </w:p>
          <w:p w14:paraId="52CBECDF" w14:textId="77777777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Desenvolvimento local e produtivo</w:t>
            </w:r>
          </w:p>
          <w:p w14:paraId="744B057E" w14:textId="3796504B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Progresso Tecnológico e inclusão social </w:t>
            </w:r>
          </w:p>
          <w:p w14:paraId="7D1EB4D8" w14:textId="77777777" w:rsidR="00070F68" w:rsidRDefault="00070F68" w:rsidP="00070F68">
            <w:proofErr w:type="gramStart"/>
            <w:r>
              <w:t xml:space="preserve">(  </w:t>
            </w:r>
            <w:proofErr w:type="gramEnd"/>
            <w:r>
              <w:t xml:space="preserve"> ) Formação humanística e</w:t>
            </w:r>
          </w:p>
          <w:p w14:paraId="2DECA854" w14:textId="1E0CCF43" w:rsidR="00070F68" w:rsidRDefault="00070F68" w:rsidP="00070F68">
            <w:pPr>
              <w:rPr>
                <w:bCs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) </w:t>
            </w:r>
            <w:proofErr w:type="gramStart"/>
            <w:r>
              <w:t>Outro(</w:t>
            </w:r>
            <w:proofErr w:type="gramEnd"/>
            <w:r>
              <w:t>Especificar):______________</w:t>
            </w:r>
          </w:p>
        </w:tc>
      </w:tr>
      <w:tr w:rsidR="00070F68" w:rsidRPr="0006593C" w14:paraId="084D1F62" w14:textId="77777777" w:rsidTr="002A3EB0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DEA966" w14:textId="77777777" w:rsidR="00070F68" w:rsidRPr="0006593C" w:rsidRDefault="00070F68" w:rsidP="00070F68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647" w:type="dxa"/>
          </w:tcPr>
          <w:p w14:paraId="0F31DDB0" w14:textId="77777777" w:rsidR="00FF7B26" w:rsidRPr="006C2733" w:rsidRDefault="00070F68" w:rsidP="00FF7B26">
            <w:pPr>
              <w:rPr>
                <w:color w:val="EE0000"/>
              </w:rPr>
            </w:pPr>
            <w:r w:rsidRPr="00070F68">
              <w:rPr>
                <w:b/>
                <w:bCs/>
                <w:color w:val="000000" w:themeColor="text1"/>
              </w:rPr>
              <w:t>4.INTRODUÇÃO</w:t>
            </w:r>
            <w:r w:rsidR="00FF7B26">
              <w:rPr>
                <w:b/>
                <w:bCs/>
                <w:color w:val="000000" w:themeColor="text1"/>
              </w:rPr>
              <w:t xml:space="preserve"> </w:t>
            </w:r>
            <w:r w:rsidR="00FF7B26" w:rsidRPr="00FF7B26">
              <w:rPr>
                <w:b/>
                <w:bCs/>
                <w:color w:val="EE0000"/>
              </w:rPr>
              <w:t>(</w:t>
            </w:r>
            <w:r w:rsidR="00FF7B26" w:rsidRPr="006C2733">
              <w:rPr>
                <w:color w:val="EE0000"/>
              </w:rPr>
              <w:t>Na prática acadêmica brasileira, recomenda-se que a introdução tenha entre 500 e 1.000 palavras (aprox. 1 a 2 páginas).</w:t>
            </w:r>
          </w:p>
          <w:p w14:paraId="54F174AB" w14:textId="0712664F" w:rsidR="00070F68" w:rsidRDefault="00070F68" w:rsidP="00070F68"/>
          <w:p w14:paraId="311158BE" w14:textId="794F51AA" w:rsidR="00070F68" w:rsidRPr="00FF7B26" w:rsidRDefault="00FF7B26" w:rsidP="00070F68">
            <w:pPr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 xml:space="preserve">Observação: </w:t>
            </w:r>
            <w:r w:rsidRPr="00FF7B26">
              <w:rPr>
                <w:color w:val="EE0000"/>
                <w:sz w:val="22"/>
                <w:szCs w:val="22"/>
              </w:rPr>
              <w:t>A introdução de um projeto de extensão deve apresentar o contexto, a relevância social e o problema que o projeto pretende enfrentar, de forma clara e fundamentada</w:t>
            </w:r>
            <w:r>
              <w:rPr>
                <w:color w:val="EE0000"/>
                <w:sz w:val="22"/>
                <w:szCs w:val="22"/>
              </w:rPr>
              <w:t>)</w:t>
            </w:r>
            <w:r w:rsidRPr="00FF7B26">
              <w:rPr>
                <w:color w:val="EE0000"/>
                <w:sz w:val="22"/>
                <w:szCs w:val="22"/>
              </w:rPr>
              <w:t>.</w:t>
            </w:r>
          </w:p>
          <w:p w14:paraId="2D0EA2AE" w14:textId="77777777" w:rsidR="00FF7B26" w:rsidRPr="00FF7B26" w:rsidRDefault="00FF7B26" w:rsidP="00FF7B26">
            <w:pPr>
              <w:rPr>
                <w:color w:val="EE0000"/>
              </w:rPr>
            </w:pPr>
            <w:r w:rsidRPr="00FF7B26">
              <w:rPr>
                <w:color w:val="EE0000"/>
              </w:rPr>
              <w:t>Explique qual problema real da comunidade motivou o projeto.</w:t>
            </w:r>
          </w:p>
          <w:p w14:paraId="271612CC" w14:textId="3D0C4CCD" w:rsidR="00FF7B26" w:rsidRPr="00FF7B26" w:rsidRDefault="00FF7B26" w:rsidP="00FF7B26">
            <w:pPr>
              <w:tabs>
                <w:tab w:val="num" w:pos="720"/>
              </w:tabs>
              <w:jc w:val="both"/>
              <w:rPr>
                <w:color w:val="EE0000"/>
              </w:rPr>
            </w:pPr>
            <w:r w:rsidRPr="00FF7B26">
              <w:rPr>
                <w:color w:val="EE0000"/>
              </w:rPr>
              <w:t>Pode incluir:</w:t>
            </w:r>
            <w:r>
              <w:rPr>
                <w:color w:val="EE0000"/>
              </w:rPr>
              <w:t xml:space="preserve"> </w:t>
            </w:r>
            <w:r w:rsidRPr="00FF7B26">
              <w:rPr>
                <w:color w:val="EE0000"/>
              </w:rPr>
              <w:t>necessidade identificada, carência de políticas públicas ou serviços,</w:t>
            </w:r>
            <w:r>
              <w:rPr>
                <w:color w:val="EE0000"/>
              </w:rPr>
              <w:t xml:space="preserve"> </w:t>
            </w:r>
            <w:r w:rsidRPr="00FF7B26">
              <w:rPr>
                <w:color w:val="EE0000"/>
              </w:rPr>
              <w:t>vulnerabilidade social, ambiental, cultural ou educacional,</w:t>
            </w:r>
            <w:r>
              <w:rPr>
                <w:color w:val="EE0000"/>
              </w:rPr>
              <w:t xml:space="preserve"> </w:t>
            </w:r>
            <w:r w:rsidRPr="00FF7B26">
              <w:rPr>
                <w:color w:val="EE0000"/>
              </w:rPr>
              <w:t>informações vindas de escola, escola, unidade básica de saúde, comunidade, ONG etc.</w:t>
            </w:r>
          </w:p>
          <w:p w14:paraId="17E7527A" w14:textId="77777777" w:rsidR="00070F68" w:rsidRDefault="00070F68" w:rsidP="00070F68"/>
          <w:p w14:paraId="4B3F249B" w14:textId="77777777" w:rsidR="00070F68" w:rsidRDefault="00070F68" w:rsidP="00070F68"/>
          <w:p w14:paraId="627F023B" w14:textId="77777777" w:rsidR="00070F68" w:rsidRDefault="00070F68" w:rsidP="00070F68"/>
          <w:p w14:paraId="42E428EE" w14:textId="77777777" w:rsidR="00070F68" w:rsidRDefault="00070F68" w:rsidP="00070F68"/>
          <w:p w14:paraId="7C358C13" w14:textId="77777777" w:rsidR="00070F68" w:rsidRDefault="00070F68" w:rsidP="00070F68"/>
          <w:p w14:paraId="5A159049" w14:textId="733E529B" w:rsidR="00070F68" w:rsidRDefault="00070F68" w:rsidP="00070F68"/>
        </w:tc>
      </w:tr>
    </w:tbl>
    <w:p w14:paraId="3104CC8F" w14:textId="77777777" w:rsidR="002E1386" w:rsidRDefault="002E1386" w:rsidP="002E1386"/>
    <w:p w14:paraId="20286284" w14:textId="77777777" w:rsidR="002E1386" w:rsidRDefault="002E1386" w:rsidP="002E1386"/>
    <w:p w14:paraId="48583041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2E1386" w:rsidRPr="003D705C" w14:paraId="7F05BF69" w14:textId="77777777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14:paraId="7A400055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ELEMENTOS MEDOTOLÓGICOS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0459AB1A" w14:textId="45D61D56" w:rsidR="002E1386" w:rsidRPr="003D705C" w:rsidRDefault="001155D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 w:rsidR="002E1386">
              <w:rPr>
                <w:b/>
                <w:bCs/>
              </w:rPr>
              <w:t>OBJETIVOS:</w:t>
            </w:r>
            <w:r w:rsidR="00FF7B26">
              <w:rPr>
                <w:b/>
                <w:bCs/>
              </w:rPr>
              <w:t xml:space="preserve"> (entre 80 e 200 palavras</w:t>
            </w:r>
          </w:p>
        </w:tc>
      </w:tr>
      <w:tr w:rsidR="002E1386" w:rsidRPr="0006593C" w14:paraId="77CA7C79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1A8D1D7A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47201AE3" w14:textId="35BE2C53" w:rsidR="00FF7B26" w:rsidRPr="00FF7B26" w:rsidRDefault="00FF7B26" w:rsidP="00FF7B26">
            <w:pPr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color w:val="EE0000"/>
                <w:sz w:val="22"/>
                <w:szCs w:val="22"/>
              </w:rPr>
              <w:t>a) Objetivo geral: é</w:t>
            </w:r>
            <w:r w:rsidRPr="00FF7B26">
              <w:rPr>
                <w:bCs/>
                <w:color w:val="EE0000"/>
                <w:sz w:val="22"/>
                <w:szCs w:val="22"/>
              </w:rPr>
              <w:t xml:space="preserve"> a intenção central da ação de extensão.</w:t>
            </w:r>
            <w:r>
              <w:rPr>
                <w:bCs/>
                <w:color w:val="EE0000"/>
                <w:sz w:val="22"/>
                <w:szCs w:val="22"/>
              </w:rPr>
              <w:t xml:space="preserve"> </w:t>
            </w:r>
            <w:r w:rsidRPr="00FF7B26">
              <w:rPr>
                <w:bCs/>
                <w:color w:val="EE0000"/>
                <w:sz w:val="22"/>
                <w:szCs w:val="22"/>
              </w:rPr>
              <w:t>Mostra o que se pretende alcançar como resultado maior, de forma ampla, clara e concisa. Como escrever</w:t>
            </w:r>
            <w:r>
              <w:rPr>
                <w:bCs/>
                <w:color w:val="EE0000"/>
                <w:sz w:val="22"/>
                <w:szCs w:val="22"/>
              </w:rPr>
              <w:t xml:space="preserve">: </w:t>
            </w:r>
            <w:r w:rsidRPr="00FF7B26">
              <w:rPr>
                <w:bCs/>
                <w:color w:val="EE0000"/>
                <w:sz w:val="22"/>
                <w:szCs w:val="22"/>
              </w:rPr>
              <w:t>Use verbos no infinitivo: promover, desenvolver, fortalecer, sensibilizar, contribuir, ampliar</w:t>
            </w:r>
            <w:r>
              <w:rPr>
                <w:bCs/>
                <w:color w:val="EE0000"/>
                <w:sz w:val="22"/>
                <w:szCs w:val="22"/>
              </w:rPr>
              <w:t xml:space="preserve"> entre outros.</w:t>
            </w:r>
          </w:p>
          <w:p w14:paraId="32B08E63" w14:textId="662FF820" w:rsidR="002E1386" w:rsidRPr="00FF7B26" w:rsidRDefault="00FF7B26" w:rsidP="0043311E">
            <w:pPr>
              <w:rPr>
                <w:bCs/>
                <w:color w:val="EE0000"/>
              </w:rPr>
            </w:pPr>
            <w:r w:rsidRPr="00FF7B26">
              <w:rPr>
                <w:bCs/>
                <w:color w:val="EE0000"/>
              </w:rPr>
              <w:t xml:space="preserve">b) </w:t>
            </w:r>
            <w:r>
              <w:rPr>
                <w:bCs/>
                <w:color w:val="EE0000"/>
              </w:rPr>
              <w:t>Objetivos específicos: s</w:t>
            </w:r>
            <w:r w:rsidRPr="00FF7B26">
              <w:rPr>
                <w:bCs/>
                <w:color w:val="EE0000"/>
              </w:rPr>
              <w:t>ão desdobramentos do objetivo geral. Representam as etapas práticas que permitem alcançar o objetivo central.</w:t>
            </w:r>
            <w:r>
              <w:rPr>
                <w:bCs/>
                <w:color w:val="EE0000"/>
              </w:rPr>
              <w:t xml:space="preserve"> (entre 03 e 04 objetivos </w:t>
            </w:r>
            <w:proofErr w:type="spellStart"/>
            <w:r>
              <w:rPr>
                <w:bCs/>
                <w:color w:val="EE0000"/>
              </w:rPr>
              <w:t>especificos</w:t>
            </w:r>
            <w:proofErr w:type="spellEnd"/>
            <w:r>
              <w:rPr>
                <w:bCs/>
                <w:color w:val="EE0000"/>
              </w:rPr>
              <w:t>)</w:t>
            </w:r>
          </w:p>
          <w:p w14:paraId="3A53473A" w14:textId="77777777" w:rsidR="002E1386" w:rsidRDefault="002E1386" w:rsidP="0043311E">
            <w:pPr>
              <w:rPr>
                <w:bCs/>
              </w:rPr>
            </w:pPr>
          </w:p>
          <w:p w14:paraId="27E05F0D" w14:textId="77777777" w:rsidR="002E1386" w:rsidRDefault="002E1386" w:rsidP="0043311E">
            <w:pPr>
              <w:rPr>
                <w:bCs/>
              </w:rPr>
            </w:pPr>
          </w:p>
          <w:p w14:paraId="65AB4D89" w14:textId="77777777"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14:paraId="15423C0B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E1629E4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2351D417" w14:textId="4A0EA9B9" w:rsidR="002E1386" w:rsidRDefault="001155D6" w:rsidP="0043311E">
            <w:pPr>
              <w:rPr>
                <w:bCs/>
              </w:rPr>
            </w:pPr>
            <w:r>
              <w:rPr>
                <w:b/>
                <w:bCs/>
              </w:rPr>
              <w:t>6.</w:t>
            </w:r>
            <w:r w:rsidR="002E1386">
              <w:rPr>
                <w:b/>
                <w:bCs/>
              </w:rPr>
              <w:t>FUNDAMENTAÇÃO TEÓRICA</w:t>
            </w:r>
            <w:r w:rsidR="002E1386" w:rsidRPr="001155D6">
              <w:rPr>
                <w:b/>
                <w:bCs/>
                <w:color w:val="EE0000"/>
              </w:rPr>
              <w:t>:</w:t>
            </w:r>
            <w:r w:rsidRPr="001155D6">
              <w:rPr>
                <w:b/>
                <w:bCs/>
                <w:color w:val="EE0000"/>
              </w:rPr>
              <w:t xml:space="preserve"> (entre 500 e 1000 palavras/02 e 03 páginas)</w:t>
            </w:r>
          </w:p>
        </w:tc>
      </w:tr>
      <w:tr w:rsidR="002E1386" w:rsidRPr="0006593C" w14:paraId="3BE7FD79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90622A0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6FF4793B" w14:textId="14D57FF1" w:rsidR="001155D6" w:rsidRPr="001155D6" w:rsidRDefault="001155D6" w:rsidP="001155D6">
            <w:pPr>
              <w:rPr>
                <w:bCs/>
                <w:color w:val="EE0000"/>
              </w:rPr>
            </w:pPr>
            <w:r w:rsidRPr="001155D6">
              <w:rPr>
                <w:bCs/>
                <w:color w:val="EE0000"/>
              </w:rPr>
              <w:t xml:space="preserve">A fundamentação teórica deve responder à pergunta: </w:t>
            </w:r>
            <w:r w:rsidRPr="001155D6">
              <w:rPr>
                <w:color w:val="EE0000"/>
              </w:rPr>
              <w:t xml:space="preserve">“Quais teorias, conceitos, autores e estudos explicam e justificam a ação de extensão proposta”. </w:t>
            </w:r>
            <w:r w:rsidRPr="001155D6">
              <w:rPr>
                <w:bCs/>
                <w:color w:val="EE0000"/>
              </w:rPr>
              <w:t>Não é um simples resumo — é um texto que embasa e sustenta tudo o que o projeto pretende fazer.</w:t>
            </w:r>
          </w:p>
          <w:p w14:paraId="6B6B298A" w14:textId="77777777" w:rsidR="002E1386" w:rsidRPr="001155D6" w:rsidRDefault="002E1386" w:rsidP="0043311E">
            <w:pPr>
              <w:rPr>
                <w:bCs/>
                <w:color w:val="EE0000"/>
              </w:rPr>
            </w:pPr>
          </w:p>
          <w:p w14:paraId="09259609" w14:textId="77777777" w:rsidR="002E1386" w:rsidRDefault="002E1386" w:rsidP="0043311E">
            <w:pPr>
              <w:rPr>
                <w:bCs/>
              </w:rPr>
            </w:pPr>
          </w:p>
          <w:p w14:paraId="01F99756" w14:textId="77777777" w:rsidR="002E1386" w:rsidRDefault="002E1386" w:rsidP="0043311E">
            <w:pPr>
              <w:rPr>
                <w:bCs/>
              </w:rPr>
            </w:pPr>
          </w:p>
          <w:p w14:paraId="5F2F7D55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01A4908C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4DF3E266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20413BEC" w14:textId="76885270" w:rsidR="002E1386" w:rsidRDefault="001155D6" w:rsidP="0043311E">
            <w:pPr>
              <w:rPr>
                <w:bCs/>
              </w:rPr>
            </w:pPr>
            <w:r>
              <w:rPr>
                <w:b/>
                <w:bCs/>
              </w:rPr>
              <w:t>7.</w:t>
            </w:r>
            <w:r w:rsidR="002E1386">
              <w:rPr>
                <w:b/>
                <w:bCs/>
              </w:rPr>
              <w:t>METODOLOGIA</w:t>
            </w:r>
            <w:r>
              <w:rPr>
                <w:b/>
                <w:bCs/>
              </w:rPr>
              <w:t xml:space="preserve"> EXTENSIONISTA</w:t>
            </w:r>
            <w:r w:rsidR="00AF5744">
              <w:rPr>
                <w:b/>
                <w:bCs/>
              </w:rPr>
              <w:t xml:space="preserve"> </w:t>
            </w:r>
            <w:r w:rsidR="00AF5744" w:rsidRPr="00AF5744">
              <w:rPr>
                <w:color w:val="EE0000"/>
              </w:rPr>
              <w:t>(entre 600 e 1200 palavras/02 e 03 páginas)</w:t>
            </w:r>
          </w:p>
        </w:tc>
      </w:tr>
      <w:tr w:rsidR="002E1386" w:rsidRPr="0006593C" w14:paraId="2B0C9667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14A0D19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001E115F" w14:textId="1273E3CD" w:rsidR="002057D4" w:rsidRPr="002057D4" w:rsidRDefault="002057D4" w:rsidP="002057D4">
            <w:pPr>
              <w:rPr>
                <w:color w:val="EE0000"/>
                <w:sz w:val="20"/>
                <w:szCs w:val="20"/>
              </w:rPr>
            </w:pPr>
            <w:r w:rsidRPr="002057D4">
              <w:rPr>
                <w:color w:val="EE0000"/>
                <w:sz w:val="20"/>
                <w:szCs w:val="20"/>
              </w:rPr>
              <w:t xml:space="preserve">O que será </w:t>
            </w:r>
            <w:r w:rsidRPr="00AF5744">
              <w:rPr>
                <w:color w:val="EE0000"/>
                <w:sz w:val="20"/>
                <w:szCs w:val="20"/>
              </w:rPr>
              <w:t>realizado</w:t>
            </w:r>
            <w:r w:rsidRPr="002057D4">
              <w:rPr>
                <w:color w:val="EE0000"/>
                <w:sz w:val="20"/>
                <w:szCs w:val="20"/>
              </w:rPr>
              <w:t>?</w:t>
            </w:r>
            <w:r w:rsidRPr="00AF5744">
              <w:rPr>
                <w:color w:val="EE0000"/>
                <w:sz w:val="20"/>
                <w:szCs w:val="20"/>
              </w:rPr>
              <w:t xml:space="preserve"> C</w:t>
            </w:r>
            <w:r w:rsidRPr="002057D4">
              <w:rPr>
                <w:color w:val="EE0000"/>
                <w:sz w:val="20"/>
                <w:szCs w:val="20"/>
              </w:rPr>
              <w:t>omo será feito?</w:t>
            </w:r>
            <w:r w:rsidRPr="00AF5744">
              <w:rPr>
                <w:color w:val="EE0000"/>
                <w:sz w:val="20"/>
                <w:szCs w:val="20"/>
              </w:rPr>
              <w:t xml:space="preserve"> </w:t>
            </w:r>
            <w:r w:rsidRPr="002057D4">
              <w:rPr>
                <w:color w:val="EE0000"/>
                <w:sz w:val="20"/>
                <w:szCs w:val="20"/>
              </w:rPr>
              <w:t xml:space="preserve">Com quem será </w:t>
            </w:r>
            <w:r w:rsidRPr="00AF5744">
              <w:rPr>
                <w:color w:val="EE0000"/>
                <w:sz w:val="20"/>
                <w:szCs w:val="20"/>
              </w:rPr>
              <w:t>realizado</w:t>
            </w:r>
            <w:r w:rsidRPr="002057D4">
              <w:rPr>
                <w:color w:val="EE0000"/>
                <w:sz w:val="20"/>
                <w:szCs w:val="20"/>
              </w:rPr>
              <w:t>?</w:t>
            </w:r>
          </w:p>
          <w:p w14:paraId="5D18C078" w14:textId="33D096FD" w:rsidR="002057D4" w:rsidRPr="002057D4" w:rsidRDefault="00AF5744" w:rsidP="002057D4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a) </w:t>
            </w:r>
            <w:r w:rsidR="002057D4" w:rsidRPr="002057D4">
              <w:rPr>
                <w:color w:val="EE0000"/>
                <w:sz w:val="20"/>
                <w:szCs w:val="20"/>
              </w:rPr>
              <w:t>Caracterização do Público-Alvo</w:t>
            </w:r>
          </w:p>
          <w:p w14:paraId="199CB68E" w14:textId="2D626BDC" w:rsidR="002057D4" w:rsidRPr="002057D4" w:rsidRDefault="00AF5744" w:rsidP="002057D4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b) </w:t>
            </w:r>
            <w:r w:rsidR="002057D4" w:rsidRPr="002057D4">
              <w:rPr>
                <w:color w:val="EE0000"/>
                <w:sz w:val="20"/>
                <w:szCs w:val="20"/>
              </w:rPr>
              <w:t>Explique quem participará da</w:t>
            </w:r>
            <w:r w:rsidRPr="00AF5744">
              <w:rPr>
                <w:color w:val="EE0000"/>
                <w:sz w:val="20"/>
                <w:szCs w:val="20"/>
              </w:rPr>
              <w:t>s ações</w:t>
            </w:r>
          </w:p>
          <w:p w14:paraId="2C141BD6" w14:textId="3E91ABF7" w:rsidR="002057D4" w:rsidRPr="002057D4" w:rsidRDefault="00AF5744" w:rsidP="002057D4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d) </w:t>
            </w:r>
            <w:r w:rsidR="002057D4" w:rsidRPr="00AF5744">
              <w:rPr>
                <w:color w:val="EE0000"/>
                <w:sz w:val="20"/>
                <w:szCs w:val="20"/>
              </w:rPr>
              <w:t>C</w:t>
            </w:r>
            <w:r w:rsidR="002057D4" w:rsidRPr="002057D4">
              <w:rPr>
                <w:color w:val="EE0000"/>
                <w:sz w:val="20"/>
                <w:szCs w:val="20"/>
              </w:rPr>
              <w:t>aracterísticas do público (</w:t>
            </w:r>
            <w:r w:rsidRPr="00AF5744">
              <w:rPr>
                <w:color w:val="EE0000"/>
                <w:sz w:val="20"/>
                <w:szCs w:val="20"/>
              </w:rPr>
              <w:t xml:space="preserve">se for possível; </w:t>
            </w:r>
            <w:r w:rsidR="002057D4" w:rsidRPr="002057D4">
              <w:rPr>
                <w:color w:val="EE0000"/>
                <w:sz w:val="20"/>
                <w:szCs w:val="20"/>
              </w:rPr>
              <w:t>faixa etária, perfil socioeconômico, necessidades</w:t>
            </w:r>
            <w:r w:rsidRPr="00AF5744">
              <w:rPr>
                <w:color w:val="EE0000"/>
                <w:sz w:val="20"/>
                <w:szCs w:val="20"/>
              </w:rPr>
              <w:t xml:space="preserve"> entre outros</w:t>
            </w:r>
            <w:r w:rsidR="002057D4" w:rsidRPr="002057D4">
              <w:rPr>
                <w:color w:val="EE0000"/>
                <w:sz w:val="20"/>
                <w:szCs w:val="20"/>
              </w:rPr>
              <w:t>)</w:t>
            </w:r>
          </w:p>
          <w:p w14:paraId="1A7CA7B4" w14:textId="6D678C7A" w:rsidR="002057D4" w:rsidRPr="002057D4" w:rsidRDefault="00AF5744" w:rsidP="00AF5744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 xml:space="preserve">e) </w:t>
            </w:r>
            <w:r w:rsidR="002057D4" w:rsidRPr="002057D4">
              <w:rPr>
                <w:color w:val="EE0000"/>
                <w:sz w:val="20"/>
                <w:szCs w:val="20"/>
              </w:rPr>
              <w:t>número aproximado de participantes</w:t>
            </w:r>
          </w:p>
          <w:p w14:paraId="3B3A5864" w14:textId="45351AA2" w:rsidR="002057D4" w:rsidRPr="002057D4" w:rsidRDefault="00AF5744" w:rsidP="00AF5744">
            <w:pPr>
              <w:rPr>
                <w:color w:val="EE0000"/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lastRenderedPageBreak/>
              <w:t>f)</w:t>
            </w:r>
            <w:r w:rsidRPr="00AF5744">
              <w:rPr>
                <w:color w:val="EE0000"/>
                <w:sz w:val="20"/>
                <w:szCs w:val="20"/>
              </w:rPr>
              <w:t xml:space="preserve"> </w:t>
            </w:r>
            <w:r w:rsidR="002057D4" w:rsidRPr="002057D4">
              <w:rPr>
                <w:color w:val="EE0000"/>
                <w:sz w:val="20"/>
                <w:szCs w:val="20"/>
              </w:rPr>
              <w:t>local onde estão (bairro, escola, comunidade, instituição)</w:t>
            </w:r>
          </w:p>
          <w:p w14:paraId="485DD06A" w14:textId="581C7B23" w:rsidR="002057D4" w:rsidRPr="002057D4" w:rsidRDefault="00AF5744" w:rsidP="002057D4">
            <w:pPr>
              <w:rPr>
                <w:color w:val="EE0000"/>
                <w:sz w:val="20"/>
                <w:szCs w:val="20"/>
              </w:rPr>
            </w:pPr>
            <w:r w:rsidRPr="00AF5744">
              <w:rPr>
                <w:color w:val="EE0000"/>
                <w:sz w:val="20"/>
                <w:szCs w:val="20"/>
              </w:rPr>
              <w:t>Justificar</w:t>
            </w:r>
            <w:r w:rsidR="002057D4" w:rsidRPr="002057D4">
              <w:rPr>
                <w:color w:val="EE0000"/>
                <w:sz w:val="20"/>
                <w:szCs w:val="20"/>
              </w:rPr>
              <w:t xml:space="preserve"> a adequação da metodologia ao público.</w:t>
            </w:r>
          </w:p>
          <w:p w14:paraId="74E52AA7" w14:textId="4A984C60" w:rsidR="00AF5744" w:rsidRPr="00AF5744" w:rsidRDefault="00AF5744" w:rsidP="00AF5744">
            <w:pPr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color w:val="EE0000"/>
              </w:rPr>
              <w:t xml:space="preserve">g) </w:t>
            </w:r>
            <w:r w:rsidRPr="00AF5744">
              <w:rPr>
                <w:bCs/>
                <w:color w:val="EE0000"/>
                <w:sz w:val="22"/>
                <w:szCs w:val="22"/>
              </w:rPr>
              <w:t>Planejamentos das atividades</w:t>
            </w:r>
            <w:r>
              <w:rPr>
                <w:bCs/>
                <w:color w:val="EE0000"/>
                <w:sz w:val="22"/>
                <w:szCs w:val="22"/>
              </w:rPr>
              <w:t>: e</w:t>
            </w:r>
            <w:r w:rsidRPr="00AF5744">
              <w:rPr>
                <w:bCs/>
                <w:color w:val="EE0000"/>
                <w:sz w:val="22"/>
                <w:szCs w:val="22"/>
              </w:rPr>
              <w:t>xecução das atividades</w:t>
            </w:r>
            <w:r>
              <w:rPr>
                <w:bCs/>
                <w:color w:val="EE0000"/>
                <w:sz w:val="22"/>
                <w:szCs w:val="22"/>
              </w:rPr>
              <w:t>: d</w:t>
            </w:r>
            <w:r w:rsidRPr="00AF5744">
              <w:rPr>
                <w:bCs/>
                <w:color w:val="EE0000"/>
                <w:sz w:val="22"/>
                <w:szCs w:val="22"/>
              </w:rPr>
              <w:t>escrever</w:t>
            </w:r>
            <w:r>
              <w:rPr>
                <w:bCs/>
                <w:color w:val="EE0000"/>
                <w:sz w:val="22"/>
                <w:szCs w:val="22"/>
              </w:rPr>
              <w:t xml:space="preserve">: </w:t>
            </w:r>
            <w:r w:rsidRPr="00AF5744">
              <w:rPr>
                <w:bCs/>
                <w:color w:val="EE0000"/>
                <w:sz w:val="22"/>
                <w:szCs w:val="22"/>
              </w:rPr>
              <w:t>oficinas</w:t>
            </w:r>
            <w:r>
              <w:rPr>
                <w:bCs/>
                <w:color w:val="EE0000"/>
                <w:sz w:val="22"/>
                <w:szCs w:val="22"/>
              </w:rPr>
              <w:t xml:space="preserve">; </w:t>
            </w:r>
            <w:r w:rsidRPr="00AF5744">
              <w:rPr>
                <w:bCs/>
                <w:color w:val="EE0000"/>
                <w:sz w:val="22"/>
                <w:szCs w:val="22"/>
              </w:rPr>
              <w:t>palestras</w:t>
            </w:r>
            <w:r>
              <w:rPr>
                <w:bCs/>
                <w:color w:val="EE0000"/>
                <w:sz w:val="22"/>
                <w:szCs w:val="22"/>
              </w:rPr>
              <w:t xml:space="preserve">, </w:t>
            </w:r>
            <w:r w:rsidRPr="00AF5744">
              <w:rPr>
                <w:bCs/>
                <w:color w:val="EE0000"/>
                <w:sz w:val="22"/>
                <w:szCs w:val="22"/>
              </w:rPr>
              <w:t>visitas técnicas</w:t>
            </w:r>
            <w:r>
              <w:rPr>
                <w:bCs/>
                <w:color w:val="EE0000"/>
                <w:sz w:val="22"/>
                <w:szCs w:val="22"/>
              </w:rPr>
              <w:t xml:space="preserve">; </w:t>
            </w:r>
            <w:r w:rsidRPr="00AF5744">
              <w:rPr>
                <w:bCs/>
                <w:color w:val="EE0000"/>
                <w:sz w:val="22"/>
                <w:szCs w:val="22"/>
              </w:rPr>
              <w:t>intervenções educativas</w:t>
            </w:r>
            <w:r>
              <w:rPr>
                <w:bCs/>
                <w:color w:val="EE0000"/>
                <w:sz w:val="22"/>
                <w:szCs w:val="22"/>
              </w:rPr>
              <w:t xml:space="preserve">; </w:t>
            </w:r>
            <w:r w:rsidRPr="00AF5744">
              <w:rPr>
                <w:bCs/>
                <w:color w:val="EE0000"/>
                <w:sz w:val="22"/>
                <w:szCs w:val="22"/>
              </w:rPr>
              <w:t>rodas de conversa</w:t>
            </w:r>
            <w:r>
              <w:rPr>
                <w:bCs/>
                <w:color w:val="EE0000"/>
                <w:sz w:val="22"/>
                <w:szCs w:val="22"/>
              </w:rPr>
              <w:t xml:space="preserve">; </w:t>
            </w:r>
            <w:r w:rsidRPr="00AF5744">
              <w:rPr>
                <w:bCs/>
                <w:color w:val="EE0000"/>
                <w:sz w:val="22"/>
                <w:szCs w:val="22"/>
              </w:rPr>
              <w:t>atividades práticas</w:t>
            </w:r>
            <w:r>
              <w:rPr>
                <w:bCs/>
                <w:color w:val="EE0000"/>
                <w:sz w:val="22"/>
                <w:szCs w:val="22"/>
              </w:rPr>
              <w:t>.</w:t>
            </w:r>
          </w:p>
          <w:p w14:paraId="1C865F96" w14:textId="13C70101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proofErr w:type="gramStart"/>
            <w:r w:rsidRPr="00AF5744">
              <w:rPr>
                <w:color w:val="EE0000"/>
                <w:sz w:val="22"/>
                <w:szCs w:val="22"/>
              </w:rPr>
              <w:t>h)Principais</w:t>
            </w:r>
            <w:proofErr w:type="gramEnd"/>
            <w:r w:rsidRPr="00AF5744">
              <w:rPr>
                <w:color w:val="EE0000"/>
                <w:sz w:val="22"/>
                <w:szCs w:val="22"/>
              </w:rPr>
              <w:t xml:space="preserve"> abordagens</w:t>
            </w:r>
          </w:p>
          <w:p w14:paraId="7D662827" w14:textId="2495A923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interação dialógica (universidade ↔ comunidade)</w:t>
            </w:r>
          </w:p>
          <w:p w14:paraId="531F48EB" w14:textId="35254BA7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interdisciplinaridade</w:t>
            </w:r>
          </w:p>
          <w:p w14:paraId="723D36CF" w14:textId="2BB1E6DB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impacto social</w:t>
            </w:r>
          </w:p>
          <w:p w14:paraId="316CA26E" w14:textId="74D82F26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formação cidadã do estudante</w:t>
            </w:r>
          </w:p>
          <w:p w14:paraId="2FA019EC" w14:textId="629DABF3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transformação social</w:t>
            </w:r>
          </w:p>
          <w:p w14:paraId="2C0F42E9" w14:textId="38F84A75" w:rsidR="00AF5744" w:rsidRPr="00AF5744" w:rsidRDefault="00AF5744" w:rsidP="00AF5744">
            <w:pPr>
              <w:rPr>
                <w:color w:val="EE0000"/>
                <w:sz w:val="22"/>
                <w:szCs w:val="22"/>
              </w:rPr>
            </w:pPr>
            <w:r w:rsidRPr="00AF5744">
              <w:rPr>
                <w:color w:val="EE0000"/>
                <w:sz w:val="22"/>
                <w:szCs w:val="22"/>
              </w:rPr>
              <w:t>troca de saberes</w:t>
            </w:r>
          </w:p>
          <w:p w14:paraId="660C445B" w14:textId="77777777" w:rsidR="002E1386" w:rsidRPr="00AF5744" w:rsidRDefault="002E1386" w:rsidP="0043311E">
            <w:pPr>
              <w:rPr>
                <w:bCs/>
                <w:color w:val="EE0000"/>
                <w:sz w:val="22"/>
                <w:szCs w:val="22"/>
              </w:rPr>
            </w:pPr>
          </w:p>
          <w:p w14:paraId="7FA7575F" w14:textId="77777777" w:rsidR="002E1386" w:rsidRDefault="002E1386" w:rsidP="0043311E">
            <w:pPr>
              <w:rPr>
                <w:bCs/>
              </w:rPr>
            </w:pPr>
          </w:p>
          <w:p w14:paraId="51CFC6DB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3869627C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1CF2B4E7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2612C056" w14:textId="22D311FB" w:rsidR="002E1386" w:rsidRPr="00365B39" w:rsidRDefault="002E1386" w:rsidP="0043311E">
            <w:pPr>
              <w:rPr>
                <w:b/>
                <w:bCs/>
              </w:rPr>
            </w:pPr>
          </w:p>
        </w:tc>
      </w:tr>
      <w:tr w:rsidR="002E1386" w:rsidRPr="0006593C" w14:paraId="58F41F6E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DF3EE36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6DE3D876" w14:textId="77777777" w:rsidR="002E1386" w:rsidRDefault="002E1386" w:rsidP="0043311E">
            <w:pPr>
              <w:rPr>
                <w:bCs/>
              </w:rPr>
            </w:pPr>
          </w:p>
        </w:tc>
      </w:tr>
    </w:tbl>
    <w:p w14:paraId="28669368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852"/>
        <w:gridCol w:w="709"/>
        <w:gridCol w:w="850"/>
        <w:gridCol w:w="709"/>
        <w:gridCol w:w="709"/>
        <w:gridCol w:w="709"/>
        <w:gridCol w:w="567"/>
        <w:gridCol w:w="850"/>
      </w:tblGrid>
      <w:tr w:rsidR="002057D4" w:rsidRPr="0006593C" w14:paraId="2567779D" w14:textId="77777777" w:rsidTr="00260C11">
        <w:trPr>
          <w:trHeight w:val="276"/>
        </w:trPr>
        <w:tc>
          <w:tcPr>
            <w:tcW w:w="9498" w:type="dxa"/>
            <w:gridSpan w:val="9"/>
            <w:shd w:val="clear" w:color="auto" w:fill="D9D9D9" w:themeFill="background1" w:themeFillShade="D9"/>
            <w:vAlign w:val="center"/>
          </w:tcPr>
          <w:p w14:paraId="66D21B20" w14:textId="1C54A8F3" w:rsidR="002057D4" w:rsidRPr="002057D4" w:rsidRDefault="002057D4" w:rsidP="0043311E">
            <w:pPr>
              <w:rPr>
                <w:b/>
              </w:rPr>
            </w:pPr>
            <w:r>
              <w:rPr>
                <w:b/>
              </w:rPr>
              <w:t xml:space="preserve">CRONOGRAGAMA DAS AÇÕES </w:t>
            </w:r>
            <w:r w:rsidRPr="00AF5744">
              <w:rPr>
                <w:b/>
              </w:rPr>
              <w:t>EXTENSIONISTAS</w:t>
            </w:r>
            <w:r w:rsidR="00AF5744" w:rsidRPr="00AF5744">
              <w:rPr>
                <w:b/>
              </w:rPr>
              <w:t xml:space="preserve"> </w:t>
            </w:r>
            <w:r w:rsidR="00AF5744" w:rsidRPr="00AF5744">
              <w:rPr>
                <w:b/>
                <w:color w:val="EE0000"/>
                <w:sz w:val="22"/>
                <w:szCs w:val="22"/>
              </w:rPr>
              <w:t>(realizar 08 ações. Considerar julho mês de férias)</w:t>
            </w:r>
          </w:p>
        </w:tc>
      </w:tr>
      <w:tr w:rsidR="001155D6" w:rsidRPr="0006593C" w14:paraId="0AE27B8B" w14:textId="77777777" w:rsidTr="002057D4">
        <w:trPr>
          <w:trHeight w:val="276"/>
        </w:trPr>
        <w:tc>
          <w:tcPr>
            <w:tcW w:w="543" w:type="dxa"/>
            <w:vMerge w:val="restart"/>
            <w:shd w:val="clear" w:color="auto" w:fill="D9D9D9" w:themeFill="background1" w:themeFillShade="D9"/>
            <w:vAlign w:val="center"/>
          </w:tcPr>
          <w:p w14:paraId="3E750D7F" w14:textId="04F537C9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2B939DD3" w14:textId="77777777" w:rsidR="001155D6" w:rsidRPr="00460D9A" w:rsidRDefault="001155D6" w:rsidP="0043311E">
            <w:pPr>
              <w:jc w:val="center"/>
              <w:rPr>
                <w:b/>
                <w:bCs/>
              </w:rPr>
            </w:pPr>
            <w:r w:rsidRPr="00460D9A">
              <w:rPr>
                <w:b/>
                <w:bCs/>
              </w:rPr>
              <w:t>Ações</w:t>
            </w:r>
          </w:p>
        </w:tc>
        <w:tc>
          <w:tcPr>
            <w:tcW w:w="709" w:type="dxa"/>
          </w:tcPr>
          <w:p w14:paraId="591A7594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fev</w:t>
            </w:r>
            <w:proofErr w:type="spellEnd"/>
          </w:p>
        </w:tc>
        <w:tc>
          <w:tcPr>
            <w:tcW w:w="850" w:type="dxa"/>
          </w:tcPr>
          <w:p w14:paraId="671D8502" w14:textId="77777777" w:rsidR="001155D6" w:rsidRPr="002057D4" w:rsidRDefault="001155D6" w:rsidP="0043311E">
            <w:pPr>
              <w:rPr>
                <w:b/>
              </w:rPr>
            </w:pPr>
            <w:r w:rsidRPr="002057D4">
              <w:rPr>
                <w:b/>
              </w:rPr>
              <w:t>mar</w:t>
            </w:r>
          </w:p>
        </w:tc>
        <w:tc>
          <w:tcPr>
            <w:tcW w:w="709" w:type="dxa"/>
          </w:tcPr>
          <w:p w14:paraId="72847A2F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abr</w:t>
            </w:r>
            <w:proofErr w:type="spellEnd"/>
          </w:p>
        </w:tc>
        <w:tc>
          <w:tcPr>
            <w:tcW w:w="709" w:type="dxa"/>
          </w:tcPr>
          <w:p w14:paraId="5F5062D2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mai</w:t>
            </w:r>
            <w:proofErr w:type="spellEnd"/>
          </w:p>
        </w:tc>
        <w:tc>
          <w:tcPr>
            <w:tcW w:w="709" w:type="dxa"/>
          </w:tcPr>
          <w:p w14:paraId="29EBF4F9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jun</w:t>
            </w:r>
            <w:proofErr w:type="spellEnd"/>
          </w:p>
        </w:tc>
        <w:tc>
          <w:tcPr>
            <w:tcW w:w="567" w:type="dxa"/>
            <w:shd w:val="clear" w:color="auto" w:fill="C00000"/>
          </w:tcPr>
          <w:p w14:paraId="5C21B066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jul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</w:tcPr>
          <w:p w14:paraId="13791EE3" w14:textId="77777777" w:rsidR="001155D6" w:rsidRPr="002057D4" w:rsidRDefault="001155D6" w:rsidP="0043311E">
            <w:pPr>
              <w:rPr>
                <w:b/>
              </w:rPr>
            </w:pPr>
            <w:proofErr w:type="spellStart"/>
            <w:r w:rsidRPr="002057D4">
              <w:rPr>
                <w:b/>
              </w:rPr>
              <w:t>ago</w:t>
            </w:r>
            <w:proofErr w:type="spellEnd"/>
          </w:p>
        </w:tc>
      </w:tr>
      <w:tr w:rsidR="001155D6" w:rsidRPr="0006593C" w14:paraId="5EDAF1F8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2DAA4579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7837F71A" w14:textId="2BD76897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09" w:type="dxa"/>
          </w:tcPr>
          <w:p w14:paraId="160F9539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6EDC75CF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1AA078B1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1942E6C2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369B6CC1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03A7FE82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EDB8543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459E89CA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10818FF6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557C942D" w14:textId="4304A6E5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09" w:type="dxa"/>
          </w:tcPr>
          <w:p w14:paraId="274D6AF3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600CB5A1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62A0DB05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4FFF407B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0E599D95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1EFF0A03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92FE75D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38E9EF92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6E18EDE3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4D6AFFB2" w14:textId="60D2E715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09" w:type="dxa"/>
          </w:tcPr>
          <w:p w14:paraId="1CE02E9A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5F6882BD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476C80B9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89320E9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F624D1B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6934E311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CF7F059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3425D29F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0198857E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5345D0E5" w14:textId="657751E8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09" w:type="dxa"/>
          </w:tcPr>
          <w:p w14:paraId="386BBBC8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180FBDC0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EEF3D47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B0E8E0F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686C90F1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28014FEF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5644A41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317DF716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2A0DE5EB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723A3F23" w14:textId="40C5ADF9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09" w:type="dxa"/>
          </w:tcPr>
          <w:p w14:paraId="3F950897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537771D4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856BE37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2CC028C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078A820A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67AB708E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709D6E5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26EB975A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487CD72B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785764BC" w14:textId="4C4D79DC" w:rsidR="001155D6" w:rsidRDefault="001155D6" w:rsidP="0043311E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09" w:type="dxa"/>
          </w:tcPr>
          <w:p w14:paraId="4BC07183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30CF9A1D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758171D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797B7F6F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11D4C59B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2AAD7D96" w14:textId="77777777" w:rsidR="001155D6" w:rsidRDefault="001155D6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CB7B8C2" w14:textId="77777777" w:rsidR="001155D6" w:rsidRDefault="001155D6" w:rsidP="0043311E">
            <w:pPr>
              <w:rPr>
                <w:bCs/>
              </w:rPr>
            </w:pPr>
          </w:p>
        </w:tc>
      </w:tr>
      <w:tr w:rsidR="002057D4" w:rsidRPr="0006593C" w14:paraId="3F78B2D6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6C2932DC" w14:textId="77777777" w:rsidR="002057D4" w:rsidRPr="0006593C" w:rsidRDefault="002057D4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03910E0C" w14:textId="286D0DF3" w:rsidR="002057D4" w:rsidRDefault="002057D4" w:rsidP="0043311E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09" w:type="dxa"/>
          </w:tcPr>
          <w:p w14:paraId="6ED49A07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6D25FD2B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656E59EC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557CA3F3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29AA8CBA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0EE5812F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59991BD" w14:textId="77777777" w:rsidR="002057D4" w:rsidRDefault="002057D4" w:rsidP="0043311E">
            <w:pPr>
              <w:rPr>
                <w:bCs/>
              </w:rPr>
            </w:pPr>
          </w:p>
        </w:tc>
      </w:tr>
      <w:tr w:rsidR="002057D4" w:rsidRPr="0006593C" w14:paraId="674882BB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3C29992B" w14:textId="77777777" w:rsidR="002057D4" w:rsidRPr="0006593C" w:rsidRDefault="002057D4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3852" w:type="dxa"/>
          </w:tcPr>
          <w:p w14:paraId="22E5DB24" w14:textId="3A39B3C5" w:rsidR="002057D4" w:rsidRDefault="002057D4" w:rsidP="0043311E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09" w:type="dxa"/>
          </w:tcPr>
          <w:p w14:paraId="6714C9B8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850" w:type="dxa"/>
          </w:tcPr>
          <w:p w14:paraId="238B894A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3B1E8F82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1E744DD6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709" w:type="dxa"/>
          </w:tcPr>
          <w:p w14:paraId="6EDADBE3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567" w:type="dxa"/>
            <w:shd w:val="clear" w:color="auto" w:fill="C00000"/>
          </w:tcPr>
          <w:p w14:paraId="5D3288CD" w14:textId="77777777" w:rsidR="002057D4" w:rsidRDefault="002057D4" w:rsidP="0043311E">
            <w:pPr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B70BB1" w14:textId="77777777" w:rsidR="002057D4" w:rsidRDefault="002057D4" w:rsidP="0043311E">
            <w:pPr>
              <w:rPr>
                <w:bCs/>
              </w:rPr>
            </w:pPr>
          </w:p>
        </w:tc>
      </w:tr>
      <w:tr w:rsidR="001155D6" w:rsidRPr="0006593C" w14:paraId="02ACC1B1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49111DE5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47181A10" w14:textId="20121C97" w:rsidR="001155D6" w:rsidRPr="001155D6" w:rsidRDefault="002057D4" w:rsidP="0043311E">
            <w:pPr>
              <w:rPr>
                <w:b/>
              </w:rPr>
            </w:pPr>
            <w:r>
              <w:rPr>
                <w:b/>
              </w:rPr>
              <w:t xml:space="preserve"> DESCREVER AS </w:t>
            </w:r>
            <w:r w:rsidR="001155D6" w:rsidRPr="001155D6">
              <w:rPr>
                <w:b/>
              </w:rPr>
              <w:t>ATIVIDADES VINCULADAS AS AÇÕES</w:t>
            </w:r>
          </w:p>
        </w:tc>
      </w:tr>
      <w:tr w:rsidR="001155D6" w:rsidRPr="0006593C" w14:paraId="2699A86B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600194D7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37B7F0B2" w14:textId="18ED77B0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0B8BEDEA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3A0AAE13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46C4EB83" w14:textId="6915536E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53C445D0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798EF7FE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7CCCB18C" w14:textId="722EA183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7B4B21D1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0128A7E5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0FBDB165" w14:textId="77777777" w:rsidR="001155D6" w:rsidRDefault="001155D6" w:rsidP="0043311E">
            <w:pPr>
              <w:rPr>
                <w:bCs/>
              </w:rPr>
            </w:pPr>
          </w:p>
        </w:tc>
      </w:tr>
      <w:tr w:rsidR="001155D6" w:rsidRPr="0006593C" w14:paraId="25E56E7C" w14:textId="77777777" w:rsidTr="002057D4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566BCDF1" w14:textId="77777777" w:rsidR="001155D6" w:rsidRPr="0006593C" w:rsidRDefault="001155D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00C87963" w14:textId="77777777" w:rsidR="001155D6" w:rsidRDefault="001155D6" w:rsidP="0043311E">
            <w:pPr>
              <w:rPr>
                <w:bCs/>
              </w:rPr>
            </w:pPr>
          </w:p>
        </w:tc>
      </w:tr>
      <w:tr w:rsidR="002057D4" w:rsidRPr="0006593C" w14:paraId="763BB3F4" w14:textId="77777777" w:rsidTr="002057D4">
        <w:trPr>
          <w:trHeight w:val="276"/>
        </w:trPr>
        <w:tc>
          <w:tcPr>
            <w:tcW w:w="543" w:type="dxa"/>
            <w:shd w:val="clear" w:color="auto" w:fill="D9D9D9" w:themeFill="background1" w:themeFillShade="D9"/>
            <w:vAlign w:val="center"/>
          </w:tcPr>
          <w:p w14:paraId="4E4DA2C6" w14:textId="77777777" w:rsidR="002057D4" w:rsidRPr="0006593C" w:rsidRDefault="002057D4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8"/>
          </w:tcPr>
          <w:p w14:paraId="136A75F3" w14:textId="77777777" w:rsidR="002057D4" w:rsidRDefault="002057D4" w:rsidP="0043311E">
            <w:pPr>
              <w:rPr>
                <w:bCs/>
              </w:rPr>
            </w:pPr>
          </w:p>
        </w:tc>
      </w:tr>
    </w:tbl>
    <w:p w14:paraId="69075500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1155D6" w:rsidRPr="00365B39" w14:paraId="51B1FCE5" w14:textId="77777777" w:rsidTr="001F1405">
        <w:tc>
          <w:tcPr>
            <w:tcW w:w="8930" w:type="dxa"/>
            <w:shd w:val="clear" w:color="auto" w:fill="D9D9D9" w:themeFill="background1" w:themeFillShade="D9"/>
          </w:tcPr>
          <w:p w14:paraId="4EE8BD46" w14:textId="77777777" w:rsidR="001155D6" w:rsidRPr="00365B39" w:rsidRDefault="001155D6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>REFERÊNCIAS</w:t>
            </w:r>
            <w:r w:rsidRPr="00365B39">
              <w:rPr>
                <w:b/>
                <w:bCs/>
              </w:rPr>
              <w:t>:</w:t>
            </w:r>
          </w:p>
        </w:tc>
      </w:tr>
      <w:tr w:rsidR="001155D6" w14:paraId="43A05809" w14:textId="77777777" w:rsidTr="001F1405">
        <w:tc>
          <w:tcPr>
            <w:tcW w:w="8930" w:type="dxa"/>
          </w:tcPr>
          <w:p w14:paraId="343FCE8F" w14:textId="77777777" w:rsidR="001155D6" w:rsidRDefault="001155D6" w:rsidP="001F1405">
            <w:pPr>
              <w:rPr>
                <w:bCs/>
              </w:rPr>
            </w:pPr>
          </w:p>
          <w:p w14:paraId="0EE416F9" w14:textId="05F52621" w:rsidR="001155D6" w:rsidRDefault="00305FD0" w:rsidP="001F1405">
            <w:pPr>
              <w:rPr>
                <w:bCs/>
              </w:rPr>
            </w:pPr>
            <w:r w:rsidRPr="000F0C89">
              <w:rPr>
                <w:bCs/>
                <w:color w:val="EE0000"/>
              </w:rPr>
              <w:t>A NBR 6023:2025 (3ª edição): lista de referências deve incluir somente os documentos mencionados no corpo do trabalho (introdução, fundamentação teórica, metodologia etc.).</w:t>
            </w:r>
          </w:p>
          <w:p w14:paraId="5F520BD2" w14:textId="77777777" w:rsidR="001155D6" w:rsidRDefault="001155D6" w:rsidP="001F1405">
            <w:pPr>
              <w:rPr>
                <w:bCs/>
              </w:rPr>
            </w:pPr>
          </w:p>
          <w:p w14:paraId="699C6E6C" w14:textId="77777777" w:rsidR="001155D6" w:rsidRDefault="001155D6" w:rsidP="001F1405">
            <w:pPr>
              <w:rPr>
                <w:bCs/>
              </w:rPr>
            </w:pPr>
          </w:p>
          <w:p w14:paraId="31451E18" w14:textId="77777777" w:rsidR="001155D6" w:rsidRDefault="001155D6" w:rsidP="001F1405">
            <w:pPr>
              <w:rPr>
                <w:bCs/>
              </w:rPr>
            </w:pPr>
          </w:p>
        </w:tc>
      </w:tr>
    </w:tbl>
    <w:p w14:paraId="521EE533" w14:textId="77777777" w:rsidR="001155D6" w:rsidRDefault="001155D6" w:rsidP="002E1386"/>
    <w:p w14:paraId="20D2B7FA" w14:textId="77777777" w:rsidR="001155D6" w:rsidRDefault="001155D6" w:rsidP="002E1386"/>
    <w:p w14:paraId="5954D91C" w14:textId="30D9DC2B" w:rsidR="002E1386" w:rsidRDefault="002E1386" w:rsidP="002E1386">
      <w:pPr>
        <w:jc w:val="right"/>
      </w:pPr>
      <w:r>
        <w:t>Campina Grande (PB), 00 de</w:t>
      </w:r>
      <w:r w:rsidR="002057D4">
        <w:t>________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="002057D4">
        <w:t>_________</w:t>
      </w:r>
      <w:r>
        <w:t>.</w:t>
      </w:r>
    </w:p>
    <w:p w14:paraId="2719E788" w14:textId="77777777" w:rsidR="00132489" w:rsidRPr="001D6717" w:rsidRDefault="00132489" w:rsidP="001D6717"/>
    <w:sectPr w:rsidR="00132489" w:rsidRPr="001D671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6466E" w14:textId="77777777" w:rsidR="004D7C02" w:rsidRDefault="004D7C02" w:rsidP="00B30960">
      <w:r>
        <w:separator/>
      </w:r>
    </w:p>
  </w:endnote>
  <w:endnote w:type="continuationSeparator" w:id="0">
    <w:p w14:paraId="7E0F472A" w14:textId="77777777" w:rsidR="004D7C02" w:rsidRDefault="004D7C02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1F0A" w14:textId="77777777"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64E2BE61" wp14:editId="69AE85D9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4616" w14:textId="77777777" w:rsidR="004D7C02" w:rsidRDefault="004D7C02" w:rsidP="00B30960">
      <w:r>
        <w:separator/>
      </w:r>
    </w:p>
  </w:footnote>
  <w:footnote w:type="continuationSeparator" w:id="0">
    <w:p w14:paraId="253DCCEB" w14:textId="77777777" w:rsidR="004D7C02" w:rsidRDefault="004D7C02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E2D4" w14:textId="77777777"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7433BCEE" wp14:editId="7FE3E55B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37CC"/>
    <w:multiLevelType w:val="multilevel"/>
    <w:tmpl w:val="9CAA9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D58BD"/>
    <w:multiLevelType w:val="multilevel"/>
    <w:tmpl w:val="34F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432A9"/>
    <w:multiLevelType w:val="multilevel"/>
    <w:tmpl w:val="7E1C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445D"/>
    <w:multiLevelType w:val="multilevel"/>
    <w:tmpl w:val="E1D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6C245C"/>
    <w:multiLevelType w:val="multilevel"/>
    <w:tmpl w:val="4524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92881">
    <w:abstractNumId w:val="3"/>
  </w:num>
  <w:num w:numId="2" w16cid:durableId="801583350">
    <w:abstractNumId w:val="0"/>
  </w:num>
  <w:num w:numId="3" w16cid:durableId="1704209055">
    <w:abstractNumId w:val="1"/>
  </w:num>
  <w:num w:numId="4" w16cid:durableId="539711376">
    <w:abstractNumId w:val="2"/>
  </w:num>
  <w:num w:numId="5" w16cid:durableId="1888107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60"/>
    <w:rsid w:val="0003346B"/>
    <w:rsid w:val="00070F68"/>
    <w:rsid w:val="000A60E5"/>
    <w:rsid w:val="001155D6"/>
    <w:rsid w:val="00132489"/>
    <w:rsid w:val="00175E43"/>
    <w:rsid w:val="00180491"/>
    <w:rsid w:val="001D6717"/>
    <w:rsid w:val="002057D4"/>
    <w:rsid w:val="002A3EB0"/>
    <w:rsid w:val="002E1386"/>
    <w:rsid w:val="00305FD0"/>
    <w:rsid w:val="00326072"/>
    <w:rsid w:val="00366F2C"/>
    <w:rsid w:val="00386DF9"/>
    <w:rsid w:val="00392D71"/>
    <w:rsid w:val="003B6022"/>
    <w:rsid w:val="003C0CF6"/>
    <w:rsid w:val="004008AB"/>
    <w:rsid w:val="004D7C02"/>
    <w:rsid w:val="005B7B5C"/>
    <w:rsid w:val="007B5EDD"/>
    <w:rsid w:val="008B4E36"/>
    <w:rsid w:val="009E17EF"/>
    <w:rsid w:val="00A84DB8"/>
    <w:rsid w:val="00AF5744"/>
    <w:rsid w:val="00B27CF4"/>
    <w:rsid w:val="00B30960"/>
    <w:rsid w:val="00B43D4F"/>
    <w:rsid w:val="00C00174"/>
    <w:rsid w:val="00C85DE1"/>
    <w:rsid w:val="00D20A73"/>
    <w:rsid w:val="00D60562"/>
    <w:rsid w:val="00DB03E4"/>
    <w:rsid w:val="00F573E5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A797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3347</Characters>
  <Application>Microsoft Office Word</Application>
  <DocSecurity>0</DocSecurity>
  <Lines>90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THARCIA OLIVEIRA</cp:lastModifiedBy>
  <cp:revision>2</cp:revision>
  <cp:lastPrinted>2025-12-03T14:40:00Z</cp:lastPrinted>
  <dcterms:created xsi:type="dcterms:W3CDTF">2025-12-03T17:04:00Z</dcterms:created>
  <dcterms:modified xsi:type="dcterms:W3CDTF">2025-12-03T17:04:00Z</dcterms:modified>
</cp:coreProperties>
</file>