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C472" w14:textId="26716D73" w:rsidR="36C4CAB2" w:rsidRDefault="36C4CAB2" w:rsidP="36C4CAB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393900"/>
          <w:sz w:val="24"/>
          <w:szCs w:val="24"/>
        </w:rPr>
      </w:pPr>
    </w:p>
    <w:p w14:paraId="59585322" w14:textId="400D2494" w:rsidR="36C4CAB2" w:rsidRDefault="36C4CAB2" w:rsidP="36C4CAB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393900"/>
          <w:sz w:val="24"/>
          <w:szCs w:val="24"/>
        </w:rPr>
      </w:pPr>
    </w:p>
    <w:p w14:paraId="264A58D4" w14:textId="77777777" w:rsidR="000C7375" w:rsidRPr="00B16323" w:rsidRDefault="000C7375" w:rsidP="00D40DCF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TERMO INDIVIDUAL DE COMPROMISSO DE </w:t>
      </w:r>
      <w:r w:rsidRPr="00B16323">
        <w:rPr>
          <w:rFonts w:ascii="Times New Roman" w:hAnsi="Times New Roman"/>
          <w:b/>
          <w:i/>
          <w:color w:val="000000" w:themeColor="text1"/>
          <w:sz w:val="24"/>
          <w:szCs w:val="24"/>
        </w:rPr>
        <w:t>A</w:t>
      </w:r>
      <w:r w:rsidRPr="00B16323">
        <w:rPr>
          <w:rFonts w:ascii="Times New Roman" w:hAnsi="Times New Roman"/>
          <w:b/>
          <w:color w:val="000000" w:themeColor="text1"/>
          <w:sz w:val="24"/>
          <w:szCs w:val="24"/>
        </w:rPr>
        <w:t>TIVIDADE VOLUNTÁRIA P</w:t>
      </w:r>
      <w:r w:rsidRPr="00B16323">
        <w:rPr>
          <w:rFonts w:ascii="Times New Roman" w:hAnsi="Times New Roman"/>
          <w:b/>
          <w:i/>
          <w:color w:val="000000" w:themeColor="text1"/>
          <w:sz w:val="24"/>
          <w:szCs w:val="24"/>
        </w:rPr>
        <w:t>A</w:t>
      </w:r>
      <w:r w:rsidRPr="00B16323">
        <w:rPr>
          <w:rFonts w:ascii="Times New Roman" w:hAnsi="Times New Roman"/>
          <w:b/>
          <w:color w:val="000000" w:themeColor="text1"/>
          <w:sz w:val="24"/>
          <w:szCs w:val="24"/>
        </w:rPr>
        <w:t>RA DESENVOLVIMENTO DE PROJETO DE PESQUISA OU EXTENSÃO</w:t>
      </w:r>
      <w:r w:rsidRPr="00B1632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 </w:t>
      </w:r>
    </w:p>
    <w:p w14:paraId="672A6659" w14:textId="77777777" w:rsidR="00D40DCF" w:rsidRPr="00B16323" w:rsidRDefault="00D40DCF" w:rsidP="00D40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5618BF1" w14:textId="77777777" w:rsidR="000C7375" w:rsidRPr="00B16323" w:rsidRDefault="000C7375" w:rsidP="00D40D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1632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ALUNO VOLUNTÁRIO </w:t>
      </w:r>
    </w:p>
    <w:p w14:paraId="0A37501D" w14:textId="77777777" w:rsidR="00D40DCF" w:rsidRPr="00B16323" w:rsidRDefault="00D40DCF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A9453B" w14:textId="4023E1C2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>Eu,_______________, (nome sem abreviação), aluno (a) do Curso de__________, de matrícula: __________, nacionalidade brasileira, estado civil solteiro, portador (a) do RG - e do CPF, adiante descrito (a) como voluntário (a), firmo o presente instrumento jurídico, enquant</w:t>
      </w:r>
      <w:r w:rsidRPr="00B16323">
        <w:rPr>
          <w:rFonts w:ascii="Times New Roman" w:hAnsi="Times New Roman"/>
          <w:b/>
          <w:bCs/>
          <w:color w:val="000000" w:themeColor="text1"/>
          <w:sz w:val="24"/>
          <w:szCs w:val="24"/>
        </w:rPr>
        <w:t>o ALUN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O (A) do projeto “___", com a finalidade formalizar minha atuação como voluntário (a) durante </w:t>
      </w:r>
      <w:r w:rsidR="0063095E" w:rsidRPr="00B16323">
        <w:rPr>
          <w:rFonts w:ascii="Times New Roman" w:eastAsia="Arial" w:hAnsi="Times New Roman"/>
          <w:color w:val="000000" w:themeColor="text1"/>
          <w:sz w:val="24"/>
          <w:szCs w:val="24"/>
          <w:lang w:val="pt-PT" w:eastAsia="pt-PT" w:bidi="pt-PT"/>
        </w:rPr>
        <w:t xml:space="preserve">o </w:t>
      </w:r>
      <w:r w:rsidR="0063095E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 xml:space="preserve">período de  () meses, a partir de </w:t>
      </w:r>
      <w:r w:rsidR="6C888058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>--</w:t>
      </w:r>
      <w:r w:rsidR="0063095E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 xml:space="preserve"> de a</w:t>
      </w:r>
      <w:r w:rsidR="25E8190A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>___-</w:t>
      </w:r>
      <w:r w:rsidR="0063095E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 xml:space="preserve">de </w:t>
      </w:r>
      <w:r w:rsidR="792AD19A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 xml:space="preserve">_____ </w:t>
      </w:r>
      <w:r w:rsidR="0063095E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 xml:space="preserve">e com término previsto para </w:t>
      </w:r>
      <w:r w:rsidR="2747E492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>_______________</w:t>
      </w:r>
      <w:r w:rsidR="0063095E" w:rsidRPr="00B1632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val="pt-PT" w:eastAsia="pt-PT" w:bidi="pt-PT"/>
        </w:rPr>
        <w:t xml:space="preserve"> 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>em favor do Centro de Ensino Superior e Desenvolvimento - CESED, pessoa jurídica de direito privado, inscrito no CNPJ sob o n°  02.108.023</w:t>
      </w:r>
      <w:r w:rsidRPr="00B16323">
        <w:rPr>
          <w:rFonts w:ascii="Times New Roman" w:hAnsi="Times New Roman"/>
          <w:i/>
          <w:iCs/>
          <w:color w:val="000000" w:themeColor="text1"/>
          <w:sz w:val="24"/>
          <w:szCs w:val="24"/>
        </w:rPr>
        <w:t>/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0001-40, com sede na Avenida Senador Argemiro de Figueiredo, n° 1901, bairro Itararé, Campina Grande/PB, inscrita no CNPJ/MF sob o no 061.010.61/0001-2, no projeto de extensão, de acordo com os termos abaixo estipulados: </w:t>
      </w:r>
    </w:p>
    <w:p w14:paraId="488DEA00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1) A atividade voluntária será realizada pelo (a) voluntário (a) como liberalidade, sem subordinação jurídica e sem o recebimento de ajuda financeira ou qualquer outro tipo de pagamento, de modo que não serão gerados efeitos jurídico-trabalhistas, nem qualquer outra espécie de vinculação (previdenciária, </w:t>
      </w:r>
      <w:proofErr w:type="gramStart"/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tributária, </w:t>
      </w:r>
      <w:r w:rsidRPr="00B16323">
        <w:rPr>
          <w:rFonts w:ascii="Times New Roman" w:hAnsi="Times New Roman"/>
          <w:i/>
          <w:color w:val="000000" w:themeColor="text1"/>
          <w:sz w:val="24"/>
          <w:szCs w:val="24"/>
        </w:rPr>
        <w:t>etc.</w:t>
      </w:r>
      <w:proofErr w:type="gramEnd"/>
      <w:r w:rsidRPr="00B16323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</w:p>
    <w:p w14:paraId="36A7A117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2) O (a) voluntário (a) declara que possui todas as condições necessárias ao desempenho das atividades que ora se compromete a prestar, assim como assume o dever de suportar as despesas oriundas de eventuais danos que causar a terceiros. </w:t>
      </w:r>
    </w:p>
    <w:p w14:paraId="6FC88B6D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3) O (a) voluntário (a) assume o compromisso de realizar as atividades voluntárias em instalações físicas do CESED ou em outros espaços públicos e privados, a depender do objetivo específico da demanda. </w:t>
      </w:r>
    </w:p>
    <w:p w14:paraId="3E06A69A" w14:textId="5457C1E2" w:rsidR="000C7375" w:rsidRPr="00B16323" w:rsidRDefault="000C7375" w:rsidP="36C4CAB2">
      <w:pPr>
        <w:widowControl w:val="0"/>
        <w:spacing w:after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4) O (a) voluntário (a) compromete-se a realizar a atividade voluntária de forma ética e respeitosa, com estreita observância dos preceitos cogentes às </w:t>
      </w:r>
      <w:r w:rsidR="23C22BAF" w:rsidRPr="00B16323">
        <w:rPr>
          <w:rFonts w:ascii="Times New Roman" w:hAnsi="Times New Roman"/>
          <w:color w:val="000000" w:themeColor="text1"/>
          <w:sz w:val="24"/>
          <w:szCs w:val="24"/>
        </w:rPr>
        <w:t>suas profissões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>, bem assim em consonância com as normas internas do CESED, obedecendo em especial às seguintes, sob pena de não certificação:</w:t>
      </w:r>
    </w:p>
    <w:p w14:paraId="0BF1EEF7" w14:textId="77777777" w:rsidR="000C7375" w:rsidRPr="00B16323" w:rsidRDefault="000C7375" w:rsidP="00D40DCF">
      <w:pPr>
        <w:widowControl w:val="0"/>
        <w:spacing w:after="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>a) Estar devidamente matriculado em curso superior autorizado e reconhecido pelo Ministério da Educação, no CESED;</w:t>
      </w:r>
    </w:p>
    <w:p w14:paraId="03B6124A" w14:textId="77777777" w:rsidR="000C7375" w:rsidRPr="00B16323" w:rsidRDefault="00D40DCF" w:rsidP="00D40DCF">
      <w:pPr>
        <w:widowControl w:val="0"/>
        <w:spacing w:after="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>b)</w:t>
      </w:r>
      <w:r w:rsidR="000C7375"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 Firmar o compromisso de comparecer, assiduamente às reuniões de orientações do projeto e, sobretudo aos eventos programados; </w:t>
      </w:r>
    </w:p>
    <w:p w14:paraId="70D83DC7" w14:textId="77777777" w:rsidR="000C7375" w:rsidRPr="00B16323" w:rsidRDefault="000C7375" w:rsidP="00D40DCF">
      <w:pPr>
        <w:widowControl w:val="0"/>
        <w:spacing w:after="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c) Cumprir as atividades propostas no plano de trabalho do projeto, com carga horária de 08 </w:t>
      </w:r>
      <w:r w:rsidRPr="00B16323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oito) horas semanais, divididas em dois turnos de quatro (04) horas, que não coincidam com os horários das atividades de ensino (aulas); </w:t>
      </w:r>
    </w:p>
    <w:p w14:paraId="280EEE74" w14:textId="77777777" w:rsidR="000C7375" w:rsidRPr="00B16323" w:rsidRDefault="000C7375" w:rsidP="00D40DCF">
      <w:pPr>
        <w:widowControl w:val="0"/>
        <w:spacing w:after="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d) Em situações de afastamento voluntário ou involuntário do projeto, fica ciente do impedimento de receber certificação de qualquer natureza; </w:t>
      </w:r>
    </w:p>
    <w:p w14:paraId="171461CA" w14:textId="77777777" w:rsidR="000C7375" w:rsidRPr="00B16323" w:rsidRDefault="000C7375" w:rsidP="00D40DCF">
      <w:pPr>
        <w:widowControl w:val="0"/>
        <w:spacing w:after="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e) Elaborar, ao término do projeto, juntamente com o (a) coordenador (a) e orientador (a) do projeto o relatório final e/ou artigo das atividades de extensão e pesquisa, respectivamente desenvolvidas, para posterior certificação. </w:t>
      </w:r>
    </w:p>
    <w:p w14:paraId="173EC977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5) O (a) voluntário (a) declara, expressamente, que a sua participação na atividade voluntária acima discriminada não foi imposta pelo CESED, nem houve qualquer tipo de 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oferecimento de vantagem, de modo que não há qualquer vínculo de natureza trabalhista. O (a) voluntário (a) assevera, de modo completamente espontâneo, que participa da sobredita atividade por vontade própria, como forma de exercitar a função social da sua profissão. </w:t>
      </w:r>
    </w:p>
    <w:p w14:paraId="370127BB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6) O (a) voluntário (a) expressa sua concordância quanto às diretrizes capituladas no presente instrumento, e assume o compromisso de cumprir fielmente a programação da atividade voluntária ora ajustada, sem requerer nenhuma espécie de benefício financeiro, posto que a tarefa tem finalidade social (sem fins lucrativos). </w:t>
      </w:r>
    </w:p>
    <w:p w14:paraId="017B040E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i/>
          <w:color w:val="000000" w:themeColor="text1"/>
          <w:sz w:val="24"/>
          <w:szCs w:val="24"/>
        </w:rPr>
        <w:t>7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) O(a) voluntário (a), em razão do momento de pandemia ora vivenciado, declara ter ciência das regras previstas no protocolo de biossegurança da </w:t>
      </w:r>
      <w:proofErr w:type="spellStart"/>
      <w:r w:rsidRPr="00B16323">
        <w:rPr>
          <w:rFonts w:ascii="Times New Roman" w:hAnsi="Times New Roman"/>
          <w:color w:val="000000" w:themeColor="text1"/>
          <w:sz w:val="24"/>
          <w:szCs w:val="24"/>
        </w:rPr>
        <w:t>Unifacisa</w:t>
      </w:r>
      <w:proofErr w:type="spellEnd"/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 e se compromete a cumpri-las integralmente, especialmente o distanciamento social de 1,5m, uso de máscara e higienização das mãos com álcool 70, sob pena de incorrer em infração administrativa passível das penalidades administrativas, cíveis e criminais. </w:t>
      </w:r>
    </w:p>
    <w:p w14:paraId="419BC9A9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8) A instituição de ensino não se responsabiliza por eventos adversos ocorridos com o (a) voluntário (a) relativos ao contágio do novo coronavírus, em razão de sua atuação no projeto para o qual foi selecionado, tendo em vista a necessidade de observância do disposto no item anterior. </w:t>
      </w:r>
    </w:p>
    <w:p w14:paraId="4D87150D" w14:textId="77777777" w:rsidR="000C7375" w:rsidRPr="00B16323" w:rsidRDefault="000C7375" w:rsidP="00D40DCF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9) Conforme esmiuçado ao longo do presente Termo, o (a) voluntário (a) firma declaração no sentido de que está ciente que a atividade voluntária assumida não será remunerada e não gerará nenhum reflexo jurídico entre ele (a) c O CESED, pelo que dá pleno e irrevogável aceite, na presença das duas testemunhas abaixo subscritas. </w:t>
      </w:r>
    </w:p>
    <w:p w14:paraId="5DAB6C7B" w14:textId="77777777" w:rsidR="00D40DCF" w:rsidRPr="00B16323" w:rsidRDefault="00D40DCF" w:rsidP="00D40DCF">
      <w:pPr>
        <w:widowControl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2EB378F" w14:textId="77777777" w:rsidR="00D40DCF" w:rsidRPr="00B16323" w:rsidRDefault="00D40DCF" w:rsidP="00D40DCF">
      <w:pPr>
        <w:widowControl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FEF30B8" w14:textId="79C954CB" w:rsidR="000C7375" w:rsidRPr="00B16323" w:rsidRDefault="000C7375" w:rsidP="00D40DCF">
      <w:pPr>
        <w:widowControl w:val="0"/>
        <w:spacing w:after="0"/>
        <w:jc w:val="right"/>
        <w:rPr>
          <w:rFonts w:ascii="Times New Roman" w:eastAsia="Courier New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Campina Grande, _____de ___________ </w:t>
      </w:r>
      <w:proofErr w:type="spellStart"/>
      <w:r w:rsidRPr="00B16323">
        <w:rPr>
          <w:rFonts w:ascii="Times New Roman" w:hAnsi="Times New Roman"/>
          <w:color w:val="000000" w:themeColor="text1"/>
          <w:sz w:val="24"/>
          <w:szCs w:val="24"/>
        </w:rPr>
        <w:t>de</w:t>
      </w:r>
      <w:proofErr w:type="spellEnd"/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4DF1C98A" w:rsidRPr="00B1632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40DCF" w:rsidRPr="00B163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A05A809" w14:textId="77777777" w:rsidR="000C7375" w:rsidRPr="00B16323" w:rsidRDefault="000C7375" w:rsidP="00D40DC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A39BBE3" w14:textId="77777777" w:rsidR="000C7375" w:rsidRPr="00B16323" w:rsidRDefault="000C7375" w:rsidP="00D40DC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1C8F396" w14:textId="77777777" w:rsidR="000C7375" w:rsidRPr="00B16323" w:rsidRDefault="000C7375" w:rsidP="00D40DC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C23B8FB" w14:textId="77777777" w:rsidR="00D40DCF" w:rsidRPr="00B16323" w:rsidRDefault="000C7375" w:rsidP="00D40D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D40DCF" w:rsidRPr="00B16323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40DCF" w:rsidRPr="00B16323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277048B2" w14:textId="77777777" w:rsidR="000C7375" w:rsidRPr="00B16323" w:rsidRDefault="00D40DCF" w:rsidP="00D40DCF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           Assinatura do (a) Voluntário</w:t>
      </w:r>
      <w:r w:rsidR="000C7375" w:rsidRPr="00B163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Aceite do CESED</w:t>
      </w:r>
    </w:p>
    <w:p w14:paraId="72A3D3EC" w14:textId="77777777" w:rsidR="000C7375" w:rsidRPr="00B16323" w:rsidRDefault="000C7375" w:rsidP="00D40D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D0B940D" w14:textId="77777777" w:rsidR="000C7375" w:rsidRPr="00B16323" w:rsidRDefault="000C7375" w:rsidP="00D40D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27B00A" w14:textId="77777777" w:rsidR="00D40DCF" w:rsidRPr="00B16323" w:rsidRDefault="00D40DCF" w:rsidP="00D40DC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4AC14B0" w14:textId="77777777" w:rsidR="00D40DCF" w:rsidRPr="00B16323" w:rsidRDefault="00D40DCF" w:rsidP="00D40D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ab/>
        <w:t>______________________________</w:t>
      </w:r>
    </w:p>
    <w:p w14:paraId="20AA9C9D" w14:textId="77777777" w:rsidR="00D40DCF" w:rsidRPr="00B16323" w:rsidRDefault="00D40DCF" w:rsidP="00D40DCF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16323">
        <w:rPr>
          <w:rFonts w:ascii="Times New Roman" w:hAnsi="Times New Roman"/>
          <w:color w:val="000000" w:themeColor="text1"/>
          <w:sz w:val="24"/>
          <w:szCs w:val="24"/>
        </w:rPr>
        <w:t xml:space="preserve">           Testemunha (nome e CPF)</w:t>
      </w:r>
      <w:r w:rsidRPr="00B1632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Testemunha (nome e CPF)</w:t>
      </w:r>
    </w:p>
    <w:p w14:paraId="60061E4C" w14:textId="77777777" w:rsidR="00D40DCF" w:rsidRPr="00B16323" w:rsidRDefault="00D40DCF" w:rsidP="00D40D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EAFD9C" w14:textId="77777777" w:rsidR="000C7375" w:rsidRPr="00B16323" w:rsidRDefault="000C7375" w:rsidP="00D40DC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B94D5A5" w14:textId="77777777" w:rsidR="000C7375" w:rsidRPr="00B16323" w:rsidRDefault="000C7375" w:rsidP="00D40DC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DEEC669" w14:textId="77777777" w:rsidR="000C7375" w:rsidRPr="000C7375" w:rsidRDefault="000C7375" w:rsidP="00D40DCF">
      <w:pPr>
        <w:spacing w:after="0"/>
        <w:rPr>
          <w:rFonts w:ascii="Times New Roman" w:hAnsi="Times New Roman"/>
          <w:sz w:val="24"/>
          <w:szCs w:val="24"/>
        </w:rPr>
      </w:pPr>
    </w:p>
    <w:p w14:paraId="3656B9AB" w14:textId="77777777" w:rsidR="000C7375" w:rsidRPr="000C7375" w:rsidRDefault="000C7375" w:rsidP="00D40DCF">
      <w:pPr>
        <w:spacing w:after="0"/>
        <w:rPr>
          <w:rFonts w:ascii="Times New Roman" w:hAnsi="Times New Roman"/>
          <w:sz w:val="24"/>
          <w:szCs w:val="24"/>
        </w:rPr>
      </w:pPr>
    </w:p>
    <w:p w14:paraId="45FB0818" w14:textId="77777777" w:rsidR="000C7375" w:rsidRPr="000C7375" w:rsidRDefault="000C7375" w:rsidP="00D40DCF">
      <w:pPr>
        <w:spacing w:after="0"/>
        <w:rPr>
          <w:rFonts w:ascii="Times New Roman" w:hAnsi="Times New Roman"/>
          <w:sz w:val="24"/>
          <w:szCs w:val="24"/>
        </w:rPr>
      </w:pPr>
    </w:p>
    <w:p w14:paraId="049F31CB" w14:textId="77777777" w:rsidR="000C7375" w:rsidRPr="000C7375" w:rsidRDefault="000C7375" w:rsidP="00D40DCF">
      <w:pPr>
        <w:spacing w:after="0"/>
        <w:rPr>
          <w:rFonts w:ascii="Times New Roman" w:hAnsi="Times New Roman"/>
          <w:sz w:val="24"/>
          <w:szCs w:val="24"/>
        </w:rPr>
      </w:pPr>
    </w:p>
    <w:p w14:paraId="53128261" w14:textId="77777777" w:rsidR="000B7081" w:rsidRPr="000C7375" w:rsidRDefault="000B7081" w:rsidP="00D40DCF">
      <w:pPr>
        <w:spacing w:after="0"/>
        <w:rPr>
          <w:rFonts w:ascii="Times New Roman" w:hAnsi="Times New Roman"/>
          <w:sz w:val="24"/>
          <w:szCs w:val="24"/>
        </w:rPr>
      </w:pPr>
    </w:p>
    <w:sectPr w:rsidR="000B7081" w:rsidRPr="000C7375" w:rsidSect="00DE4707">
      <w:headerReference w:type="default" r:id="rId7"/>
      <w:footerReference w:type="default" r:id="rId8"/>
      <w:pgSz w:w="11907" w:h="16840" w:code="9"/>
      <w:pgMar w:top="1701" w:right="1701" w:bottom="1418" w:left="1701" w:header="709" w:footer="1395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B110" w14:textId="77777777" w:rsidR="00052F31" w:rsidRDefault="00052F31" w:rsidP="00B3491D">
      <w:pPr>
        <w:spacing w:after="0" w:line="240" w:lineRule="auto"/>
      </w:pPr>
      <w:r>
        <w:separator/>
      </w:r>
    </w:p>
  </w:endnote>
  <w:endnote w:type="continuationSeparator" w:id="0">
    <w:p w14:paraId="0BCACE27" w14:textId="77777777" w:rsidR="00052F31" w:rsidRDefault="00052F31" w:rsidP="00B3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5AD" w14:textId="77777777" w:rsidR="00DE4707" w:rsidRDefault="0074379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0C642A1" wp14:editId="07777777">
          <wp:simplePos x="0" y="0"/>
          <wp:positionH relativeFrom="margin">
            <wp:posOffset>-1075869</wp:posOffset>
          </wp:positionH>
          <wp:positionV relativeFrom="paragraph">
            <wp:posOffset>14016</wp:posOffset>
          </wp:positionV>
          <wp:extent cx="7551777" cy="1015365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777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8E41" w14:textId="77777777" w:rsidR="00052F31" w:rsidRDefault="00052F31" w:rsidP="00B3491D">
      <w:pPr>
        <w:spacing w:after="0" w:line="240" w:lineRule="auto"/>
      </w:pPr>
      <w:r>
        <w:separator/>
      </w:r>
    </w:p>
  </w:footnote>
  <w:footnote w:type="continuationSeparator" w:id="0">
    <w:p w14:paraId="2FB9FFD3" w14:textId="77777777" w:rsidR="00052F31" w:rsidRDefault="00052F31" w:rsidP="00B3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9F20" w14:textId="77777777" w:rsidR="00DE4707" w:rsidRDefault="007437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F83278D" wp14:editId="07777777">
          <wp:simplePos x="0" y="0"/>
          <wp:positionH relativeFrom="margin">
            <wp:posOffset>-1080135</wp:posOffset>
          </wp:positionH>
          <wp:positionV relativeFrom="margin">
            <wp:posOffset>-1080016</wp:posOffset>
          </wp:positionV>
          <wp:extent cx="7560310" cy="78779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7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D9E"/>
    <w:multiLevelType w:val="multilevel"/>
    <w:tmpl w:val="6A386390"/>
    <w:lvl w:ilvl="0">
      <w:start w:val="1"/>
      <w:numFmt w:val="decimal"/>
      <w:lvlText w:val="%1)"/>
      <w:lvlJc w:val="left"/>
      <w:pPr>
        <w:ind w:left="923" w:hanging="360"/>
      </w:pPr>
    </w:lvl>
    <w:lvl w:ilvl="1">
      <w:start w:val="1"/>
      <w:numFmt w:val="lowerLetter"/>
      <w:lvlText w:val="%2."/>
      <w:lvlJc w:val="left"/>
      <w:pPr>
        <w:ind w:left="1643" w:hanging="360"/>
      </w:pPr>
    </w:lvl>
    <w:lvl w:ilvl="2">
      <w:start w:val="1"/>
      <w:numFmt w:val="lowerRoman"/>
      <w:lvlText w:val="%3."/>
      <w:lvlJc w:val="right"/>
      <w:pPr>
        <w:ind w:left="2363" w:hanging="180"/>
      </w:pPr>
    </w:lvl>
    <w:lvl w:ilvl="3">
      <w:start w:val="1"/>
      <w:numFmt w:val="decimal"/>
      <w:lvlText w:val="%4."/>
      <w:lvlJc w:val="left"/>
      <w:pPr>
        <w:ind w:left="3083" w:hanging="360"/>
      </w:pPr>
    </w:lvl>
    <w:lvl w:ilvl="4">
      <w:start w:val="1"/>
      <w:numFmt w:val="lowerLetter"/>
      <w:lvlText w:val="%5."/>
      <w:lvlJc w:val="left"/>
      <w:pPr>
        <w:ind w:left="3803" w:hanging="360"/>
      </w:pPr>
    </w:lvl>
    <w:lvl w:ilvl="5">
      <w:start w:val="1"/>
      <w:numFmt w:val="lowerRoman"/>
      <w:lvlText w:val="%6."/>
      <w:lvlJc w:val="right"/>
      <w:pPr>
        <w:ind w:left="4523" w:hanging="180"/>
      </w:pPr>
    </w:lvl>
    <w:lvl w:ilvl="6">
      <w:start w:val="1"/>
      <w:numFmt w:val="decimal"/>
      <w:lvlText w:val="%7."/>
      <w:lvlJc w:val="left"/>
      <w:pPr>
        <w:ind w:left="5243" w:hanging="360"/>
      </w:pPr>
    </w:lvl>
    <w:lvl w:ilvl="7">
      <w:start w:val="1"/>
      <w:numFmt w:val="lowerLetter"/>
      <w:lvlText w:val="%8."/>
      <w:lvlJc w:val="left"/>
      <w:pPr>
        <w:ind w:left="5963" w:hanging="360"/>
      </w:pPr>
    </w:lvl>
    <w:lvl w:ilvl="8">
      <w:start w:val="1"/>
      <w:numFmt w:val="lowerRoman"/>
      <w:lvlText w:val="%9."/>
      <w:lvlJc w:val="right"/>
      <w:pPr>
        <w:ind w:left="6683" w:hanging="180"/>
      </w:pPr>
    </w:lvl>
  </w:abstractNum>
  <w:abstractNum w:abstractNumId="1" w15:restartNumberingAfterBreak="0">
    <w:nsid w:val="2AD90AE1"/>
    <w:multiLevelType w:val="multilevel"/>
    <w:tmpl w:val="301C17F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E1303"/>
    <w:multiLevelType w:val="multilevel"/>
    <w:tmpl w:val="FAF07926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02255"/>
    <w:multiLevelType w:val="multilevel"/>
    <w:tmpl w:val="82684F9C"/>
    <w:lvl w:ilvl="0">
      <w:start w:val="1"/>
      <w:numFmt w:val="decimal"/>
      <w:lvlText w:val="%1)"/>
      <w:lvlJc w:val="left"/>
      <w:pPr>
        <w:ind w:left="923" w:hanging="360"/>
      </w:pPr>
    </w:lvl>
    <w:lvl w:ilvl="1">
      <w:start w:val="1"/>
      <w:numFmt w:val="lowerLetter"/>
      <w:lvlText w:val="%2."/>
      <w:lvlJc w:val="left"/>
      <w:pPr>
        <w:ind w:left="1643" w:hanging="360"/>
      </w:pPr>
    </w:lvl>
    <w:lvl w:ilvl="2">
      <w:start w:val="1"/>
      <w:numFmt w:val="lowerRoman"/>
      <w:lvlText w:val="%3."/>
      <w:lvlJc w:val="right"/>
      <w:pPr>
        <w:ind w:left="2363" w:hanging="180"/>
      </w:pPr>
    </w:lvl>
    <w:lvl w:ilvl="3">
      <w:start w:val="1"/>
      <w:numFmt w:val="decimal"/>
      <w:lvlText w:val="%4."/>
      <w:lvlJc w:val="left"/>
      <w:pPr>
        <w:ind w:left="3083" w:hanging="360"/>
      </w:pPr>
    </w:lvl>
    <w:lvl w:ilvl="4">
      <w:start w:val="1"/>
      <w:numFmt w:val="lowerLetter"/>
      <w:lvlText w:val="%5."/>
      <w:lvlJc w:val="left"/>
      <w:pPr>
        <w:ind w:left="3803" w:hanging="360"/>
      </w:pPr>
    </w:lvl>
    <w:lvl w:ilvl="5">
      <w:start w:val="1"/>
      <w:numFmt w:val="lowerRoman"/>
      <w:lvlText w:val="%6."/>
      <w:lvlJc w:val="right"/>
      <w:pPr>
        <w:ind w:left="4523" w:hanging="180"/>
      </w:pPr>
    </w:lvl>
    <w:lvl w:ilvl="6">
      <w:start w:val="1"/>
      <w:numFmt w:val="decimal"/>
      <w:lvlText w:val="%7."/>
      <w:lvlJc w:val="left"/>
      <w:pPr>
        <w:ind w:left="5243" w:hanging="360"/>
      </w:pPr>
    </w:lvl>
    <w:lvl w:ilvl="7">
      <w:start w:val="1"/>
      <w:numFmt w:val="lowerLetter"/>
      <w:lvlText w:val="%8."/>
      <w:lvlJc w:val="left"/>
      <w:pPr>
        <w:ind w:left="5963" w:hanging="360"/>
      </w:pPr>
    </w:lvl>
    <w:lvl w:ilvl="8">
      <w:start w:val="1"/>
      <w:numFmt w:val="lowerRoman"/>
      <w:lvlText w:val="%9."/>
      <w:lvlJc w:val="right"/>
      <w:pPr>
        <w:ind w:left="6683" w:hanging="180"/>
      </w:pPr>
    </w:lvl>
  </w:abstractNum>
  <w:num w:numId="1" w16cid:durableId="8526967">
    <w:abstractNumId w:val="3"/>
  </w:num>
  <w:num w:numId="2" w16cid:durableId="1742482408">
    <w:abstractNumId w:val="2"/>
  </w:num>
  <w:num w:numId="3" w16cid:durableId="594363869">
    <w:abstractNumId w:val="1"/>
  </w:num>
  <w:num w:numId="4" w16cid:durableId="164338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1D"/>
    <w:rsid w:val="00052F31"/>
    <w:rsid w:val="000B7081"/>
    <w:rsid w:val="000C7375"/>
    <w:rsid w:val="00133557"/>
    <w:rsid w:val="0038504B"/>
    <w:rsid w:val="005003FA"/>
    <w:rsid w:val="00613B49"/>
    <w:rsid w:val="0063095E"/>
    <w:rsid w:val="00653211"/>
    <w:rsid w:val="00690536"/>
    <w:rsid w:val="006D3E6E"/>
    <w:rsid w:val="007342AF"/>
    <w:rsid w:val="0074379A"/>
    <w:rsid w:val="007916D2"/>
    <w:rsid w:val="0093590B"/>
    <w:rsid w:val="009D2587"/>
    <w:rsid w:val="00B16323"/>
    <w:rsid w:val="00B3491D"/>
    <w:rsid w:val="00CD39B2"/>
    <w:rsid w:val="00D40DCF"/>
    <w:rsid w:val="00DE4707"/>
    <w:rsid w:val="00FE27FA"/>
    <w:rsid w:val="23C22BAF"/>
    <w:rsid w:val="25E8190A"/>
    <w:rsid w:val="2747E492"/>
    <w:rsid w:val="36C4CAB2"/>
    <w:rsid w:val="4DF1C98A"/>
    <w:rsid w:val="5947E762"/>
    <w:rsid w:val="6C888058"/>
    <w:rsid w:val="6D843FBA"/>
    <w:rsid w:val="792AD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E22A"/>
  <w15:chartTrackingRefBased/>
  <w15:docId w15:val="{77B531CF-FBF6-4E0E-A6BF-1428CD7A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rsid w:val="00690536"/>
    <w:pPr>
      <w:widowControl w:val="0"/>
      <w:autoSpaceDE w:val="0"/>
      <w:autoSpaceDN w:val="0"/>
      <w:spacing w:after="0" w:line="240" w:lineRule="auto"/>
      <w:ind w:left="201"/>
      <w:jc w:val="both"/>
      <w:outlineLvl w:val="0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91D"/>
  </w:style>
  <w:style w:type="paragraph" w:styleId="Rodap">
    <w:name w:val="footer"/>
    <w:basedOn w:val="Normal"/>
    <w:link w:val="Rodap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91D"/>
  </w:style>
  <w:style w:type="paragraph" w:styleId="Textodebalo">
    <w:name w:val="Balloon Text"/>
    <w:basedOn w:val="Normal"/>
    <w:link w:val="TextodebaloChar"/>
    <w:uiPriority w:val="99"/>
    <w:semiHidden/>
    <w:unhideWhenUsed/>
    <w:rsid w:val="00DE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707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690536"/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4180</Characters>
  <Application>Microsoft Office Word</Application>
  <DocSecurity>0</DocSecurity>
  <Lines>86</Lines>
  <Paragraphs>22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BRUNO LIMA SILVA</dc:creator>
  <cp:keywords/>
  <dc:description/>
  <cp:lastModifiedBy>ELENILZE DINIZ</cp:lastModifiedBy>
  <cp:revision>3</cp:revision>
  <cp:lastPrinted>2020-11-11T11:23:00Z</cp:lastPrinted>
  <dcterms:created xsi:type="dcterms:W3CDTF">2026-03-11T16:08:00Z</dcterms:created>
  <dcterms:modified xsi:type="dcterms:W3CDTF">2026-03-11T16:08:00Z</dcterms:modified>
</cp:coreProperties>
</file>